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/>
          <w:bCs/>
          <w:kern w:val="36"/>
          <w:sz w:val="48"/>
          <w:szCs w:val="48"/>
          <w:lang w:eastAsia="ru-RU"/>
        </w:rPr>
      </w:pPr>
      <w:r w:rsidRPr="00B6689B">
        <w:rPr>
          <w:rFonts w:ascii="Courier New" w:eastAsia="Times New Roman" w:hAnsi="Courier New" w:cs="Courier New"/>
          <w:b/>
          <w:bCs/>
          <w:kern w:val="36"/>
          <w:sz w:val="48"/>
          <w:szCs w:val="48"/>
          <w:lang w:eastAsia="ru-RU"/>
        </w:rPr>
        <w:t>Генрих Гейне. Стихи (пер</w:t>
      </w:r>
      <w:proofErr w:type="gramStart"/>
      <w:r w:rsidRPr="00B6689B">
        <w:rPr>
          <w:rFonts w:ascii="Courier New" w:eastAsia="Times New Roman" w:hAnsi="Courier New" w:cs="Courier New"/>
          <w:b/>
          <w:bCs/>
          <w:kern w:val="36"/>
          <w:sz w:val="48"/>
          <w:szCs w:val="48"/>
          <w:lang w:eastAsia="ru-RU"/>
        </w:rPr>
        <w:t>.М</w:t>
      </w:r>
      <w:proofErr w:type="gramEnd"/>
      <w:r w:rsidRPr="00B6689B">
        <w:rPr>
          <w:rFonts w:ascii="Courier New" w:eastAsia="Times New Roman" w:hAnsi="Courier New" w:cs="Courier New"/>
          <w:b/>
          <w:bCs/>
          <w:kern w:val="36"/>
          <w:sz w:val="48"/>
          <w:szCs w:val="48"/>
          <w:lang w:eastAsia="ru-RU"/>
        </w:rPr>
        <w:t>аршак и А.Толстой)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(1797-1856)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0" w:name="1"/>
      <w:bookmarkEnd w:id="0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 * ПЕРЕВОД С. Маршака * 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" w:name="2"/>
      <w:bookmarkEnd w:id="1"/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</w:t>
      </w:r>
      <w:proofErr w:type="spellEnd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 </w:t>
      </w:r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</w:t>
      </w:r>
      <w:proofErr w:type="spellEnd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 </w:t>
      </w:r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</w:t>
      </w:r>
      <w:proofErr w:type="spellEnd"/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Когда выхожу я утром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И вижу твой тихий дом,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Я радуюсь, милая крошка,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Приметив тебя за окном.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Читаю в глазах черно-карих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И в легком движении век: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- Ах, кто ты и что тебе надо,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Чужой и больной человек?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- Дитя, я поэт немецкий,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Известный</w:t>
      </w:r>
      <w:proofErr w:type="gramEnd"/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немецкой стране.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Назвав наших лучших поэтов,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Нельзя не сказать обо мне.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И той же болезнью я болен,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Что многие в нашем краю.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Припомнив тягчайшие муки,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Нельзя не назвать и </w:t>
      </w:r>
      <w:proofErr w:type="gramStart"/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мою</w:t>
      </w:r>
      <w:proofErr w:type="gramEnd"/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" w:name="3"/>
      <w:bookmarkEnd w:id="2"/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</w:t>
      </w:r>
      <w:proofErr w:type="spellEnd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 </w:t>
      </w:r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</w:t>
      </w:r>
      <w:proofErr w:type="spellEnd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 </w:t>
      </w:r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</w:t>
      </w:r>
      <w:proofErr w:type="spellEnd"/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Над пеною моря, раздумьем </w:t>
      </w:r>
      <w:proofErr w:type="gramStart"/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объят</w:t>
      </w:r>
      <w:proofErr w:type="gramEnd"/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Сижу на утесе скалистом.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Сшибаются</w:t>
      </w:r>
      <w:proofErr w:type="gramEnd"/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волны, и чайки кричат,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И ветер несется со свистом.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Любил я немало друзей и подруг.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Но где они? Кто их отыщет?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Взбегают и пенятся волны вокруг,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И ветер протяжно свищет.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" w:name="4"/>
      <w:bookmarkEnd w:id="3"/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</w:t>
      </w:r>
      <w:proofErr w:type="spellEnd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 </w:t>
      </w:r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</w:t>
      </w:r>
      <w:proofErr w:type="spellEnd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 </w:t>
      </w:r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</w:t>
      </w:r>
      <w:proofErr w:type="spellEnd"/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В почтовом возке мы катили,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Касаясь друг друга плечом.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Всю ночь в темноте мы шутили,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Болтали - не помню, о чем.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Когда же за стеклами в раме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Открылся нам утренний мир,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Амур оказался меж нами,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Бесплатный слепой пассажир.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" w:name="5"/>
      <w:bookmarkEnd w:id="4"/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</w:t>
      </w:r>
      <w:proofErr w:type="spellEnd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 </w:t>
      </w:r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</w:t>
      </w:r>
      <w:proofErr w:type="spellEnd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 </w:t>
      </w:r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</w:t>
      </w:r>
      <w:proofErr w:type="spellEnd"/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Когда тебя женщина бросит, - забудь,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Что верил ее постоянству.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</w:t>
      </w:r>
      <w:proofErr w:type="gramStart"/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другую</w:t>
      </w:r>
      <w:proofErr w:type="gramEnd"/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влюбись или трогайся в путь.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Котомку на плечи - и странствуй.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Увидишь ты озеро в мирной тени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Плакучей ивовой рощи.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Над маленьким горем немного всплакни,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И дело покажется проще.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Вздыхая, дойдешь до синеющих гор.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Когда же достигнешь вершины,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Ты вздрогнешь, окинув глазами простор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</w:t>
      </w:r>
      <w:proofErr w:type="gramStart"/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клекот</w:t>
      </w:r>
      <w:proofErr w:type="gramEnd"/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услышав орлиный.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Ты станешь свободен, как эти орлы.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И, </w:t>
      </w:r>
      <w:proofErr w:type="gramStart"/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жить</w:t>
      </w:r>
      <w:proofErr w:type="gramEnd"/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начиная сначала,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Увидишь с крутой и высокой скалы,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Что в прошлом потеряно мало!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* * *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Как из пены вод </w:t>
      </w:r>
      <w:proofErr w:type="gramStart"/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рожденная</w:t>
      </w:r>
      <w:proofErr w:type="gramEnd"/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Ты сияешь - потому,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Что невестой нареченною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Стала ты бог весть кому.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Пусть же сердце терпеливое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Позабудет и простит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Все, что </w:t>
      </w:r>
      <w:proofErr w:type="spellStart"/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дурочка</w:t>
      </w:r>
      <w:proofErr w:type="spellEnd"/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красивая</w:t>
      </w:r>
      <w:proofErr w:type="gramEnd"/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Не задумавшись, творит!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5" w:name="6"/>
      <w:bookmarkEnd w:id="5"/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</w:t>
      </w:r>
      <w:proofErr w:type="spellEnd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 </w:t>
      </w:r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</w:t>
      </w:r>
      <w:proofErr w:type="spellEnd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 </w:t>
      </w:r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</w:t>
      </w:r>
      <w:proofErr w:type="spellEnd"/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Чтобы </w:t>
      </w:r>
      <w:proofErr w:type="gramStart"/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спящих</w:t>
      </w:r>
      <w:proofErr w:type="gramEnd"/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 встревожить,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Не вспугнуть примолкших гнезд,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Тихо по небу ступают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Золотые ножки звезд.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Каждый лист насторожился,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Как зеленое ушко.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Тень руки своей вершина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Протянула далеко.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Но вдали я слышу голос -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И дрожит душа моя.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Это зов моей любимой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Или возглас соловья?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6" w:name="7"/>
      <w:bookmarkEnd w:id="6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ЛОРЕЛЕЙ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Не знаю, о чем я тоскую.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Покоя душе моей нет.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Забыть ни на миг не могу я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Преданье далеких лет.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Дохнуло прохладой. Темнеет.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Струится река в тишине.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Вершина горы пламенеет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Над Рейном в закатном огне.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Девушка в светлом наряде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Сидит над обрывом крутым,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И блещут, как золото, пряди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Под гребнем ее золотым.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Проводит по золоту гребнем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И песню поет она.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И власти и силы волшебной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Зовущая песня полна.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Пловец в челноке беззащитном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С тоскою глядит в вышину.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Несется он к скалам гранитным,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Но видит ее одну.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А скалы кругом все отвесней,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А волны - круче и злей.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И, верно, погубит песней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Пловца и челнок </w:t>
      </w:r>
      <w:proofErr w:type="spellStart"/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Лорелей</w:t>
      </w:r>
      <w:proofErr w:type="spellEnd"/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7" w:name="8"/>
      <w:bookmarkEnd w:id="7"/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</w:t>
      </w:r>
      <w:proofErr w:type="spellEnd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 </w:t>
      </w:r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</w:t>
      </w:r>
      <w:proofErr w:type="spellEnd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 </w:t>
      </w:r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</w:t>
      </w:r>
      <w:proofErr w:type="spellEnd"/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Рокочут трубы оркестра,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И барабаны бьют.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Это мою невесту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Замуж выдают.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Гремят литавры лихо,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И гулко гудит контрабас.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А в паузах ангелы тихо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Вздыхают и плачут о нас.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8" w:name="9"/>
      <w:bookmarkEnd w:id="8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lastRenderedPageBreak/>
        <w:t>ГОНЕЦ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Гонец, скачи во весь опор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Через леса, поля,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Пока не въедешь ты во двор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Дункана-короля</w:t>
      </w:r>
      <w:proofErr w:type="spellEnd"/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Спроси в конюшне у людей,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Кого король-отец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Из двух прекрасных дочерей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Готовит под венец.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Коль темный локон под фатой,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Ко мне стрелой лети.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А если локон золотой,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Не торопись в пути.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В канатной лавке раздобудь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Веревку для меня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И поезжай в обратный путь,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Не горяча коня.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9" w:name="10"/>
      <w:bookmarkEnd w:id="9"/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</w:t>
      </w:r>
      <w:proofErr w:type="spellEnd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 </w:t>
      </w:r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</w:t>
      </w:r>
      <w:proofErr w:type="spellEnd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 </w:t>
      </w:r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</w:t>
      </w:r>
      <w:proofErr w:type="spellEnd"/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Двое перед разлукой,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Прощаясь, подают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Один другому руку,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Вздыхают и слезы льют.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А мы с тобой не рыдали,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Когда нам расстаться пришлось.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Тяжелые слезы печали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Мы пролили позже - и врозь.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0" w:name="11"/>
      <w:bookmarkEnd w:id="10"/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</w:t>
      </w:r>
      <w:proofErr w:type="spellEnd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 </w:t>
      </w:r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</w:t>
      </w:r>
      <w:proofErr w:type="spellEnd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 </w:t>
      </w:r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</w:t>
      </w:r>
      <w:proofErr w:type="spellEnd"/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Они мои дни омрачали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Обидой и бедой,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Одни - своей любовью,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Другие - своей враждой.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Мне в хлеб и вино подсыпали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Отраву</w:t>
      </w:r>
      <w:proofErr w:type="gramEnd"/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 каждой едой -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Одни своей любовью,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Другие своей враждой.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Но та, кто всех больше терзала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Меня до последнего дня,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Враждою ко мне не пылала,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Любить - не любила меня.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1" w:name="12"/>
      <w:bookmarkEnd w:id="11"/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lastRenderedPageBreak/>
        <w:t>x</w:t>
      </w:r>
      <w:proofErr w:type="spellEnd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 </w:t>
      </w:r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</w:t>
      </w:r>
      <w:proofErr w:type="spellEnd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 </w:t>
      </w:r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</w:t>
      </w:r>
      <w:proofErr w:type="spellEnd"/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Кто влюбился без надежды,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Расточителен, как бог.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Кто влюбиться может снова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Без надежды - тот </w:t>
      </w:r>
      <w:proofErr w:type="spellStart"/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дурак</w:t>
      </w:r>
      <w:proofErr w:type="spellEnd"/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Это я влюбился снова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Без надежды, без ответа.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Насмешил я солнце, звезды,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Сам смеюсь - и умираю.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2" w:name="13"/>
      <w:bookmarkEnd w:id="12"/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</w:t>
      </w:r>
      <w:proofErr w:type="spellEnd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 </w:t>
      </w:r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</w:t>
      </w:r>
      <w:proofErr w:type="spellEnd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 </w:t>
      </w:r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</w:t>
      </w:r>
      <w:proofErr w:type="spellEnd"/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Как ты поступила со мною,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Пусть будет неведомо свету.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Об этом у берега моря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Я рыбам сказал по секрету.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Пятнать твое доброе имя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На твердой земле я не стану,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Но слух о твоем вероломстве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Пойдет по всему океану!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3" w:name="14"/>
      <w:bookmarkEnd w:id="13"/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</w:t>
      </w:r>
      <w:proofErr w:type="spellEnd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 </w:t>
      </w:r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</w:t>
      </w:r>
      <w:proofErr w:type="spellEnd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 </w:t>
      </w:r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</w:t>
      </w:r>
      <w:proofErr w:type="spellEnd"/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Весь отражен простором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Зеркальных рейнских вод,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С большим своим собором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Старинный Кельн встает.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Сиял мне в старом храме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Мадонны лик святой.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Он писан мастерами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На коже золотой.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Вокруг нее - цветочки,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И ангелы реют над ней.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А волосы, брови и щечки -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Совсем, как у милой моей.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4" w:name="15"/>
      <w:bookmarkEnd w:id="14"/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</w:t>
      </w:r>
      <w:proofErr w:type="spellEnd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 </w:t>
      </w:r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</w:t>
      </w:r>
      <w:proofErr w:type="spellEnd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 </w:t>
      </w:r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</w:t>
      </w:r>
      <w:proofErr w:type="spellEnd"/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 подтрунивай над </w:t>
      </w:r>
      <w:proofErr w:type="spellStart"/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чортом</w:t>
      </w:r>
      <w:proofErr w:type="spellEnd"/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Годы жизни коротки,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И загробные мученья,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Милый друг, не пустяки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А долги плати исправно.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Жизнь не так уж коротка, -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Занимать еще придется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Из чужого кошелька!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5" w:name="16"/>
      <w:bookmarkEnd w:id="15"/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</w:t>
      </w:r>
      <w:proofErr w:type="spellEnd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 </w:t>
      </w:r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</w:t>
      </w:r>
      <w:proofErr w:type="spellEnd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 </w:t>
      </w:r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</w:t>
      </w:r>
      <w:proofErr w:type="spellEnd"/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Какая дурная погода!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Дождь или снег, - не пойму.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Сижу у окна и гляжу я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В сырую, ненастную тьму.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Чей огонек одинокий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Плывет и дрожит вдалеке?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Я думаю, это фонарик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У женщины старой в руке.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Должно быть, муки или масла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Ей нужно достать поскорей.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Печет она, верно, печенье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Для дочери взрослой своей.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А дочь ее нежится в кресле,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И падает ей на лицо,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На милые, сонные веки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Волос золотое кольцо.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6" w:name="17"/>
      <w:bookmarkEnd w:id="16"/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</w:t>
      </w:r>
      <w:proofErr w:type="spellEnd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 </w:t>
      </w:r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</w:t>
      </w:r>
      <w:proofErr w:type="spellEnd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 </w:t>
      </w:r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</w:t>
      </w:r>
      <w:proofErr w:type="spellEnd"/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За столиком чайным в гостиной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Спор о любви зашел.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Изысканны были мужчины,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Чувствителен нежный пол.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- Любить платонически надо! -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Советник изрек приговор,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И был ему тут же наградой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Супруги насмешливый взор.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Священник заметил: - Любовью,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Пока ее пыл не иссяк,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Мы вред причиняем здоровью. -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Девица опросила: - Как так?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- Любовь - это страсть роковая!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Графиня произнесла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И чашку горячего чая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Барону, вздохнув, подала.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Тебя за столом не хватало.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А ты бы, мой милый друг,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Верней о любви рассказала,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Чем весь этот избранный круг.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7" w:name="18"/>
      <w:bookmarkEnd w:id="17"/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lastRenderedPageBreak/>
        <w:t>x</w:t>
      </w:r>
      <w:proofErr w:type="spellEnd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 </w:t>
      </w:r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</w:t>
      </w:r>
      <w:proofErr w:type="spellEnd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 </w:t>
      </w:r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</w:t>
      </w:r>
      <w:proofErr w:type="spellEnd"/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С надлежащим уважением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Принят дамами поэт.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Мне с моим бессмертным гением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Сервирован был обед.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Выбор вин отменно тонок.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Суп ласкает вкус и взор.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Восхитителен цыпленок.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Заяц сочен и остер.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О стихах зашла беседа.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И поэт, по горло сыт,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Устроительниц обеда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За прием благодарит.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8" w:name="19"/>
      <w:bookmarkEnd w:id="18"/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</w:t>
      </w:r>
      <w:proofErr w:type="spellEnd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 </w:t>
      </w:r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</w:t>
      </w:r>
      <w:proofErr w:type="spellEnd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 </w:t>
      </w:r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</w:t>
      </w:r>
      <w:proofErr w:type="spellEnd"/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Твои глаза - сапфира два,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Два дорогих сапфира.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И счастлив тот, кто обретет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Два этих синих мира.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Твое сердечко - бриллиант.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Огонь его так ярок.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И счастлив тот, кому пошлет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Его судьба в подарок.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Твои уста - рубина два.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Нежны их очертанья.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И счастлив тот, кто с них сорвет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Стыдливое признанье.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Но если этот властелин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Рубинов и алмаза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В лесу мне встретится один, -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Он их лишится сразу!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9" w:name="20"/>
      <w:bookmarkEnd w:id="19"/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</w:t>
      </w:r>
      <w:proofErr w:type="spellEnd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 </w:t>
      </w:r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</w:t>
      </w:r>
      <w:proofErr w:type="spellEnd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 </w:t>
      </w:r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</w:t>
      </w:r>
      <w:proofErr w:type="spellEnd"/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Прекрасный старинный замок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Стоит на вершине горы.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И любят меня в этом замке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Три барышни - три сестры.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Вчера обняла меня </w:t>
      </w:r>
      <w:proofErr w:type="spellStart"/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Йетта</w:t>
      </w:r>
      <w:proofErr w:type="spellEnd"/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Юлия - третьего дня.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 день перед тем </w:t>
      </w:r>
      <w:proofErr w:type="spellStart"/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Кунигунда</w:t>
      </w:r>
      <w:proofErr w:type="spellEnd"/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В объятьях душила меня.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В замке устроили праздник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Для барышень милых на днях.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Съезжались бароны и дамы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В возках и верхом на конях.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Но жаль, что меня не позвали.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Не видя меня на балу,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Ехидные сплетницы-тетки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Тихонько смеялись в углу...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0" w:name="21"/>
      <w:bookmarkEnd w:id="20"/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</w:t>
      </w:r>
      <w:proofErr w:type="spellEnd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 </w:t>
      </w:r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</w:t>
      </w:r>
      <w:proofErr w:type="spellEnd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 </w:t>
      </w:r>
      <w:proofErr w:type="spellStart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</w:t>
      </w:r>
      <w:proofErr w:type="spellEnd"/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Материю песни, ее вещество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Не высосет автор из пальца.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Сам бог не </w:t>
      </w:r>
      <w:proofErr w:type="gramStart"/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сумел</w:t>
      </w:r>
      <w:proofErr w:type="gramEnd"/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бы создать ничего,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 будь у него </w:t>
      </w:r>
      <w:proofErr w:type="spellStart"/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матерьяльца</w:t>
      </w:r>
      <w:proofErr w:type="spellEnd"/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Из пыли и гнили древнейших миров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Он создал мужчину - Адама.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Потом из мужского ребра и жиров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Была изготовлена дама.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Из праха возник у него небосвод.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Из женщины - ангел кроткий.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А ценность материи придает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Искусная обработка.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1" w:name="22"/>
      <w:bookmarkEnd w:id="21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БОЛЬШИЕ ОБЕЩАНИЯ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Мы немецкую свободу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Не оставим босоножкой.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Мы дадим ей в непогоду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И чулочки и сапожки.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На головку ей наденем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Шапку мягкую из плюша,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Чтобы вечером осенним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Не могло продуть ей уши.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Мы снабдим ее закуской.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Пусть живет в покое праздном, -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Лишь бы только бес французский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Не смутил ее соблазном.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Пусть не будет в ней </w:t>
      </w:r>
      <w:proofErr w:type="gramStart"/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нахальства</w:t>
      </w:r>
      <w:proofErr w:type="gramEnd"/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Пусть ее научат быстро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Чтить высокое начальство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И персону бургомистра!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2" w:name="23"/>
      <w:bookmarkEnd w:id="22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ПОГОДИТЕ!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Из-за того, что я владею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Искусством петь, светить, блистать,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Вы думали, - я не умею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Грозящим громом грохотать?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Но погодите: час настанет, -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Я проявлю и этот дар.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И с высоты мой голос грянет,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Громовый стих, грозы удар.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Мой буйный гнев, тяжел и страшен,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Дубы расколет пополам,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Встряхнет гранит дворцов и башен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И не один разрушит храм.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3" w:name="24"/>
      <w:bookmarkEnd w:id="23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 * ПЕРЕВОД А. Толстого * 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4" w:name="25"/>
      <w:bookmarkEnd w:id="24"/>
      <w:r w:rsidRPr="00B6689B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Довольно! Пора уж забыть этот вздор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Довольно! Пора уж забыть этот вздор,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Пора бы вернуться к </w:t>
      </w:r>
      <w:proofErr w:type="spellStart"/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расудку</w:t>
      </w:r>
      <w:proofErr w:type="spellEnd"/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!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Довольно с тобой, как искусный актер,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Я драму разыгрывал в шутку!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Расписаны были кулисы пестро.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Я так декламировал страстно,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И мантии блеск и на шляпе перо,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И чувства - все было прекрасно.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Но вот, хоть уж сбросил я это тряпье,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Хоть нет театрального хламу,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Доселе болит еще сердце мое,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Как будто играю я драму.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И что я поддельною болью считал,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То боль оказалась живая -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О боже, я раненый насмерть играл,</w:t>
      </w:r>
    </w:p>
    <w:p w:rsidR="00B6689B" w:rsidRPr="00B6689B" w:rsidRDefault="00B6689B" w:rsidP="00B6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>Гладьятора</w:t>
      </w:r>
      <w:proofErr w:type="spellEnd"/>
      <w:r w:rsidRPr="00B6689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смерть представляя!</w:t>
      </w:r>
    </w:p>
    <w:p w:rsidR="00A7657A" w:rsidRDefault="00A7657A"/>
    <w:sectPr w:rsidR="00A7657A" w:rsidSect="00A76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89B"/>
    <w:rsid w:val="000002AB"/>
    <w:rsid w:val="00000E8E"/>
    <w:rsid w:val="00011F81"/>
    <w:rsid w:val="00013519"/>
    <w:rsid w:val="000379AA"/>
    <w:rsid w:val="0006171D"/>
    <w:rsid w:val="00063E16"/>
    <w:rsid w:val="0007111B"/>
    <w:rsid w:val="00097EA2"/>
    <w:rsid w:val="001312E8"/>
    <w:rsid w:val="00137836"/>
    <w:rsid w:val="00150C00"/>
    <w:rsid w:val="00153ADA"/>
    <w:rsid w:val="001678AD"/>
    <w:rsid w:val="00180F75"/>
    <w:rsid w:val="001A1AB4"/>
    <w:rsid w:val="001B2ED8"/>
    <w:rsid w:val="001C0A37"/>
    <w:rsid w:val="001C7EE9"/>
    <w:rsid w:val="001D2B67"/>
    <w:rsid w:val="001E4A87"/>
    <w:rsid w:val="001F1B0B"/>
    <w:rsid w:val="00200365"/>
    <w:rsid w:val="0021030C"/>
    <w:rsid w:val="00231192"/>
    <w:rsid w:val="002629B6"/>
    <w:rsid w:val="002631CB"/>
    <w:rsid w:val="00270A18"/>
    <w:rsid w:val="00274E93"/>
    <w:rsid w:val="00275231"/>
    <w:rsid w:val="0028067B"/>
    <w:rsid w:val="002C2458"/>
    <w:rsid w:val="002E0819"/>
    <w:rsid w:val="002E12DE"/>
    <w:rsid w:val="002F707C"/>
    <w:rsid w:val="003104E8"/>
    <w:rsid w:val="00313B79"/>
    <w:rsid w:val="00325492"/>
    <w:rsid w:val="00333815"/>
    <w:rsid w:val="003467CF"/>
    <w:rsid w:val="003473AD"/>
    <w:rsid w:val="003475DB"/>
    <w:rsid w:val="00367D56"/>
    <w:rsid w:val="00380400"/>
    <w:rsid w:val="00381146"/>
    <w:rsid w:val="00383D95"/>
    <w:rsid w:val="003842BF"/>
    <w:rsid w:val="003863DE"/>
    <w:rsid w:val="003915B6"/>
    <w:rsid w:val="00396417"/>
    <w:rsid w:val="003A5B35"/>
    <w:rsid w:val="003A7B20"/>
    <w:rsid w:val="003B5938"/>
    <w:rsid w:val="003D1553"/>
    <w:rsid w:val="003D3E65"/>
    <w:rsid w:val="003D5F29"/>
    <w:rsid w:val="003E0221"/>
    <w:rsid w:val="003E6A45"/>
    <w:rsid w:val="003F2E39"/>
    <w:rsid w:val="003F4066"/>
    <w:rsid w:val="00404F10"/>
    <w:rsid w:val="00406177"/>
    <w:rsid w:val="004101E8"/>
    <w:rsid w:val="004175DD"/>
    <w:rsid w:val="00433D6C"/>
    <w:rsid w:val="0044553A"/>
    <w:rsid w:val="00465841"/>
    <w:rsid w:val="00474750"/>
    <w:rsid w:val="00493BB0"/>
    <w:rsid w:val="004A3F27"/>
    <w:rsid w:val="004E6C09"/>
    <w:rsid w:val="004F2E0A"/>
    <w:rsid w:val="004F4ECE"/>
    <w:rsid w:val="00510C24"/>
    <w:rsid w:val="00550EEE"/>
    <w:rsid w:val="005632A9"/>
    <w:rsid w:val="00577986"/>
    <w:rsid w:val="005804FF"/>
    <w:rsid w:val="00581415"/>
    <w:rsid w:val="00581F49"/>
    <w:rsid w:val="00584C9F"/>
    <w:rsid w:val="005862B9"/>
    <w:rsid w:val="005A3264"/>
    <w:rsid w:val="005C2ABB"/>
    <w:rsid w:val="005C3C40"/>
    <w:rsid w:val="005D5BE9"/>
    <w:rsid w:val="00611FB4"/>
    <w:rsid w:val="00615171"/>
    <w:rsid w:val="00634D81"/>
    <w:rsid w:val="006718E9"/>
    <w:rsid w:val="006919FC"/>
    <w:rsid w:val="00694AA3"/>
    <w:rsid w:val="006A6FCE"/>
    <w:rsid w:val="006D2B23"/>
    <w:rsid w:val="006E51C1"/>
    <w:rsid w:val="00714894"/>
    <w:rsid w:val="007205F4"/>
    <w:rsid w:val="007321C6"/>
    <w:rsid w:val="00743B5F"/>
    <w:rsid w:val="00783A6C"/>
    <w:rsid w:val="00792C7F"/>
    <w:rsid w:val="007958C5"/>
    <w:rsid w:val="007B0B3D"/>
    <w:rsid w:val="007C5BBA"/>
    <w:rsid w:val="007C6FCC"/>
    <w:rsid w:val="007D17C9"/>
    <w:rsid w:val="007D6044"/>
    <w:rsid w:val="007F3352"/>
    <w:rsid w:val="007F7531"/>
    <w:rsid w:val="00802E35"/>
    <w:rsid w:val="0080318D"/>
    <w:rsid w:val="00806455"/>
    <w:rsid w:val="00811094"/>
    <w:rsid w:val="00820811"/>
    <w:rsid w:val="00820A4E"/>
    <w:rsid w:val="00822AA3"/>
    <w:rsid w:val="00822FE3"/>
    <w:rsid w:val="00826FC6"/>
    <w:rsid w:val="00851E57"/>
    <w:rsid w:val="00860C32"/>
    <w:rsid w:val="00865B9B"/>
    <w:rsid w:val="00875A9C"/>
    <w:rsid w:val="00881201"/>
    <w:rsid w:val="00886460"/>
    <w:rsid w:val="00891709"/>
    <w:rsid w:val="00896F36"/>
    <w:rsid w:val="008A1F9F"/>
    <w:rsid w:val="008A350E"/>
    <w:rsid w:val="008B16AF"/>
    <w:rsid w:val="008C0678"/>
    <w:rsid w:val="008C36B2"/>
    <w:rsid w:val="008D28EE"/>
    <w:rsid w:val="008D2B3E"/>
    <w:rsid w:val="008E755B"/>
    <w:rsid w:val="008F1A92"/>
    <w:rsid w:val="00900980"/>
    <w:rsid w:val="00901B65"/>
    <w:rsid w:val="00901D79"/>
    <w:rsid w:val="00910B42"/>
    <w:rsid w:val="009123EB"/>
    <w:rsid w:val="00922B23"/>
    <w:rsid w:val="0093131B"/>
    <w:rsid w:val="009415BB"/>
    <w:rsid w:val="009453F9"/>
    <w:rsid w:val="00945E31"/>
    <w:rsid w:val="00946E24"/>
    <w:rsid w:val="009608C4"/>
    <w:rsid w:val="00962856"/>
    <w:rsid w:val="00971EF7"/>
    <w:rsid w:val="00972359"/>
    <w:rsid w:val="00991F1C"/>
    <w:rsid w:val="00996E8F"/>
    <w:rsid w:val="009B6CB2"/>
    <w:rsid w:val="009B712E"/>
    <w:rsid w:val="009C2B78"/>
    <w:rsid w:val="009C41BE"/>
    <w:rsid w:val="009D2DE0"/>
    <w:rsid w:val="009D5B4A"/>
    <w:rsid w:val="009E2E25"/>
    <w:rsid w:val="009F445E"/>
    <w:rsid w:val="009F5729"/>
    <w:rsid w:val="00A00A49"/>
    <w:rsid w:val="00A15221"/>
    <w:rsid w:val="00A22322"/>
    <w:rsid w:val="00A44A85"/>
    <w:rsid w:val="00A4577F"/>
    <w:rsid w:val="00A64BAE"/>
    <w:rsid w:val="00A67065"/>
    <w:rsid w:val="00A7657A"/>
    <w:rsid w:val="00A8020C"/>
    <w:rsid w:val="00AA3238"/>
    <w:rsid w:val="00AC6E97"/>
    <w:rsid w:val="00AD4E4A"/>
    <w:rsid w:val="00B221E6"/>
    <w:rsid w:val="00B2517B"/>
    <w:rsid w:val="00B64D3A"/>
    <w:rsid w:val="00B6689B"/>
    <w:rsid w:val="00B94328"/>
    <w:rsid w:val="00BB5B77"/>
    <w:rsid w:val="00BD3753"/>
    <w:rsid w:val="00C04510"/>
    <w:rsid w:val="00C2050E"/>
    <w:rsid w:val="00C2429A"/>
    <w:rsid w:val="00C46402"/>
    <w:rsid w:val="00C54FAE"/>
    <w:rsid w:val="00C74E7F"/>
    <w:rsid w:val="00C8543A"/>
    <w:rsid w:val="00C87B7C"/>
    <w:rsid w:val="00C9188A"/>
    <w:rsid w:val="00CB7261"/>
    <w:rsid w:val="00CB79B4"/>
    <w:rsid w:val="00CC2532"/>
    <w:rsid w:val="00CC5370"/>
    <w:rsid w:val="00CD3CC2"/>
    <w:rsid w:val="00CD563E"/>
    <w:rsid w:val="00CE5D65"/>
    <w:rsid w:val="00CF4EB6"/>
    <w:rsid w:val="00D05686"/>
    <w:rsid w:val="00D07431"/>
    <w:rsid w:val="00D1584C"/>
    <w:rsid w:val="00D22F59"/>
    <w:rsid w:val="00D46C89"/>
    <w:rsid w:val="00D53625"/>
    <w:rsid w:val="00D739DB"/>
    <w:rsid w:val="00DD4F55"/>
    <w:rsid w:val="00DE7856"/>
    <w:rsid w:val="00DF0A49"/>
    <w:rsid w:val="00E00293"/>
    <w:rsid w:val="00E0692C"/>
    <w:rsid w:val="00E3764C"/>
    <w:rsid w:val="00E40226"/>
    <w:rsid w:val="00E5428B"/>
    <w:rsid w:val="00E56692"/>
    <w:rsid w:val="00EB1718"/>
    <w:rsid w:val="00EE68F1"/>
    <w:rsid w:val="00F03773"/>
    <w:rsid w:val="00F05C77"/>
    <w:rsid w:val="00F12571"/>
    <w:rsid w:val="00F171B7"/>
    <w:rsid w:val="00F1735F"/>
    <w:rsid w:val="00F20C29"/>
    <w:rsid w:val="00F23617"/>
    <w:rsid w:val="00F2366F"/>
    <w:rsid w:val="00F24F48"/>
    <w:rsid w:val="00F562EB"/>
    <w:rsid w:val="00F6109D"/>
    <w:rsid w:val="00F770FE"/>
    <w:rsid w:val="00F868D1"/>
    <w:rsid w:val="00FB224F"/>
    <w:rsid w:val="00FF0DD4"/>
    <w:rsid w:val="00FF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7A"/>
  </w:style>
  <w:style w:type="paragraph" w:styleId="1">
    <w:name w:val="heading 1"/>
    <w:basedOn w:val="a"/>
    <w:link w:val="10"/>
    <w:uiPriority w:val="9"/>
    <w:qFormat/>
    <w:rsid w:val="00B668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668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8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68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66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689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7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1238</Words>
  <Characters>7060</Characters>
  <Application>Microsoft Office Word</Application>
  <DocSecurity>0</DocSecurity>
  <Lines>58</Lines>
  <Paragraphs>16</Paragraphs>
  <ScaleCrop>false</ScaleCrop>
  <Company>Microsoft</Company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2011-01-10T18:31:00Z</dcterms:created>
  <dcterms:modified xsi:type="dcterms:W3CDTF">2011-01-10T18:37:00Z</dcterms:modified>
</cp:coreProperties>
</file>