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7CE" w:rsidRPr="00767CC8" w:rsidRDefault="00F757CE" w:rsidP="00F757CE">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767CC8">
        <w:rPr>
          <w:rFonts w:ascii="Times New Roman" w:eastAsia="Times New Roman" w:hAnsi="Times New Roman" w:cs="Times New Roman"/>
          <w:b/>
          <w:bCs/>
          <w:kern w:val="36"/>
          <w:sz w:val="28"/>
          <w:szCs w:val="28"/>
          <w:lang w:eastAsia="ru-RU"/>
        </w:rPr>
        <w:t>Вільям Шекспір</w:t>
      </w:r>
      <w:r w:rsidRPr="00767CC8">
        <w:rPr>
          <w:rFonts w:ascii="Times New Roman" w:eastAsia="Times New Roman" w:hAnsi="Times New Roman" w:cs="Times New Roman"/>
          <w:b/>
          <w:bCs/>
          <w:kern w:val="36"/>
          <w:sz w:val="28"/>
          <w:szCs w:val="28"/>
          <w:lang w:eastAsia="ru-RU"/>
        </w:rPr>
        <w:br/>
        <w:t>Ромео і Джульєтта</w:t>
      </w:r>
      <w:r w:rsidRPr="00767CC8">
        <w:rPr>
          <w:rFonts w:ascii="Times New Roman" w:eastAsia="Times New Roman" w:hAnsi="Times New Roman" w:cs="Times New Roman"/>
          <w:b/>
          <w:bCs/>
          <w:kern w:val="36"/>
          <w:sz w:val="28"/>
          <w:szCs w:val="28"/>
          <w:lang w:eastAsia="ru-RU"/>
        </w:rPr>
        <w:br/>
      </w:r>
      <w:r w:rsidRPr="00767CC8">
        <w:rPr>
          <w:rFonts w:ascii="Times New Roman" w:eastAsia="Times New Roman" w:hAnsi="Times New Roman" w:cs="Times New Roman"/>
          <w:b/>
          <w:bCs/>
          <w:i/>
          <w:iCs/>
          <w:kern w:val="36"/>
          <w:sz w:val="28"/>
          <w:szCs w:val="28"/>
          <w:lang w:eastAsia="ru-RU"/>
        </w:rPr>
        <w:t xml:space="preserve">Переклад Ірини Стешенко </w:t>
      </w:r>
    </w:p>
    <w:p w:rsidR="00F757CE" w:rsidRPr="00767CC8" w:rsidRDefault="00F1282F" w:rsidP="00F757C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5" style="width:0;height:1.5pt" o:hralign="center" o:hrstd="t" o:hr="t" fillcolor="#a0a0a0" stroked="f"/>
        </w:pic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val="en-US" w:eastAsia="ru-RU"/>
        </w:rPr>
      </w:pPr>
      <w:r w:rsidRPr="00767CC8">
        <w:rPr>
          <w:rFonts w:ascii="Times New Roman" w:eastAsia="Times New Roman" w:hAnsi="Times New Roman" w:cs="Times New Roman"/>
          <w:color w:val="808080"/>
          <w:sz w:val="28"/>
          <w:szCs w:val="28"/>
          <w:lang w:val="en-US" w:eastAsia="ru-RU"/>
        </w:rPr>
        <w:t>© William Shakespeare, Romeo and Juliet, pub.1597</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І.Стешенко (переклад з англійської), 1986</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Джерело: В.Шекспір. Зібрання творів у 6-ти томах. Том 2. К.: Дніпро, 1986. 624 с. - С.: 311-413.</w:t>
      </w:r>
    </w:p>
    <w:p w:rsidR="00F757CE" w:rsidRPr="00767CC8" w:rsidRDefault="00F1282F" w:rsidP="00F757C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6" style="width:0;height:1.5pt" o:hralign="center" o:hrstd="t" o:hr="t" fillcolor="#a0a0a0" stroked="f"/>
        </w:pict>
      </w:r>
    </w:p>
    <w:p w:rsidR="00F757CE" w:rsidRPr="00767CC8" w:rsidRDefault="00F757CE" w:rsidP="00F757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r w:rsidRPr="00767CC8">
        <w:rPr>
          <w:rFonts w:ascii="Times New Roman" w:eastAsia="Times New Roman" w:hAnsi="Times New Roman" w:cs="Times New Roman"/>
          <w:b/>
          <w:bCs/>
          <w:sz w:val="28"/>
          <w:szCs w:val="28"/>
          <w:lang w:eastAsia="ru-RU"/>
        </w:rPr>
        <w:t>Зміст</w:t>
      </w:r>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5" w:anchor="00" w:history="1">
        <w:r w:rsidR="00F757CE" w:rsidRPr="00767CC8">
          <w:rPr>
            <w:rFonts w:ascii="Times New Roman" w:eastAsia="Times New Roman" w:hAnsi="Times New Roman" w:cs="Times New Roman"/>
            <w:color w:val="0000FF"/>
            <w:sz w:val="28"/>
            <w:szCs w:val="28"/>
            <w:u w:val="single"/>
            <w:lang w:eastAsia="ru-RU"/>
          </w:rPr>
          <w:t>Дійові особи</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6" w:anchor="000" w:history="1">
        <w:r w:rsidR="00F757CE" w:rsidRPr="00767CC8">
          <w:rPr>
            <w:rFonts w:ascii="Times New Roman" w:eastAsia="Times New Roman" w:hAnsi="Times New Roman" w:cs="Times New Roman"/>
            <w:color w:val="0000FF"/>
            <w:sz w:val="28"/>
            <w:szCs w:val="28"/>
            <w:u w:val="single"/>
            <w:lang w:eastAsia="ru-RU"/>
          </w:rPr>
          <w:t>Пролог</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7" w:anchor="01" w:history="1">
        <w:r w:rsidR="00F757CE" w:rsidRPr="00767CC8">
          <w:rPr>
            <w:rFonts w:ascii="Times New Roman" w:eastAsia="Times New Roman" w:hAnsi="Times New Roman" w:cs="Times New Roman"/>
            <w:color w:val="0000FF"/>
            <w:sz w:val="28"/>
            <w:szCs w:val="28"/>
            <w:u w:val="single"/>
            <w:lang w:eastAsia="ru-RU"/>
          </w:rPr>
          <w:t>Дія перша</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8" w:anchor="02" w:history="1">
        <w:r w:rsidR="00F757CE" w:rsidRPr="00767CC8">
          <w:rPr>
            <w:rFonts w:ascii="Times New Roman" w:eastAsia="Times New Roman" w:hAnsi="Times New Roman" w:cs="Times New Roman"/>
            <w:color w:val="0000FF"/>
            <w:sz w:val="28"/>
            <w:szCs w:val="28"/>
            <w:u w:val="single"/>
            <w:lang w:eastAsia="ru-RU"/>
          </w:rPr>
          <w:t>Дія друга</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9" w:anchor="03" w:history="1">
        <w:r w:rsidR="00F757CE" w:rsidRPr="00767CC8">
          <w:rPr>
            <w:rFonts w:ascii="Times New Roman" w:eastAsia="Times New Roman" w:hAnsi="Times New Roman" w:cs="Times New Roman"/>
            <w:color w:val="0000FF"/>
            <w:sz w:val="28"/>
            <w:szCs w:val="28"/>
            <w:u w:val="single"/>
            <w:lang w:eastAsia="ru-RU"/>
          </w:rPr>
          <w:t>Дія третя</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10" w:anchor="04" w:history="1">
        <w:r w:rsidR="00F757CE" w:rsidRPr="00767CC8">
          <w:rPr>
            <w:rFonts w:ascii="Times New Roman" w:eastAsia="Times New Roman" w:hAnsi="Times New Roman" w:cs="Times New Roman"/>
            <w:color w:val="0000FF"/>
            <w:sz w:val="28"/>
            <w:szCs w:val="28"/>
            <w:u w:val="single"/>
            <w:lang w:eastAsia="ru-RU"/>
          </w:rPr>
          <w:t>Дія четверта</w:t>
        </w:r>
      </w:hyperlink>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11" w:anchor="05" w:history="1">
        <w:r w:rsidR="00F757CE" w:rsidRPr="00767CC8">
          <w:rPr>
            <w:rFonts w:ascii="Times New Roman" w:eastAsia="Times New Roman" w:hAnsi="Times New Roman" w:cs="Times New Roman"/>
            <w:color w:val="0000FF"/>
            <w:sz w:val="28"/>
            <w:szCs w:val="28"/>
            <w:u w:val="single"/>
            <w:lang w:eastAsia="ru-RU"/>
          </w:rPr>
          <w:t>Дія п'ята</w:t>
        </w:r>
      </w:hyperlink>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w:t>
      </w:r>
    </w:p>
    <w:p w:rsidR="00F757CE" w:rsidRPr="00767CC8" w:rsidRDefault="00F1282F" w:rsidP="00F757CE">
      <w:pPr>
        <w:spacing w:before="100" w:beforeAutospacing="1" w:after="100" w:afterAutospacing="1" w:line="240" w:lineRule="auto"/>
        <w:rPr>
          <w:rFonts w:ascii="Times New Roman" w:eastAsia="Times New Roman" w:hAnsi="Times New Roman" w:cs="Times New Roman"/>
          <w:sz w:val="28"/>
          <w:szCs w:val="28"/>
          <w:lang w:eastAsia="ru-RU"/>
        </w:rPr>
      </w:pPr>
      <w:hyperlink r:id="rId12" w:anchor="note" w:history="1">
        <w:r w:rsidR="00F757CE" w:rsidRPr="00767CC8">
          <w:rPr>
            <w:rFonts w:ascii="Times New Roman" w:eastAsia="Times New Roman" w:hAnsi="Times New Roman" w:cs="Times New Roman"/>
            <w:color w:val="0000FF"/>
            <w:sz w:val="28"/>
            <w:szCs w:val="28"/>
            <w:u w:val="single"/>
            <w:lang w:eastAsia="ru-RU"/>
          </w:rPr>
          <w:t>Примітки</w:t>
        </w:r>
      </w:hyperlink>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w:t>
      </w:r>
    </w:p>
    <w:p w:rsidR="00F757CE" w:rsidRPr="00767CC8" w:rsidRDefault="00F1282F" w:rsidP="00F757C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pict>
          <v:rect id="_x0000_i1027" style="width:0;height:1.5pt" o:hralign="center" o:hrstd="t" o:hr="t" fillcolor="#a0a0a0" stroked="f"/>
        </w:pic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0" w:name="00"/>
      <w:bookmarkEnd w:id="0"/>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ДІЙОВІ ОСОБИ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Ескал,   князь Веронський.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молодий дворянин, родич князя.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Монтеккі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глави двох ворогуючих родин.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Капулетті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Старий,   дядько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син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Меркуціо,   родич князя і друг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небіж Монтеккі і друг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небіж синьори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Лоренцо,   чернець-францисканець.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Джованні,   чернець того ж ордену.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слуга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Самсон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слуги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слуга Джульєттиної мамки.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слуга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Троє музикантів.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Паріса.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Меркуціо.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Стражник.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Монтеккі,   дружина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Капулетті,   дружина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дочка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Веронські городяни, родичі обох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родин, маски, носії смолоскипів,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пажі, сторожа, вартові та слуги.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Дія відбувається у Вероні, початок п'ятої дії - в Мантуї.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1" w:name="000"/>
      <w:bookmarkEnd w:id="1"/>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ПРОЛОГ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Хор.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   Однаково шляхетні дві сім'ї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Вероні пишній, де проходить дія,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Збували в ворожнечі дні свої.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враз кривава скоїлась подія.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Коханців двоє щирих,запальних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Ворожі ті утроби породили;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Нещастя сталося у сім'ях 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Вони одвічні звади припинили.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Життя коротке і сумну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Трагічну смерть, що потрясла родини,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змила ту ненависть чиста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вам покажемо  за дві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Даруйте нам недоліки пера,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хиби виправить старанна гра.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2" w:name="01"/>
      <w:bookmarkEnd w:id="2"/>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ДІЯ ПЕРША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СЦЕНА  1</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Верона. Міський майдан.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Самсон та  Грегорі, слуги Капулетті, з мечами і щитами.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Грегорі, даю слово, ми не допустимо,  щоб нас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паскудили та бруднили.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Авжеж, бо ми ж таки не вуглярі.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Я хочу сказати: як розлютуєшся, то й хапайся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відразу за меч-.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Поки там  що, гляди, щоб не злетіла, бува, голо-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 з плеч.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Я рубону швидко, як хто мене зачепить.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Та тільки  ж не  швидко тебе це розпече.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Кожен пес із дому Монтеккі мене дратує.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Роздратуватися означає пуститися в рух, а 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хоробрим - означає стояти  твердо на місці; отже, коли тебе роз-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дратують, ти рушиш з місця й  накиваєш п'ятами.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Ого! Як тільки  зачепить мене якийсь пес із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дому, я стоятиму твердо. Я зіпруся  на мур  і захищатимусь  від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кожного чоловіка чи дівки з дому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По цьому ж  то й знати,  що ти легкодухий раб: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легкодухі боягузи туляться до муру.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То  правда!  Жінки - посудини  слабкі,  через  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 і припирають до муру. Отож і  я всіх  чоловіків з дому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відпихатиму від муру, а всіх дівчат припиратиму до муру.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Адже ж сваряться наші господарі, а ми - 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ки їхні слуги.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Дарма.  Я  буду справжній  тиран!  Упоравшися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чоловіками, я й до дівчат буду лютий;  я  їм  голови  постинаю.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Голови дівчатам?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Авжеж, голови або щось  інше, розумій як хочеш.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Зрозуміє це той, кому дошкулить.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Я  їм  дошкулятиму  доти, доки мені сили стане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стояти. Адже ж усім добре відомо, що  я, нівроку, добрий шмат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м'яса.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Гаразд, що не риби.  Був  би ти рибою, то була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тебе в'ялена  тріска.  Ну, витягай мерщій  свій струмент:  сюди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йдуть двоє з дому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Абрам  та Балтазар, двоє слуг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Зброя моя наголо. Починай сварку, а я підтри-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маю тебе ззаду.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Як?  Повернешся до  мене задом та  й накиваєш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п'ятами?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Не бійся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Ще чого! Мені тебе боятись!  Я боюся  за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Треба, щоб закон був на  нашому  боці: нехай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вони  почнуть.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Я  гляну люто, йдучи повз них; нехай приймають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як собі хочуть.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Ні, як посміють! Я  наставлю їм дулю. Ганьба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їм буде, як таке стерплять.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Це ви нам наставили дулю,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Я просто наставив дулю,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Це ви нам наставили дулю,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Грегорі)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буде закон на нашому боці, якщо я відпо-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вім йому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Самсона)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Ні, синьйоре. Я не вам наставив дулю,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просто наставив дулю,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   Ви напрошуєтесь на сварку,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На сварку, синьйоре? Ні,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Якщо ви бажаєте, синьйоре, я  до ваших послуг.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служу хазяїнові не гіршому, ніж ваш.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Та вже ж не кращому.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Гаразд,синьйоре.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Грегорі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Самсона)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 кращому: сюди  йде небіж мого госпо-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Авжеж кращому,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Абрам   Ви брешете.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Самсон   Виймайте  мечі, якщо  ви мужчини.  Грегорі,  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покажи-но їм твій знаменитий удар.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 е н в о л і 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Схаменіться,  дурні! Мечі  сховайте в піхви.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самі не тямите, що робите.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(Вибиває мечі в них із рук)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Т і б а л ь 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Що! Б'єшся ти серед негідних слуг?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поглянь. Ось смерть твоя.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Я їх мирив. Сховай меча у піхви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рубай, щоб їх розборонити.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Меч у руках, а мир на язиці?!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Ненавиджу це слово я, мов пекло,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всіх Монтеккі, як тебе самого.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Обороняйся ж, боягузе!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Б'ються.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декілька  прибічників обох  родин і втручаються в сутич-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 згодом вбігають кілька  городян  із киями.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городянин   Гей, алебард, київ! Мерщій! Лупцюй 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Городяни   Смерть Капулетті! Бий їх! Смерть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К а п у л е т т і в халаті, за ним  синьйора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Що тут за гамір? Де мій довгий меч?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Ні, костур, костур! Нащо вам той меч?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Меча, кажу! Іде старий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на глум махає він мечем.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Монтеккі  й синьйора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Ти, підлий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дружини)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тримай.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Мон.   До ворога не підпущу й на крок.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князь з почтом.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Бунтівники ви! Вороги спокою!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Мечі плямуєте ви кров'ю ближніх.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чуєте? Спиніться, люди! Звірі!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згубний пломінь люті й ворожнечі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Потоком пурпуровим з власних жил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Гасити ладні раз у раз. Із рук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Додолу кидайте криваву зброю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слухайте, що  скаже  в гніві  князь ваш,-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Інакше ждуть на вас страшні тортури.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Утретє вже за слово легковажне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Капулетті, й запальний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Тривожите ви чварами все місто!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Утретє сиві жителі Верони,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Свої пристойні вбрання  поскидавши,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рук старих стару хапають зброю,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Ущент поточену іржею миру,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вашу лють іржаву  гамувати.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ще раз стривожите Верону,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спокій ви заплатите життям.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цей раз - хай розійдеться весь натовп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Капулетті, йдіть слідом за мною...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вас,  Монтеккі, жду я по обіді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тім замку, де ми чиним здавна суд,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нашу волю вислухать надалі.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 страхом  смерті всім велю - розходьтесь.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 усі,  крім Монтеккі, синьйори Монтеккі  та Бен-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воліо.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Хто знов підняв цю стародавню чвару?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Скажіть, небоже, ви були при цьому?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Бенволіо   Тут слуги ваші й ваших ворогів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Зчепилися, коли я підійшов.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вихопив меча - рознять хотів 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Враз налетів на нас Тібальт завзятий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оголеним мечем в руці й почав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Зухвало ним  махать над головою,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Повітря розтинаючи, а вітер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Свистів лише у відповідь йому.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Немов глузуючи. Я став до 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Зібравсь народ. Зчинився бій, та князь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З'явився тут  і сварку припинив.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Мон.   Хто бачив сина? Де ж Ромео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рада я, що він не встряв у бій.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Ще до пори,  коли ранкове сонце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сходу золоте вікно зорить,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Пройтись я вийшов, щоб розвіять тугу.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раптом бачу в гаї сикоморів,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розрослись за мурами на захід,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Ваш син гуляє у годину ранню.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догнать хотів я. Він помітив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і зник в гущавині лісній.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по собі це  почуття вже знаю,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буваєш зайвим сам собі.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прагнеш від усіх десь заховатись...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через те за ним я й не пішов,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обминути вирішив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сам людей минає в самотині.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Не раз його  там бачать рано-вранці.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Росу блискучу множить він сльозами,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хмар небесних  хмари додає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Зітхань глибоких. А коли на сході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Встає над обрієм веселе сонце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починає піднімать заслону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Аврориного ложа,  раз у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син сумний тікає від проміння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замикається в своїх покоях;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Фіранками вигонить денне світло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штучно створює цим темну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Похмурий, чорний сум біду віщує,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щось його завчасно не врятує.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Скажіть, в чім річ, мій благородний дядьку?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Не знаю: я цього не чув від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Чи ви хоч намагались розпитати?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Не тільки я, але й найкращі друзі.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в почуттях він сам собі порадник,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А чи хороший, не скажу цього.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мовчазний і потайний безмірно,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неохоче розкриває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брунька, що робак її гризе,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вона іще не розгорнула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повітрі ніжних пелюстків своїх,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віддала краси своєї сонцю.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Якби знайти причину тій печалі,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швидко ми б і ліки підшукали.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Ось він іде. Прошу вас, відійдіть.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розпитаю, все з'ясую вмить.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Так, розпитай! Ти  зробиш добре діло...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синьйоро. Ти ж розпитуй сміло.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й синьйора Монтеккі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Що ж, доброго вам ранку!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Рано 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На вежі вибило всього лиш дев'ять.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Як довго тягнуться години смутку!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то не батько мій пішов звідсіль?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Так, він. Але скажи мені, що саме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Розтягує години для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Те, що спроможне вкоротити 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Ні. його відсутність.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Невже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Любов. Лиш безнадійна.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На жаль, кохання чарівне на вигляд,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Насправді ж - деспотичне і жорстоке.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 жаль, сліпе кохання манівцями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Веде примхливо і керує нами.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ми обідаємо?.. Що тут сталось?..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Хоча не говори: я чув усе.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Страшна ненависть, та любов  страшніша.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ненависті любов. О гнів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нічого - все: і розквіт, і буяння.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легкості тягар. Сенс пустоти.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Безформний хаос пречудових форм.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Свинцевий пух і  полум'я холодне,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Цілюща слабість і блискучий дим...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Безсонний сон, єство, що не існує.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маю радості, а все ж люблю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не смієшся?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Ні, я швидше плачу.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Ромео  Чого, сердечний друже?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А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серце друга сум опанував.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Сумні всі ті, хто так, як я, кохав.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гнітить моя тяжка печаль,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Твоя ж - удвоє збільшує мій  жаль.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співчуття до мене виявляєш,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мов ножем, мені ти серце краєш.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 - це дим, що в'ється від  зітхання;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очах коханців - це вогонь бажання.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закохані в тривозі, в горі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Сльозами можуть затопити  й море.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Безумство мудре - ось що є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отруює й зціляє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кузене!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Стій! І я з тобою.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розлучайсь так холодно зі  мною.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загубив себе... Мене немає...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не Ромео, ні, він десь блукає...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Отож скажи мені, кого ти любиш?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Сказать тобі зітханням?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Не зітханням,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серйозно, хто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Це означає - хворого питати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заповіт, що може оживляти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Вмирущого...  Кохаю жінку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Так я й гадав і влучив просто в око.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Стрілець меткий! Кохаю я красуню.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Як гарна ціль, то легше в неї  й цілить.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Ти схибив і на цей раз не поцілив.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не страшні їй Купідона стріли.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дівчина Діаниних звичаїв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щит собі вона цнотливість 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вразить її той лук любовний,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Байдужа їй облога красномовна.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не взяти штурмом почуттів,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поглядом закоханим без слів,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золотом, що спокуша й святих.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багата пишною красою...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бідна тим, що все, коли помре,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Незаймане в могилу забере.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Як? Поклялася дівувать довіку?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 жаль! А втрати через те  великі: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краса від скупості злиняє,-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 потомстві ця краса не забуяє.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надто мудра, надто чарівна,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Всіх райських благ доступиться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Клялась вона нікого не кохати,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ж - мертвий,  хоч живу,  щоб це казати...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Послухай-но, не думай більш про неї.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Навчи мене, як розучитись думать.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Очам своїм дай волю: помилуйся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інших ти красунь.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Найкращий засіб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раз підкреслити її принади.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маска, що чоло цілує дамам,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і сама вся чорна, а проте,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Здається нам, приховує красу.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хто осліп, довіку пам'ятає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Коштовний скарб утраченого зору.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покажи красуню щонайкращу,-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Дивившись на красу ЇЇ, збагну: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Звабливість милої найвища в світі.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як навчай, цього я не забуду.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Стривай. Науку спробую купити.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все зроблю, аби свій борг сплатити.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2</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Вулиця.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Капулетті, Паріс і слуга.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Так, нас обох - Монтеккі і мене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Покарано, щоб в злагоді жили.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Старим, як ми, здається, це й не важко.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Обидва ви однаково достойні;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дуже жаль, що ваша ворожнеча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Триває  довго так. Синьйоре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Яку ж мені ви відповідь дасте?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Капулетті  Я повторю вам те, що ви вже чули: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Не знає світу донечка моя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Ще й чотирнадцяти нема їй літ.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Нехай в красі ще двоє літ зів'яне,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І стане  на порі дитя кохане.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Я матерів щасливих знав молодших...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Тому вони і в'януть 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Дітей моїх поглинула могила,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одну  лиш небо зберегло.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серце дівчини скоріть, Парісе,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все, що треба нам,  щоб ми зійшлися.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вона собі, я їй бажаю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І радо вас обох благословляю.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Сьогодні свято у моєму домі;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Зберуться рідні, друзі і знайомі,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ті, кого люблю я і шаную.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Бажаним гостем бути вас прошу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цю ніч засвітять зорі нам земні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Ясніш за ті, що сяють в вишині.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втішно юнаку, що сад цвістиме,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квітень хиряву прогонить зиму,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Відчуєте і ви всю втіху свята,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вас почнуть красуні обступати.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Дивіться, слухайте, спостерігайте,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Найкращій з них свої чуття віддайте.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Дочка моя теж буде поміж тими,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краса - ніяка перед ними.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зі мною! Ти ж біжи, шукай,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 всій Вероні всіх оповіщай,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в списку 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(Дає слузі папір)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мусиш їх прохати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нас на свято нині завітати.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й Паріс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Слуга  Всіх оповіщай, хто в списку є! А  хто його знає,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що це за список? Що, коли тут написано, щоб швець дбав про свій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аршин, а кравець - про свою колодку, а рибалка - про свій пен-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зель, а  маляр - про свій  невід.  Всіх  оповіщай,  хто  в  списку 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Я повинен знайти всіх  тих, що їх  імена тут записані! А  як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второпати, які саме імена  тут записані? Я  ніяк не доберу, що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написав той,  хто  тут писав! Треба знайти  десь  учену людину.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оце до речі!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Бенволіо 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При сонці мерхне сяйво зір поволі;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малій халепі горе - перший лік;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великому не чуть малого болю;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Крутіж у голові - верти у другий 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ваш зір зустрів нову заразу,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Стара хвороба пропаде одразу.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Для цього теж корисний подорожник...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Для чого?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Для поламаних кісток.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Зламав ти, бідолашний, ногу...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ти не збожеволів, мій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Ні, я не збожеволів, а проте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зв'язаний міцніш, ніж божевільний...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 тюрмі я темній гину, пропадаю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голоду,- я змучений до краю,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Побитий і... Добридень, мій молодче!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Добридень вам! Ви вмієте читати?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так, в моїй біді мою судьбу...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Цього ви, мабуть, і без  книжок навчились; але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будьте такі ласкаві, скажіть мені, чи  вмієте ви прочитати те,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бачите?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Так,  якщо знаю літери і мову.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Ви чесно відповідаєте. Зоставайтесь веселі!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Стривай же, хлопче, я читати вмію!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 Мартіно та його  дружина  й дочки;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граф Ансельмо та його прекрасні сестри; синь-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йора вдова  Вітрувіо; синьйор Плаченціо та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любі небоги; Меркуціо та його  брат Валентин;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дядько  Капулетті,  його  дружина  й дочки;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чарівна  небога  Розаліна;  Лівія;  синьйор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Валенціо та його кузен Тібальт; Лючіо та весе-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 Гелена».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Блискуче товариство!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(Повертає список)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Куди ж їх запрошують?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Нагору.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Куди?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На вечерю до нашої господи.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Чиєї господи?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Мого господаря.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Про це спитать я мав тебе раніше.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Тепер я вам скажу про це й без запитання: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господар - знатний  і  багатий синьйор  Капулетті, і якщо  ви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дому Монтеккі, то ласкаво просимо завітати до нас  на келих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вина. Зоставайтеся здорові!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На святі цім родиннім в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Й  твоя кохана Розаліна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Між чарівних красунь. Ходімо й 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Побачиш сам; хай око безстороннє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Зрівня її з красунями Верони,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лебідь твій обернеться в ворону.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Якщо блюзнірством погрішу таким,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Вогнем хай сльози очі випікають.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Смерть на вогні хай кара  буде їм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те, що стали враз єретиками!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Покіль існує світ, як не крути,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Під сонцем кращої не вгледиш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Бо з нею поруч-інша не стояла,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твоїх очах вона сама сіяла.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Отож ці кришталеві терези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зважать чари іншої краси,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приваби знайдеш дуже мало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перлині, що твій погляд чарувала.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Ходім, та не на інших задивлятись,-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Коханою я буду милуватись!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Кімната в домі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Входять синьйора Капулетті й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Поклич  до мене доню. Де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Моєю цнотою в дванадцять років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Клянусь, що я вже кликала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Ягняточко моє! Моя пташинко!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Куди поділася вона?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Джульєтга   Що сталось? Хто це кличе?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Ваша 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 тут. Чого бажаєте,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Та річ у тому... Няню, вийди звідси,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Поговорить нам треба сам на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Проте стривай!.. Вернися, няню...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Згадала я, що слід тобі зостатись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Послухати розмову нашу. Адже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знаєш змалку нашу любу доню.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Злічу я  вік її  аж до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Це  ж їй, здається, повних чотирнадцять.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Я чотирнадцять дам зубів своїх,-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Дарма,  що маю їх лише чотири,-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їй іще не  повних чотирнадцять.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свята жнив ще скільки залишилось?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Ще тижнів зо два, може, трохи більше.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Чи  два, чи й більше - тільки знаю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буде чотирнадцять їй на Петра.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й Сусанна - царство їй  небесне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Однолітки. Сусанну бог прибрав: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мене надто доброю була.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я й кажу, що саме в ніч під Петра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Джульєтті виповниться чотирнадцять.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далебі! Я добре пам'ятаю: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землетрусу збігло одинадцять,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той день я відлучила від грудей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її, маленьку. Зроду не забуду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дня того - ні дня того, ні року.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полином собі соски натерла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сиджу на сонці під голубником.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в Мантуї тоді були з синьйором.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так! Я пам'ятаю все докладно!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я й кажу, як наше немовля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Гіркий полин з сосків покуштувало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відчуло гіркоту,- дитя дурненьке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Розсердилось, манюнє, й - геть сосок.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враз - торох! Згойднувся голубник.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кинулась тікати.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саме одинадцять років тому.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тоді вже зводилась на ніжки.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 ні!  Ось хрест святий! Вже тупцювала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бігала, маленька, перевальцем,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день до того ґулю ще набила.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Муж - упокоїть  хай господь його!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Веселий був небіжчик, взяв дитину: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«Ай-ай! Ти,- каже,- впала на обличчя?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Порозумнієш - падатимеш навзнак.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Правда ж, крихітко?» А  це дурнятко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Мадонною клянусь! - відразу стихло.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Утерло слізоньки та й каже: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Ото сміха! Я жарту не забуду,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би мені ще жити сотню літ.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Правда ж, крихітко?» - спитався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ж, дурнятко, стихло й каже;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Та годі вже, прошу тебе, замовкни.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Даруйте, пані... Сміх мене бере,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згадаю раптом, як дитина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Утерла слізоньки та й каже: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зирк - а в неї ґуля на чолі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менша, ніж те півняче яєчко.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Забилась так і плакала так гірко.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«Ай! - каже  муж.- Ти  впала на обличчя?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виростеш - на спинку будеш падать.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Правда ж, крихітко?» їй-богу. Враз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сказала тихо:  «Так»,- і змовкла...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Замовкни й ти, прошу тебе я,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Ну, добре вже, мовчу, господь з тобою.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Миліших я не няньчила дітей.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діждуся ще твого весілля,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вже нічого більше й не бажаю.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Весілля, так. Поговорить про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Хотіла я. Скажи мені, Джульетто,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маєш ти бажання стать до шлюбу?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Про честь таку я ще й не мрію, мамо.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Про честь! Якби тебе не годувала,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Сказала б: розум з молоком всмоктала.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То час уже подумати про шлюб.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нас в Вероні є шляхетні дами,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Молодші ще за тебе, а вже мами.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я й сама давно в  твої літа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Була вже матір'ю. Отож, коротше,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шляхетний сватає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Ох, панночко! Який  то молодик!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Такого в цілім світі не знайти...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й кавалер! Як лялька з воску  лита.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Найкраща квітка в квітниках Верони.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Так, квітка й справді. Квітка прехороша.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Що скажеш ти? Чи він тобі до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святі нині буде він у нас.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Читай в лиці Паріса, як у книзі,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Принади, писані пером краси;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риси ти уважно роздивись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них ум і чарівна краса злились;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невиразне в книзі тій спіткаєш,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 в погляді ясному  прочитаєш.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Кохання книга гарна і яскрава,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Бракує їй тепер лише оправи.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рибі справжня глибина, так само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Прихованій красі потрібна рама.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очах людей сіяє книги слава,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золоті слова в ній і  оправа.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Розділиш все, що є в його судьбі,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зменшишся від цього, далебі.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Не зменшиться, а зробиться велика: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Повнішає жона від чоловіка.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Як дивишся ти на його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  подивлюсь, чи погляд гріє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Дивитися дозволю я очам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 доти, доки бажано це вам.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слуга.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Синьйоро, гості прибули, вечеря на столі; на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чекають, синьйорину шукають,  мамку в буфетній проклинають, 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шкереберть іде. Я мушу бігти туди прислуговувати. Благаю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вас, будьте ласкаві, з'явіться  негайно.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Уже йдемо! Джульєтто, граф чекає.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Ходім! Там серце графове тріпоче.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По любих днях стрічай солодкі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4</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Вулиця.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Роме о, Меркуціо, Бенволіо,  з  п'ятьма  чи  шістьма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іншими масками, слуги зі смолоскипами.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Чи скажеш для пояснення промову,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може, так,  без виправдання ввійдем?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Ні, пишномовність нині вже не в моді.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Обійдемося ми й без Купідона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пов'язкою на лобі та з чудним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Геть поцяткованим  татарським луком,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мов опудало, лякає дам.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треба і пролога  нам при вході,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проказують лиш під суфлера.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нас міряють  вони, як хочуть,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ж зміряєм підлогу  їхню в танці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й підемо.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Не можу я скакати.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Дай смолоскип! Якщо в душі моїй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Печаль і морок, я нестиму світло.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Ні, любий мій, ти мусиш танцювати.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ні! Даруй!.. Ви в бальних черевиках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на легкій підошві; а у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Нудьга лежить на серці  й, мов свинець.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Додолу гне: я рухатись не можу.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Ти ж закохавсь!.. Позич у Купідона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Легенькі крила і ширяй на них!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Мене поранив тяжко він стрілою,-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злину я на крилах тих легких.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зв'язаний, і пут не розірвати.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падаю під тягарем любові.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Упавши з тягарем - любов придушиш;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для істоти ніжної важкий.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Для ніжної?  Любов жорстока й люта!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брутальна й коле, як терник!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Якщо до тебе так любов жорстока,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Жорстокий будь і ти до неї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її, якщо вона колюча,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Додолу гни, й здолаєш ти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дайте-но футляр лице прикрити.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(Одягає маску)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маску - маску! Байдуже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здамся я потворним і бридким!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машкара за мене червоніє.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Бенволіо   Постукаймо, зайдімо -• і  відразу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Роботу дати  мусимо ногам.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Дай смолоскипа! Жартуни веселі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топчуть каблуками очерет.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ж пригадаю приказку дідівську;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Внесу вам світло і дивитись 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Чудова гра, а я уже пропав...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Пропала миша!.. Годі,  не сумуй!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ти не маєш сил, ми допоможем,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витягнем тебе з того багна,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Ах, вибач, я хотів сказать - з  любові,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 неї аж по вуха ти загруз.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Удень безглуздо палим світло.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Кажу, ми свій вогонь марнуєм: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ж удень  ми ламп не потребуєм!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Більш розуму в тверезих цих словах,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у п'ятьох всіх наших головах.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 маскарад ми маємо піти,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Розумно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Не сумнівайся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бачив сон.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Бува, й мені щось сниться.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Що саме?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Те, що брешуть всі сновидці!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У наших снах більш правди,  ніж в словах...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Була з тобою королева Меб!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повитуха фей, така маленька,-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більша, ніж агатовий камінчик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олдермена в персні. Цугом їздить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на найдрібніших порошинках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нас по носах, як міцно ми спимо.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її візку з крил коника дашок;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колесах - шпиці із павучих лапок;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тоненьких павутинок - посторонки,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хомути - із місячного сяйва;'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Маленький батіжечок - з волосинки,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пужално - із кістки цвіркуна;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кучера  - малюсінький комарик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каптані сірому, багато менший,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черв'ячок отой, що часом лазить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дівчини  лінивої по пальцях.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візок - лісний горіх порожній,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виточив його старенький шашель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вивірка - вони  для фей віддавна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Майструють колісниці. Пишно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Щоночі лине Меб в своїм візочку: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Перетинає мозок у  коханців,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сняться їм лише любовні втіхи;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Проскаче в царедворців по колінах,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сняться кожному  із них поклони;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 пальцях суддів мчить - їм  сняться гроші;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Мчить  по  устах синьйор - цілунки сняться;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часом ті вуста вона прищами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жадність до цукерок обдарує,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Розгнівавшись за неприємний запах;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Меб промайне під носом у вельможі,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він  відчує дух нової ласки;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Щетинкою під носом полоскоче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священика - приход багатший сниться;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часом мчить у вояка по шиї,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він у сні рубає ворогів,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Проломи бачить, штурми і засади,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Клинки іспанські, келихи з вином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Завглибшки футів п'ять; а то зненацька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Забарабанить голосно у вухо,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здригнеться він, прокинеться з прокльоном,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Молитву прочитає й знов засне.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Вночі та ж  Меб куйовдить коням гриви,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 заплітає, а волосся людям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Збиває в ковтуни: їх розплести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небезпечно: може статись лихо!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ж, відьмачка, душить тих дівчат,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сплять на спині, і привчає 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Витримувать вагу чоловіків,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зробляться вони жінками. 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Ця Меб...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Мовчи, Меркуціо, облиш!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про пусте говориш!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Так, про сни!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лінивого ума це діти,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нашої фантазії плоди.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Породжує вона  химерні мрії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Легкі й тонкі так само, як повітря,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Мінливіші за вітер, що спочатку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Холодні груди півночі торкає,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розгнівавшись, враз відлітає,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Обличчям повертаючись до півдня,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зрошують цілющі роси землю.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І  нас той вітер із путі збиває.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Скінчивсь бенкет, і  прийдемо ми пізно.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Боюся, навпаки - занадто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передчуття тривожить душу,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Немов якась погроза наді мною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сузір'ях висить, і  моя судьба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цю ніч  чудову, на розкішнім святі,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Почне негадано свій грізний хід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Життя моє  нікчемне обірве,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ще в грудях жевріє, пославши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страшну і  передчасну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той, хто править кораблем моїм,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підніма вітрила! Ну, ходім!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Бий в барабан!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СЦЕНА  5</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Зала в домі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Музиканти чекають. Входять слуги з серветками.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Де  ж це  Баняк?  Чого він не допомагає  приби-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рати? Хоч би поміняв тарілки та почистив посуд.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Коли  вся чиста робота лежить тільки  в  одного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двох хлопців на  руках, та ще й руки ті немиті,- то вже нечисте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Геть ці табуретки! Ану, мерщій  відсуньте шафу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посудом! Та  пильнуйте срібла! Гей, ти, приховай для мене шма-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точок марципана і, якщо любиш мене, скажи  воротареві, щоб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пропустив сюди Сусанну Гладишку та Неллі. Ентоні!  Баняк!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Гаразд, буде зроблено.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Вас шукають, вас  гукають, вас вимагають, 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вас чекають  у великій залі.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3-й слуга  Та не можемо ж ми бути відразу і  тут, і там.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Веселіше,  хлопці.  Рухайтесь  жвавіше.  Хто  найдовше  проживе,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усе забере.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Відходять у глиб сцени.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Капулетті,  синьйора  Капулетті,   Джульєтта,  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бальт з  іншими  членами родини,  гостями й масками'.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Прошу ласкаво! Хто із  дам не 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ніжках мозолів, танцюйте з нами!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Хе-хе, голубоньки! Котра ж синьйора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Відмовиться тепер від танців? Ну ж бо!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хтось з красунь маніжитись почне,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присягну, що мозолі на ніжках!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скажете, чи добре вас піймав?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Вітаю щиро вас,  мої синьйори.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Був час, колись і я ходив у масці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шепотів на ніжне вушко дамі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Приємне щось. Минуло, все минуло!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Ласкаво прошу вас, заходьте, любі!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грайте ж, музиканти! Місця! Місця!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танцю ж бо дружніше, синьйорини!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Грає музика, гості танцюють.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світла, світла, хлопці! Геть столи!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Мерщій вогонь в каміні загасіть,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стало надто жарко і без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вчасно несподівана розвага!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Сядь, добрий мій  кузене, відпочинь.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мене й вас вже танців дні минули...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останній раз були ми в масках?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Старий Кап.   Та,  мабуть, буде  років з тридцять тому...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Е, ні, не так давно, не так давно!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Було це на весіллі у Лученцо,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трійцю саме, як були ми в масках,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Відтоді збігло літ із двадцять п'ять.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Старий Кап.   Ні,  більше, більше. Син його  старіший;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Синьйоре мій, йому уже за тридцять.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Та де там! Що ви кажете! Він 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Тому два роки ще неповнолітній.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свого слуги)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синьйорина та, що подає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Свою прекрасну руку кавалеру?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Слуга   Не знаю я,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Померкли смолоскипи перед нею!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світить вродою  вона своєю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щоках ночі - діамант ясний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вусі мавра; скарб цей дорогий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для землі, і для життя сія.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 омріяна любов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оточують  прекрасні дами,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ж між них - голубка між  галками!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танок закінчать вже, саму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ніжну ручку я її візьму,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щастя неземне тоді відчую...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ж я коли любив? Чи ще люблю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ні! Зрікайтеся, брехливі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знали ви краси до цеї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По голосу це мусить буть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Мою рапіру, хлопче! Як! Цей раб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Наважився прийти в блазенській масці,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глузувати з нашого бенкету?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честю роду я клянусь, за сміх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Убить його, вважаю я, не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Чого це ти бушуєш так, небоже?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Таж, дядьку, тут Монтеккі. Тут наш ворог.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Негідник цей зумів сюди пробратись,-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Над нашим святом хоче насміятись!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Ромео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Так, він, негідник,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Спокійно, друже. Не чіпай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Поводиться він ввічливо й шляхетно.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Сказати правду, вся Верона славить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за честь, за виховання добре.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всі скарби Верони я не дам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в моїй господі зневажати.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Тому вгамуйся й не звертай уваги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хочу я. Коли мене шануєш,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Розвеселись, кинь хмурити чоло,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хмуритись на святі непристойно.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Пристойно, бо на святі в нас негідник.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я не стерплю.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Терпіть примушу!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чув, хлопчиську? Стерпиш! Я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тут господар? Я чи ти? Іди!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стерпить він! О боже мій! Ну  й 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хоче всіх моїх гостей збентежить!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козиритися надумав!  Гляньте!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Але ж це сором, дядьку!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Як це? Як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Зухвалий ти  хлопчисько! Сором?.. Годі!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Гляди, щоб потім ти не жалкував.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Відомо, щодо чого... Ти диви!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Знайшов коли перечити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дітки, так! Чудово! Ти невіглас!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галасуй, а то... Гей, світла, світла!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Приборкаю тебе! Жвавіше, друзі!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Мій  дух скорився й  змовк, я  ж не  змовчу.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гніву й сорому я весь тремчу!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вторгнення зухвале стерплю нині,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згодом в жовч обернеться  терпіння!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торкнувсь рукою недостойно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осквернив я цей олтар святий,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Уста - два пілігрими - хай пристойно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Цілунком ніжним змиють гріх тяжкий.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Джульєтта  О пілігриме, в тім гріха немає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молитвою торкатись рук святих: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Такий  привіт нам звичай дозволяє.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Стискання рук - то поцілунок 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Але, крім рук, ще дано й губи їм...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Так, для молитви, любий пілігрим...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то дозволь мені, свята, й устами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Молитися побожно, як руками!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Нас незворушно слухають святі.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Не рухайся ж, дай відповідь мольбам!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(Цілує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Твої уста очистили мій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Взяли твій гріх мої уста з твоїх.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Мій гріх?.. В твоїх словах я докір чую!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Верни ж мій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(Знову  цілує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Мов з книги ти  цілуєш...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Вас просить ваша мати,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 хто  у неї 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Що, юначе?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господиня в домі цім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Така вже добра пані, мудра й чесна,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викохала донечку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якою щойно розмовляли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Скажу вам чесно: хто її здобуде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Здобуде той повнісінький  гаман.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Що? Капулетті?.. Ох! Де ж вороття?..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ворога в руках моє життя!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Ходім, ходім! Жарт видався на славу!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Ох, я боюсь - кінчається забава.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О ні, синьйори! Рано ще, не йдіть!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слуги вже розносять частування.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Таки йдете? Ну, дякуємо вам!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Синьйори благородні, вам спасибі!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смолоскипів! Ну, добраніч вам!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старого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ми до ліжка... Чорт! Таки пізненько!..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Стомився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 усі, крім Джульєтти й  мамки.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Глянь, няню, і скажи, хто той господар?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Тіберіо старого спадкоємець.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А той, що саме із дверей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А той, здається, молодий Петруччо.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А той, за ним, що танцювать не хтів?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Не знаю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Джульєтта   Довідайся. Як має він дружину,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 постіль шлюбну - ляжу в домовину!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Монтеккі він, і звуть його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Єдиний син того, хто ворог  нам.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Злоба єдина у душі буяла,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зі злоби любов єдина встала!..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знаючи, зустріла 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пізно я дізналась, безталанна!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Ох, не на радість ти, любов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ворога кохаю ніжно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Що це таке? Що кажеш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Це вірші.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Навчив мене їх в танці кавалер...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сценою гукають: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Я зараз, зараз! Ну, ходім, ходім!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Останній гість вже залишив наш дім.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3" w:name="02"/>
      <w:bookmarkEnd w:id="3"/>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ДІЯ ДРУГА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ПРОЛОГ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хор.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   Кохання давнє впало, смертю зжерте,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Натомість юний пломінь запалав;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Ладен за першу він любов померти,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над усе Джульєтту покохав.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любить, ця любов взаємна,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певності в собі він не знайде!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ворога блага, вона ж таємно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Принаду з вудки згубної  краде.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ворог давній, він ввійти не сміє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вітанням ніжним до коханки в дім.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має також жодной надії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вона на те, щоб бачитися з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Час їх з'єднає, сили дасть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солодкі втіхи зменшать їх страждання.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Верона.- Фруктовий сад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Куди ж іти, коли  я серцем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Вернися ж, прах  земний. Знайди свій  центр.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(Перелазить через мур і зникає за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Бенволіо з Меркуціо.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Кузене, гей!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Він розумний: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 присягну, що він давно вже вдома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ліг у постіль.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Ні, побіг сюди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скочив через мур. Поклич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Я викличу його закляттям! Гей!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Чудію наш і безумче!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З'явися нам хоч в образі зітхання!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одну лиш риму, й з мене досить;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скрикни:  «Ах!» Зримуй «любов» і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Промов Венері-кумоньці словечко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подратуй її синка сліпого,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Хлопчиська Купідона, що так влучно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Пустив стрілу, й  король Кофетуа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жебрачку раптом закохався! 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чує, не зітхне й не ворухнеться!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Помер шаленець, та збуджу закляттям!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заклинаю ясними очима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Коханої твоєї Розаліни,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чолом, пурпурними устами,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ніжкою, і трепетним стегном,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всім добром, що є в його сусідстві,-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З'явися нам ти в образі своїм!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Розсердиться на  тебе, як почує.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Не думаю.  Розсердив би, коли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дівчини коханої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Закляттям  іншого закликав духа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там, щоб залишив я їх удвох,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Оце було б образливо для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Моє ж закляття  чесне і невинне.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я тільки іменем коханки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до нас з'явитись заклинаю.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Бенволіп   Ходімо! Між деревами сховавсь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зник у вогкій темряві  нічній.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Сліпа  його любов, їй  тьма до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Якби  любов була сліпа і справді,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не могла б тоді влучати в ціль.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Сидить він десь під деревом плодовим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мріє, щоб кохана синьйорина,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стиглий плід, йому упала в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щоб той плід  від стиглості порепав!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Бажаю, щоб  вона... Прощай! От дурень!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 добраніч! Я - в перини: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Похідне ліжко надто вже холодне.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Ходім. Шукать того даремно,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Хто не бажає, щоб його знайшли.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767CC8">
        <w:rPr>
          <w:rFonts w:ascii="Times New Roman" w:eastAsia="Times New Roman" w:hAnsi="Times New Roman" w:cs="Times New Roman"/>
          <w:b/>
          <w:sz w:val="28"/>
          <w:szCs w:val="28"/>
          <w:lang w:eastAsia="ru-RU"/>
        </w:rPr>
        <w:t>Входить Ромео.</w:t>
      </w:r>
    </w:p>
    <w:p w:rsidR="00F757CE" w:rsidRPr="00200FCB"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200FCB">
        <w:rPr>
          <w:rFonts w:ascii="Times New Roman" w:eastAsia="Times New Roman" w:hAnsi="Times New Roman" w:cs="Times New Roman"/>
          <w:i/>
          <w:sz w:val="28"/>
          <w:szCs w:val="28"/>
          <w:lang w:eastAsia="ru-RU"/>
        </w:rPr>
        <w:t>Ромео  Сміється з шраму той, хто ран не мав.</w:t>
      </w:r>
    </w:p>
    <w:p w:rsidR="00F757CE" w:rsidRPr="00200FCB"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200FCB">
        <w:rPr>
          <w:rFonts w:ascii="Times New Roman" w:eastAsia="Times New Roman" w:hAnsi="Times New Roman" w:cs="Times New Roman"/>
          <w:i/>
          <w:sz w:val="28"/>
          <w:szCs w:val="28"/>
          <w:lang w:eastAsia="ru-RU"/>
        </w:rPr>
        <w:t>Вгорі, край вікна, з'являється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тихо! В тім вікні сяйнуло світло!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Там схід, сама ж Джульєтта - ясне сонце!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Зійди ж, прекрасне сонечко, і сяйвом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Блиск заздрісного місяця убий!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і без того зблід, він занедужав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прикрості, що ти - його служниця,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все ж затьмарила його красою.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не служи ревнивцеві блідому!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Весталчин одяг, бляклий, зеленавий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Лише безумці носять. Скинь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Он владарка моя, моє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Дізналася б вона, як я люблю!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заговорила? Ні, мовчить...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що ж. Нехай. Адже говорять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відповім... Який-бо я зухвалець.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не до мене очі ці говорять.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Дві зірки найяскравіші на небі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Десь мають  пильні справи і повинні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час покинути небесні сфери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очам її своє благання шлють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них тим часом сяяти в блакиті1.</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що,  коли  б і справді тії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небі сяли, зорі ж - на обличчі?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Обличчя ясні зорі ті затьмило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сонечко - ліхтар; та з неба ж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Лили б такі  потоки променисті,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всі пташки співати почали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Подумавши, що то вже сходить сонце!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руку ось  схилилась край віконця,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Притиснувши долоню до щоки...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Якби мені за рукавичку 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доторкатись до щоки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лишенько!</w:t>
      </w:r>
    </w:p>
    <w:p w:rsidR="00F757CE" w:rsidRPr="00200FCB"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i/>
          <w:sz w:val="28"/>
          <w:szCs w:val="28"/>
          <w:lang w:eastAsia="ru-RU"/>
        </w:rPr>
      </w:pPr>
      <w:r w:rsidRPr="00200FCB">
        <w:rPr>
          <w:rFonts w:ascii="Times New Roman" w:eastAsia="Times New Roman" w:hAnsi="Times New Roman" w:cs="Times New Roman"/>
          <w:b/>
          <w:i/>
          <w:sz w:val="28"/>
          <w:szCs w:val="28"/>
          <w:lang w:eastAsia="ru-RU"/>
        </w:rPr>
        <w:t>Ромео               Вона заговорила...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світлий ангеле, мов ясні далі,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сяєш наді мною серед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легкокрилий посланець небес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Перед очима вражених людей,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голови закинувши, слідкують,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серед хмар лінивих він ширяє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І по ефіру грудях чистих плава.</w:t>
      </w:r>
    </w:p>
    <w:p w:rsidR="00F757CE" w:rsidRPr="00200FCB"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200FCB">
        <w:rPr>
          <w:rFonts w:ascii="Times New Roman" w:eastAsia="Times New Roman" w:hAnsi="Times New Roman" w:cs="Times New Roman"/>
          <w:i/>
          <w:sz w:val="28"/>
          <w:szCs w:val="28"/>
          <w:lang w:eastAsia="ru-RU"/>
        </w:rPr>
        <w:t>Джульєтта   Ромео! О, навіщо ти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Зміни своє ім'я, зречися батька;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ні, то присягни мені в  коханні,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більше я не буду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Послухать - чи  відповісти відразу?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Лише твоє ім'я - мій ворог лютий;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ти - це ти, а зовсім не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є Монтеккі?  Таж чи так зовуть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Лице і плечі, ноги, груди  й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якусь частину тіла іншу?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вибери собі нове ім'я!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що ім'я?  Назви хоч як троянду,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зміниться в ній аромат солодкий!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як назви Ромео - він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Найвища досконалість все  ж при ньому.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би він був і  зовсім безіменний...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скинь же, скинь своє ім'я,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ж не є тобою, і  взамін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Візьми мене усю!..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 xml:space="preserve">Ромео </w:t>
      </w:r>
      <w:r w:rsidRPr="00767CC8">
        <w:rPr>
          <w:rFonts w:ascii="Times New Roman" w:eastAsia="Times New Roman" w:hAnsi="Times New Roman" w:cs="Times New Roman"/>
          <w:sz w:val="28"/>
          <w:szCs w:val="28"/>
          <w:lang w:eastAsia="ru-RU"/>
        </w:rPr>
        <w:t xml:space="preserve">                  </w:t>
      </w:r>
      <w:r w:rsidRPr="00200FCB">
        <w:rPr>
          <w:rFonts w:ascii="Times New Roman" w:eastAsia="Times New Roman" w:hAnsi="Times New Roman" w:cs="Times New Roman"/>
          <w:i/>
          <w:sz w:val="28"/>
          <w:szCs w:val="28"/>
          <w:lang w:eastAsia="ru-RU"/>
        </w:rPr>
        <w:t>Ловлю на слові!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Назви мене коханим, і умить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вдруге охрещусь і  більш ніколи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буду зватися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Хто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притаївшись під серпанком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Мою підслухав таїну сердечну?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Яким ім'ям  назвать себе - не знаю.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Своє ім'я ненавиджу я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Свята моя, адже ж воно - твій ворог.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 розірвав його, коли б воно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Написане стояло на папері!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Мій слух не похопив ще й сотні слів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уст твоїх, а голос я впізнала: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Хіба ти не Ромео, не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О ні, свята, знай: що не те й не інше,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вони для тебе осоружні.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Як ти зайшов сюди, скажи, й навіщо?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міг ти перелізти через  мур?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високий він і неприступний.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Згадай-но, хто ти: смерть  тебе спіткає,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з наших хто тебе застане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 xml:space="preserve">Ромео </w:t>
      </w:r>
      <w:r w:rsidRPr="00767CC8">
        <w:rPr>
          <w:rFonts w:ascii="Times New Roman" w:eastAsia="Times New Roman" w:hAnsi="Times New Roman" w:cs="Times New Roman"/>
          <w:sz w:val="28"/>
          <w:szCs w:val="28"/>
          <w:lang w:eastAsia="ru-RU"/>
        </w:rPr>
        <w:t xml:space="preserve"> Кохання принесло мене на крилах,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І не змогли цьому завадить мури;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Кохання може все і все здолає,-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Твоя рідня мені не перешкода.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Вони тебе уб'ють, коли побачать.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В очах твоїх страшніша небезпека,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в двадцяти мечах. Поглянь лиш ніжно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мені ненависть їхня  не страшна.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О, не хотіла б я нізащо в  світі,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тут вони побачили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Своїм плащем мене прикриє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як не любиш ти,- нехай знаходять...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краще смерть від лютої злоби,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довгий вік без ніжності твоєї.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Хто показав тобі сюди дорогу?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w:t>
      </w:r>
      <w:r w:rsidRPr="00200FCB">
        <w:rPr>
          <w:rFonts w:ascii="Times New Roman" w:eastAsia="Times New Roman" w:hAnsi="Times New Roman" w:cs="Times New Roman"/>
          <w:sz w:val="28"/>
          <w:szCs w:val="28"/>
          <w:u w:val="single"/>
          <w:lang w:eastAsia="ru-RU"/>
        </w:rPr>
        <w:t>Моя любов! Вона мене навчила,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Дала мені  пораду, я ж за  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Позичив їй очей. Я не моряк,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будь від мене ти хоч так далеко,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щонайдальший берег океану,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 зважився такий здобути скарб!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Моє лице ховає маска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на нім пала дівочий стид,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ти в цю ніч мої слова  підслухав.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Хотіла б я пристойність зберегти,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слів своїх відмовитись хотіла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Хотіла б я... та годі прикидатись!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ти любиш? Знаю, скажеш: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Тобі я вірю, з мене досить слова.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не клянись! Зламати можеш клятву: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Недурно ж кажуть, що з любовних клятв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Сміється сам Юпітер. О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якщо ти любиш, правду щиру.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вважаєш - переміг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Занадто швидко, я тоді насуплюсь,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Скажу уперто: «Ні!», щоб ти благав.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Інакше - ні, нізащо в світі!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мій Монтеккі, так, я нерозважна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може, легковажною здаюсь...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Повір мені, і я вірніша 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ті, що хитро удають байдужість.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б могла байдужою здаватись,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Якби зненацька не підслухав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 мою й слова мої сердечні...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Пробач  мені, мій любий, і не думай,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мій  порив палкий - це легковажність;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Мою любов відкрила темна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 xml:space="preserve">Ромео </w:t>
      </w:r>
      <w:r w:rsidRPr="00767CC8">
        <w:rPr>
          <w:rFonts w:ascii="Times New Roman" w:eastAsia="Times New Roman" w:hAnsi="Times New Roman" w:cs="Times New Roman"/>
          <w:sz w:val="28"/>
          <w:szCs w:val="28"/>
          <w:lang w:eastAsia="ru-RU"/>
        </w:rPr>
        <w:t xml:space="preserve"> Клянусь цим місяцем благословенним,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сріблом облива верхи дерев...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О, не клянися місяцем зрадливим,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так часто змінює свій вигляд,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не змінилася твоя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 чим я поклянусь?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 треба зовсім.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як  хочеш, поклянись собою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Душі моєї чарівним кумиром,-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повірю.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Серця почуттям...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Ні,  не клянись! Хоч ти - єдина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не на радість змовини  нічні...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сталось несподівано занадто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швидко, так раптово й необачно,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блискавка, що блисне й раптом зникне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Ледь встигнемо сказати: «Он сяйнуло!»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Добраніч, любий! Теплий подих літа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цю бруньку ніжного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Оберне  в пишну квітку запашну,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з тобою зійдемося ще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Добраніч! Хай у тебе переллється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мир, що вщерть моє сповняє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Без нагороди так мене й покинеш?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Якої ж  нагороди хочеш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Повинна ти в коханні присягти.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200FCB">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Я присяглась раніш, ніж ти просив,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Проте я хтіла б клятву ту забрати.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Забрати клятву? О, навіщо, люба?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Щоб бути щедрою і знов віддати.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я того жадаю, що вже маю: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море, доброта моя безкрая,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море, дна не має і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більше їх я віддаю тобі,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більше їх у мене зостається,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їм немає меж...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кличе 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домі гамір!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мій любий!.. Няню, я іду!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зрадь мене, Монтеккі мій коханий.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Хвилину почекай, я повернусь.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ніч свята! Благословенна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ніч тепер... А що, як все це сон?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Такий солодкий сон, що я боюсь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не обернеться ніколи в дійсність.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Знову з'являється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Три слова ще, Ромео, й на добраніч!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любов твоя до мене щира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хочеш ти зі мною взяти шлюб,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взавтра сповісти мене про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пришлю по відповідь  когось,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і коли ти хочеш повінчатись;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Тобі до ніг складу я свою долю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володарем піду хоч на  край світу!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 йду! Як ти не будеш з чистим  серцем,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благаю...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Зараз!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...Облиш мене і більше не приходь,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Зостав мене на самоті з журбою,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взавтра я пришлю.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Душі спасінням...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Сто тисяч раз тобі привіт!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 сто тисяч раз без тебе хмурий світ!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як школяр від книжки утікає,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ревно і любов любов шукає;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гидко їм на школу знов дивитись,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тяжко їй з любов'ю розлучитись!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(Ступає до виходу)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вікні знову з'являється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Ромео, стій!.. О, стій! Якби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Сокольничого голос, щоб назад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Змогла я сокола мого вернути!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Неволі голос надто слабосилий,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то б я потрясла печеру Ехо,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повітря б голос більш,  ніж я, захрип.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Повторюючи це ім'я невпинно: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де ти? Де ж ти, мій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 кличе знов мене моя душа!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Бринять, як срібло, голоси коханців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солодко скрашають тишу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Мов ніжна музика милує вухо!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Джульєтта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Люба!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Милий, завтра вранці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прислать до тебе посланця?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Найкраще о дев'ятій.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 спізнюсь.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Мов двадцять літ чекать  тії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Забула я, чого тебе вернула...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Дозволь зостатись, доки ти згадаєш.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 буду згадувать, щоб ти зостався,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не забуду, як  з тобою любо!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Зостанусь я, щоб ти за все забула,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Забуду й сам, що є десь інший дім.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Світає... Хтіла б я, щоб ти пішов,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не далі, аніж птах отой,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літає на шовковій нитці.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Пустунка дівчинка його відпустить,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бідолашного в кайданах в'язня,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відразу знов назад за нитку тягне.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Ревнуючи до волі ту пташину.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Хотів би птахом бути я твоїм!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І я, мій любий, теж цього хотіла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ласками замучила б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прощай! Тяжкий час резетавання...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стільки в нім солодкого страждання,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все прощалася б, хоч і світає!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Тебе хай сон і спокій повиває!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хтів би  я тим сном спокійним  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тут в  солодких мріях все забути!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до келії отця святого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Почуть пораду хочу я від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2</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Келія брата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брат  Лоренцоз кошиком.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Всміхається світанок сіроокий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Мережить барвами хмарки високі;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Плямиста темрява нічна,  мов п'яна,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Тіка з-під огняних коліс Титана.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доки погляд сонечка палкий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розірвав украй туман  нічний,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Роси не випив, дня не стрів привітом,-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кошик свій наповню різним цвітом,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Рослинами цілющими  й травою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Отруйною і згубною, страшною...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Земля - природи мати і могила: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собі хоронить все, що породила.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ми численних бачимо дітей,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ссуть життя і міць з її грудей.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в матері одної й різні діти,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кожне з них потрібне все ж на світі.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Які ж то сили благодатні й цінні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травах є, у квітах і в камінні!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мерзенне все, що із. землі встає,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щось корисне все ж землі 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Проте й в найкращому нема такого,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б не прирівняв ти до лихого: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Корисне все - до діла або в строк,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з блага, може теж постать порок.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квіточка мала; в стеблі цім самім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Трутизна вбивча змішана з бальзамом,-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Понюхав лиш - і сили повен вщерть,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на  язик узяв - раптова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Отак добро і зло поміж собою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 людях,  як в траві,  стають до 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ж добро не подолає зла,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Кінець і для людини, й для стебла.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Добридень, отче!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Будь благословен!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там віта мене раненько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сину мій, то є недобрий знак: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Покинуть ложе о такій порі.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турботах спать не годні ми, старі,-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клопіт сторожем,  немає сну там.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  молодим і горем недіткнутим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Солодкий сон схиляється до ложа.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Які ж турботи спокій  твій тривожать,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рано вставши, вийшов із кімнати?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може, ти і не вкладався спати?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найсолодші це були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Прости йому, вседержцю наш єдиний!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в  Розаліни був? Там спочив твій?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У Розаліни- я? Ні, отче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й це ім'я, й  печаль його забув.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Хвалю, мій сину! Де ж вночі ти 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Все розкажу раніш, ніж запитаєш,-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Нічого ж бо не відаєш, не знаєш.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Бенкетував я з ворогом удвох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Стялись ми враз, і рани в нас обох.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після смертельної тривоги,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Святої просим в тебе допомоги.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моїй душі я зтіоби не ношу,-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себе і за ворога прошу.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Ясніш кажи! Де загадкова мова,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Одвіт там -і порада загадкова.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 с*ухай же: я присягнув Джульєтті,-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Люблю дочку синьйора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у мене серце узяла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мені своє навіки оддала.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вирішили, отче, що робити,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мусиш ти союз наш освятити,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Навік з'єднати шлюбом. Де і як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стрілися  і покохались так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все тобі дорогою скажу.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тільки про одне тебе прошу,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Благаю, отче, повінчай нас нині!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Святий Франціску! Що за дивні зміни!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Розаліна ж? Правда, що в очах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юнаків любов, а не в серцях.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так скоро зрадив ти й забув?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 не повірив, якби сам  не чув.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матір божа! Сліз гіркий потік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Збігав за неї з цих поблідлих щік!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 розсолом приправляв таким,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та любов розвіялась, як дим?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туману твоїх зітхань глибоких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висушило сонце яснооке!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Іще лунає тут твоє стогнання,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чую ще твої палкі благання!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пляма в тебе від минулих злив,-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й сліду :на щоці потік не змив!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ж то був ти сам, таж:вся причина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Нудьги твоєї - тільки Розаліна!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ти змінивсь!.. Тож слухай, май терпіння: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жінки гріх малий її  падіння,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так м.ало сили і в мужчини.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Ти ж лаяв за любов до Роааліни?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Не за любов,- за дурощі, дитино.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І радив закопать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Мій^сину!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ж не для того радив так, мій  милий,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викопав ти іншу із могили.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Не докоряй! Від цеї, що кохаю,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 за любов - любов і ласку маю.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те, що 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Бо та вже відгадала,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тямиш ти в коханні надто мало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визубрив його лиш по верхах,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вміючи читати й по складах.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юний вітрогоне, у дорогу!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Подам тобі для того допомогу,-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через шлюб ваш злоба та родинна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дружбу обернутися повинна.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Ходім мерщій! Мені уже не ждеться...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Не гарячкуй! Хто квапиться - спіткнеться!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Вулиця.</w:t>
      </w:r>
    </w:p>
    <w:p w:rsidR="00F757CE" w:rsidRPr="00200FCB"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200FCB">
        <w:rPr>
          <w:rFonts w:ascii="Times New Roman" w:eastAsia="Times New Roman" w:hAnsi="Times New Roman" w:cs="Times New Roman"/>
          <w:b/>
          <w:sz w:val="28"/>
          <w:szCs w:val="28"/>
          <w:lang w:eastAsia="ru-RU"/>
        </w:rPr>
        <w:t>Входять Бенволіо  й Меркуціо.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І де того Ромео дідько носить?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не приходив уночі додому?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Ні, не приходив; я питав слугу.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Це все через жорстоку Розаліну;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оте гидке, бліде дівчисько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мучить, що, мабуть, він ще здуріє.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Тібальт,  старого Капулетті небіж,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Йому якусь записку надіслав.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Клянусь життям, то виклик!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Ромео відповість йому.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Кожен,  хто  вміє  писати, може відповісти  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листа.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Ні, я кажу,  що він відповість тому, хто писав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цього листа,  показавши, що коли викликають,  то на виклик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кликом відповідають.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Ох,  бідолаха  Ромео! Він і так  уже  мертвий!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проткнули  чорні очі того  білолицього  дівчиська;  йому про-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стрелено вухо любовною пісенькою; йому  розтято серце надвоє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стрілою паскудного сліпого хлопчиська. То де вже йому.мірятися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силами з Тібальтом?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А що таке цей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Він  вправніший,  аніж  котячий  князь  Тібєрт,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можеш мені повірити. Справжній майстер різних церемоній! Фех-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тує,  як  по нотах,- так само, як ти пісеньки співаєш:  додержує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такту, часу й дистанції;  він не дає супротивникові й зітхнути: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два,  а три вже в тебе у грудях. Він справжній нищитель шовкових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ґудзиків. Дуелянт!  Дуелянт! Дворянин від голови до п'ят, знавець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перших  і других приводів до дуелі. Ах, його  безсмертні passado! *</w:t>
      </w:r>
    </w:p>
    <w:p w:rsidR="00F757CE" w:rsidRPr="00F1282F"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767CC8">
        <w:rPr>
          <w:rFonts w:ascii="Times New Roman" w:eastAsia="Times New Roman" w:hAnsi="Times New Roman" w:cs="Times New Roman"/>
          <w:sz w:val="28"/>
          <w:szCs w:val="28"/>
          <w:lang w:eastAsia="ru-RU"/>
        </w:rPr>
        <w:t>А</w:t>
      </w:r>
      <w:r w:rsidRPr="00F1282F">
        <w:rPr>
          <w:rFonts w:ascii="Times New Roman" w:eastAsia="Times New Roman" w:hAnsi="Times New Roman" w:cs="Times New Roman"/>
          <w:sz w:val="28"/>
          <w:szCs w:val="28"/>
          <w:lang w:val="en-US" w:eastAsia="ru-RU"/>
        </w:rPr>
        <w:t xml:space="preserve"> </w:t>
      </w:r>
      <w:r w:rsidRPr="00767CC8">
        <w:rPr>
          <w:rFonts w:ascii="Times New Roman" w:eastAsia="Times New Roman" w:hAnsi="Times New Roman" w:cs="Times New Roman"/>
          <w:sz w:val="28"/>
          <w:szCs w:val="28"/>
          <w:lang w:eastAsia="ru-RU"/>
        </w:rPr>
        <w:t>його</w:t>
      </w:r>
      <w:r w:rsidRPr="00F1282F">
        <w:rPr>
          <w:rFonts w:ascii="Times New Roman" w:eastAsia="Times New Roman" w:hAnsi="Times New Roman" w:cs="Times New Roman"/>
          <w:sz w:val="28"/>
          <w:szCs w:val="28"/>
          <w:lang w:val="en-US" w:eastAsia="ru-RU"/>
        </w:rPr>
        <w:t xml:space="preserve"> punto reverso! **  </w:t>
      </w:r>
      <w:r w:rsidRPr="00767CC8">
        <w:rPr>
          <w:rFonts w:ascii="Times New Roman" w:eastAsia="Times New Roman" w:hAnsi="Times New Roman" w:cs="Times New Roman"/>
          <w:sz w:val="28"/>
          <w:szCs w:val="28"/>
          <w:lang w:eastAsia="ru-RU"/>
        </w:rPr>
        <w:t>Його</w:t>
      </w:r>
      <w:r w:rsidRPr="00F1282F">
        <w:rPr>
          <w:rFonts w:ascii="Times New Roman" w:eastAsia="Times New Roman" w:hAnsi="Times New Roman" w:cs="Times New Roman"/>
          <w:sz w:val="28"/>
          <w:szCs w:val="28"/>
          <w:lang w:val="en-US" w:eastAsia="ru-RU"/>
        </w:rPr>
        <w:t xml:space="preserve"> hay!..***</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Бенволіо  А що воно таке?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Чума  б їх подавила, всіх отих блазнів, цих 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пелявих, манірних,  химерних  фантазерів, цих настройщиків мови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новий лад! «Присягаюсь Ісусом, добрий клинок! Вельми висо-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кий  мужчина! Вельми чарівна  шлюха!»  Ну, чи не прикро ж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синьйоре мій шановний, що нас  так  обсіли ці  іноземні мухи, 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гендлярі модами, ці pardonnez-moi ****, які  так полюбляють нові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манери, що їм уже незручно сидіти на старій лаві? О,  бодай їх 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їхніми bon,bon!*****</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Ось і Ромео, ось і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Мов той  в'ялений оселедець без ікри. О м'ясо,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м'ясо, ти ж остаточно обернулось на рибу! Тепер у нього в голові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  мелодії,  якими  розпливався Петрарка. Та тільки  проти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любки  Лаура - кухонна дівка, хоч, правду кажучи, її коханець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краще  її оспівував; Дідона, на  його думку,- шльондра, Клеопат-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 - циганка; Єлена  та Геро - повійниці і пройди; Тізба, хоч  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славилася  сірими очима чи ще  там чимось,  а проте далеко їй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любки! Синьйоре Ромео, bonjour! ****** Ось вам французьке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привітання  на честь ваших французьких штанів. Ну й штуку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встругнув нам учора.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xml:space="preserve">                    * Випад! (Іт.)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Відбій! (Іт.)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Торкнув! (Скороч. англ.)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Вибачте мені (фр.).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Гаразд, гаразд! (Фр.).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808080"/>
          <w:sz w:val="28"/>
          <w:szCs w:val="28"/>
          <w:lang w:eastAsia="ru-RU"/>
        </w:rPr>
      </w:pPr>
      <w:r w:rsidRPr="00767CC8">
        <w:rPr>
          <w:rFonts w:ascii="Times New Roman" w:eastAsia="Times New Roman" w:hAnsi="Times New Roman" w:cs="Times New Roman"/>
          <w:color w:val="808080"/>
          <w:sz w:val="28"/>
          <w:szCs w:val="28"/>
          <w:lang w:eastAsia="ru-RU"/>
        </w:rPr>
        <w:t>****** Добрий день (фр.).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        Ромео  Доброго ранку! Яку ж це штуку?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Втік од нас! Не розумієш яку?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Пробач, добрий Мєркуціо,  я мав дуже пильну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справу, а в таких випадках  можна супроти ввічливості погрішити.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Це однаково, що в таких випадках людині дово-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диться згинати коліна.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Тобто бути чемним і вклонятися?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Ти дуже чемно це зрозумів.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Це найчемніше пояснення.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Адже ж я - цвіт чемності.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Цвіт - у розумінні «квітка»?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Саме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У мене й на черевиках квіти: як  не рози, то хоч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розетки.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Влучно,  влучно!  Жартуй  так і далі,  доки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зчовгаєш черевиків. Коли відпаде одна підошва, то в другій зали-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шиться дотеп, хоч і старий, дрантивий.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босий  дотепе,  вичерпаний, уже  на одній пі-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дошві!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Стань  між нами, добрий Бенволіо: моя дотеп-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ність знемагає.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Батогом  її та  острогами, батогом її та  остро-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гами, або я гукну, що я тебе обскакав!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Ну, якщо твої  дотепи поженуться, як на полю-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ванні за  дикими гусьми, я  загинув, бо в кожному з твоїх  п'яти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чуттів більше дикості, ніж  у мене в усіх разом узятих. Чи не вва-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жаєш ти й мене за  дикого гусака?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 ти ж ніколи нічим іншим і не 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Я скубну тебе за вухо за цей жарт.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Ні, добрий гусаче, не щипайся.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Твій дотеп гірко-солодкий, це надто гострий соус.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 хіба ж гострий соус  не  хороша приправа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ситого гусака?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О, твоя дотепність розтягається, мов  лайкова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шкіра,- і вздовж,  і вшир; з одного дюйма можна розтягти її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ліктя.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розтягну її відповідно до слова «гусак», то 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вийде з тебе і вздовж і вшир - годований гусак.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Ну  от! Чи ж не краще так жартувати, ніж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раз стогнати від кохання? Тепер з тобою можна розмовляти,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знов Ромео: такий, який є, яким тебе зробили природа й вихован-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ня. А ота слинява любов скидається на нікчемного скомороха,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висолопивши язика,  бігає туди й  сюди  і шукає, в  яку б дірку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встромити своє брязкальце.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Ну, годі!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Ти  зупиняєш  мене; своїм  «годі»  гладиш  моє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красномовство проти  шерсті.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Так, інакше воно в тебе надто розростеться.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Ти  помиляєшся. Я  хотів скоротити мою  розпо-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відь, бо пірнув у найглибшу  її глибінь і  саме збирався закінчити.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Гляньте, ну й убрання!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мамка  і її слуга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Вітрило, вітрило!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Двоє, двоє: спідниця й штани.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Чого зводите?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Моє віяло,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Добрий П'єтро, зроби ласку,  прикрий їй  облич-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чя: її віяло набагато  краще за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Доброго ранку, синьйори.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Пошли вам боже добрий вечір, прекрасна синь-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Та хіба ж зараз вечір?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lastRenderedPageBreak/>
        <w:t>Меркуціо</w:t>
      </w:r>
      <w:r w:rsidRPr="00767CC8">
        <w:rPr>
          <w:rFonts w:ascii="Times New Roman" w:eastAsia="Times New Roman" w:hAnsi="Times New Roman" w:cs="Times New Roman"/>
          <w:sz w:val="28"/>
          <w:szCs w:val="28"/>
          <w:lang w:eastAsia="ru-RU"/>
        </w:rPr>
        <w:t xml:space="preserve">  Авжеж,  вечоріє,  запевняю  вас; безсоромна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стрілка сонячного годинника показує вже на полудень.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Йдіть геть! Що ви за людина!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Людина, синьйоро, що її бог створив собі самому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шкоду.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 xml:space="preserve">Мамка </w:t>
      </w:r>
      <w:r w:rsidRPr="00767CC8">
        <w:rPr>
          <w:rFonts w:ascii="Times New Roman" w:eastAsia="Times New Roman" w:hAnsi="Times New Roman" w:cs="Times New Roman"/>
          <w:sz w:val="28"/>
          <w:szCs w:val="28"/>
          <w:lang w:eastAsia="ru-RU"/>
        </w:rPr>
        <w:t xml:space="preserve">  Ій-богу, добре  сказано: собі  самому на  шкоду.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Синьйори, чи не скаже хто з вас, де знайти молодого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можу вам сказати,  але молодий Ромео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старіший  тоді, коли ви його знайдете,  ніж тепер,  коли ви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шукаєте. Я наймолодший з усіх, що так зовуться, хоч, може, й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найгірший.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Ви хороше говорите.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Хіба ж гірше може бути хорошим? Ніде правди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діти, до ладу сказано! Розумно!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Якщо це ви, синьйоре, то мені треба побалакати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вами  сам на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Вона хоче запросити його кудись на вечерю.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Звідниця, звідниця, звідниця! Ату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Кого це ти цькуєш?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Не зайця,  синьйоре; а якщо й зайця, то хіба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пісного  пирога, який  устиг зачерствіти й запліснявіти раніше,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його з'їли.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(Проходячи  повз них, співає)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Сивий заєць старий,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Сивий заєць старий,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для посту б хіба пригодився.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Тільки хто б його їв,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він посивів,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Перше ніж на рожні опинився.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скоро додому? Ми йдемо на обід до вашого батька.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 слідом за 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Прощавайте, старезна синьйоро!  Прощавайте!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(Наспівуючи)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Синьйоро, синьйоро,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й Бенволіо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Прощавайте  вже, прощавайте! Скажіть, будьте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ласкаві, синьйоре,  хто  цей  зухвалий  крамарчук, цей шибеник,, 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в голові сидить тільки паскудство?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Це синьйор, пані, який любить сам себе слухати;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може  наговорити за одну хвилину  стільки,  що не вислухати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за цілий місяць.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Якщо  він  говоритиме  щось на  мене, я  йому 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кажу!  Я його  провчу! Я з ним упораюсь, хоч би він був дужчий,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є.  Та  й не тільки з ним, я й з двадцятьма такими жевжиками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впораюся... А  якщо сама не подужаю,  то  знайду  собі оборонців.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Ах ти ж, шолудивий паскуднику! Я йому не гуляща дівка! Я йому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приятелька по чарці! - А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(звертається до свого слуги П'етро)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стоїш,  роззявивши  рота, і дозволяєш кожному пройді потішатися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наді мною!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П'єтро   Я ще не бачив, щоб хтось потішався над 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вмить вихопив би зброю, будьте певні! Я видобуваю зброю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проворно, як і будь-хто, коли де трапляється нагода для хорошої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бійки та коли закон на моєму боці.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Богом присягаюсь, я й досі ніяк отямитись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можу... Все в мені аж труситься! Іч, шолудивий пес!  Прошу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синьйоре, одне слово.  Як я  вам сказала, моя молода  синьйорина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звеліла  мені розшукати вас; а що саме маю переповісти  вам,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поки що помовчу. Але перш за все дозвольте мені  завважити,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ви збираєтесь, як то  кажуть,  водити  її за  носа, то це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вкрай безчесна  штука, як то кажуть, бо моя синьйорина ще дуже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молоденька. Отож я  й кажу: якщо вам спаде  раптом на думку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погратися з нею, як то кажуть, одурити її, то це буде дуже гидкий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вчинок проти такої шляхетної синьйорини.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Няню, вітай від мене  твою синьйорину й госпо-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диню. Запевняю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Ох,  і добра ж  душа!  Так їй  і скажу. Господи,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господи! Як же  вона зрадіє!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 що ж ти  їй скажеш, няню? Ти ж не дослуха-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Я скажу їй, синьйоре, що ви запевняєте,- а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моє розуміння,- благородне освідчення.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Рамео    Скажи їй, щоб вона за всяку ціну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Прийшла на сповідь нині ще надвечір;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І там, у келії отця Лоренцо,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Відбудеться і сповідь,  і вінчання.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сплутаєш? Ось маєш за труди.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Нізащо!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 бери,  кажу, бери!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Надвечір! Що ж, гаразд, напевне,  прийде.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Ти ж, добра няню, жди біля абатства: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Туди до тебе прийде й мій слуга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принесе драбину мотузяну.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 ній на щоглу мойого блаженства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піднімуся під покровом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не зрадь, то матимеш подяку.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Вітай від мене синьйорину!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Мамка  Спаси вас боже! Слухайте, синьйоре;..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Що скажеш, мила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Ваш слуга,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Чи він надійний? Нащо третій нам?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Там, кажуть люди, таїни нема«,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вашу таїну вже двоє знає.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Ромєо  Надійний він, як  сталь. Ти не турбуйся.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Дуже  добре, синьйоре. Моя  синьйорина - най-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чарівніше  дівчатко... Боже, боже! Коли  вона  була  ще ось такою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малесенькою крихіткою... О!.. Тут у місті є один шляхетний синь-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йор, Паріс на  ім'я, то він був би радий її  підхопити. А вона 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голубонька, і  дивитися на нього не хоче; їй  приємніше 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жабу, на справжню жабу дивитись, ніж на нього!.. Я часом сер-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 її - кажу, що Паріс хороший жених; чим їй,  як то кажуть,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до пари? Та присягаюся вам, вона як почує, так і зблідне, аж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пополотніє вся, немов крейдою візьметься.  А  скажіть: розмарин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Ромео починаються з тієї самої літери?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Так, няню. А що? Обидва  слова  починаються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літери «Р».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Ох, жартун!  Та це ж  собаче ім'я!  Р-р-р-р...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тільки для собак! Ні, я знаю, що вони з різних літер починаються.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вона такі ніжні вірші  складає про вас і про розмарин, що у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серце з радощів затанцювало б, якби ви почули.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Вітай від мене синьйорину.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тисячу разів. Гей,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Що накажете?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П'єтро, візьми  моє віяло та гайда  вперед  ху-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тенько.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FA4D2F"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FA4D2F">
        <w:rPr>
          <w:rFonts w:ascii="Times New Roman" w:eastAsia="Times New Roman" w:hAnsi="Times New Roman" w:cs="Times New Roman"/>
          <w:b/>
          <w:sz w:val="28"/>
          <w:szCs w:val="28"/>
          <w:lang w:eastAsia="ru-RU"/>
        </w:rPr>
        <w:t>СЦЕНА 4</w:t>
      </w:r>
    </w:p>
    <w:p w:rsidR="00F757CE" w:rsidRPr="00FA4D2F"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FA4D2F">
        <w:rPr>
          <w:rFonts w:ascii="Times New Roman" w:eastAsia="Times New Roman" w:hAnsi="Times New Roman" w:cs="Times New Roman"/>
          <w:b/>
          <w:sz w:val="28"/>
          <w:szCs w:val="28"/>
          <w:lang w:eastAsia="ru-RU"/>
        </w:rPr>
        <w:t>Сад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A4D2F">
        <w:rPr>
          <w:rFonts w:ascii="Times New Roman" w:eastAsia="Times New Roman" w:hAnsi="Times New Roman" w:cs="Times New Roman"/>
          <w:b/>
          <w:sz w:val="28"/>
          <w:szCs w:val="28"/>
          <w:lang w:eastAsia="ru-RU"/>
        </w:rPr>
        <w:t>Входить Джульєтта</w:t>
      </w:r>
      <w:r w:rsidRPr="00767CC8">
        <w:rPr>
          <w:rFonts w:ascii="Times New Roman" w:eastAsia="Times New Roman" w:hAnsi="Times New Roman" w:cs="Times New Roman"/>
          <w:sz w:val="28"/>
          <w:szCs w:val="28"/>
          <w:lang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Я няню відіслала о дев'ятій,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мені  вернутись обіцяла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півгодини. Що, коли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знайти  у місті не змогла?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ні, не те! О, та вона ж кульгава!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так... Лише думки повинні буть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Послами у кохання. В десять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Летять вони скоріше, ніж летить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Проміння сонячне, коли зганяє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з горбів похмурих тінь нічну.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Недарма ж прудкокрилі голуби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Везуть любов, та й любий Купідон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Швидкі, як буйний вітер, має крила...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сонце вже стоїть над головою!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дев'ятої до півдня - три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Які ж вони і довгі, і нудні!..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няні все нема...  Якби ж то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Гарячу мала і кохала палко,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б літала, наче м'яч: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нього кидали б мої слова,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ж слова - до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Стара людина - ніби справжній мрець: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Бліда, тяжка й незрушна, як свинець.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боже, 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мамка і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няню дорога!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що, зустріла?  Відішли слугу.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Чекай нас коло брами,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Ну, дорога  моя... Сумна ти,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би й були твої звістки сумні,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весело їх передай; коли 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з добрими прийшла сюди звістками,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музики солодкої не псуй,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грай її мені з обличчям кислим.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Стомилась я... дай трохи відпочину...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Ох, кісточки болять! Ну й прогулялась!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 віддала б тобі мої кістки,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Аби скоріш ти новину сказала.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говори  ж! Ну, нянечко, кажи!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Ісусе! Що за поспіх? Постривай!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ти не можеш трошки потерпіти?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ж  бачиш, що звести не можу дух...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  можеш  дух звести? Проте  ж ти зводиш,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повісти, що дух звести не можеш.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слова оці багато довші,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звістка та, з якою зволікаєш.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добра звістка чи лиха? Скажи!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Лише на це дай відповідь хутчій,-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Подробиць я терпляче почекаю.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заспокой мене! Лиха чи добра?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 xml:space="preserve">Мамка </w:t>
      </w:r>
      <w:r w:rsidRPr="00767CC8">
        <w:rPr>
          <w:rFonts w:ascii="Times New Roman" w:eastAsia="Times New Roman" w:hAnsi="Times New Roman" w:cs="Times New Roman"/>
          <w:sz w:val="28"/>
          <w:szCs w:val="28"/>
          <w:lang w:eastAsia="ru-RU"/>
        </w:rPr>
        <w:t xml:space="preserve"> Ех, та й  вибрала ж  ти  собі ні те ні се!..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знаєш, як треба вибирати чоловіків. Ромео... Ото не бачили! Прав-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  хоч  з обличчя він і кращий за інших чоловіків, а проте ноги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такої, як у нього, ні в кого з чоловіків не знайдеш!.. А щодо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ходи і стану, то хоч про них багато й  не скажеш, а проте вони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вищі за всякі  порівняння. Не скажу, щоб він  був цвіт чемності,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ручуся  тобі, він лагідний, як ягнятко.  Ну,  йди ж своїм шля-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хом, дівчатко, та шануй бога! А що, в нас уже пообідали?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Ні, ні! Таж все це знала я й раніш...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А шлюб наш як? Що він сказав  про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Як голова болить! Ой  голова!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Тріщить, неначе хоче розламатись,-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двадцять розривається шматків.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тут ще й спина... Ох, і бідна спина...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Красненько дякую, ти  ж безсердечна,-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загнала трохи не до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Пробач, однак я щиро вболіваю,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ти нездужаєш. Ах, няню люба...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люба, люба  нянечко, скоріше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ж мені,  що передав коханий?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То слухайте ж: коханий ваш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чесний чоловік, шляхетний, добрий...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присягаю вам... Де ваша  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Де мама?.. Як то де? Звичайно,  вдома;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ж бути їй?.. Як дивно ти говориш: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«Сказав він так, як чесний чоловік,-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ваша 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Люба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Іще й кипить!  Ну, ну!  Оце якраз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Припарка на мої кістки недужі!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сама влаштовуй власні справи!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Та годі вже! Ну, що ж сказав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 xml:space="preserve">Мамка </w:t>
      </w:r>
      <w:r w:rsidRPr="00767CC8">
        <w:rPr>
          <w:rFonts w:ascii="Times New Roman" w:eastAsia="Times New Roman" w:hAnsi="Times New Roman" w:cs="Times New Roman"/>
          <w:sz w:val="28"/>
          <w:szCs w:val="28"/>
          <w:lang w:eastAsia="ru-RU"/>
        </w:rPr>
        <w:t xml:space="preserve"> Чи відпускають нині вас на сповідь?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О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F1282F">
        <w:rPr>
          <w:rFonts w:ascii="Times New Roman" w:eastAsia="Times New Roman" w:hAnsi="Times New Roman" w:cs="Times New Roman"/>
          <w:b/>
          <w:sz w:val="28"/>
          <w:szCs w:val="28"/>
          <w:lang w:eastAsia="ru-RU"/>
        </w:rPr>
        <w:t>Мамка</w:t>
      </w:r>
      <w:r w:rsidRPr="00767CC8">
        <w:rPr>
          <w:rFonts w:ascii="Times New Roman" w:eastAsia="Times New Roman" w:hAnsi="Times New Roman" w:cs="Times New Roman"/>
          <w:sz w:val="28"/>
          <w:szCs w:val="28"/>
          <w:lang w:eastAsia="ru-RU"/>
        </w:rPr>
        <w:t xml:space="preserve">        То до отця Лоренцо йдіть: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Там в келії чекатиме жених,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нині вже собі за жінку взяти.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Ач, кров одразу збіглась до обличчя.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Пашить, мов жар,- це від моїх нозин!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Ідіть до церкви. В мене інший шлях: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Драбину принесу, щоб міг ваш любий,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Стемніє ледь, до пташечки своєї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Залізти у гніздечко. Вам то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ж- важкий тягар. Та прийде час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Вночі тягар нав'ючать і на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на обід іду. Ви ж поспішайте.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Спішу до щастя! Нянечко, прощайте!</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D26B37">
        <w:rPr>
          <w:rFonts w:ascii="Times New Roman" w:eastAsia="Times New Roman" w:hAnsi="Times New Roman" w:cs="Times New Roman"/>
          <w:i/>
          <w:sz w:val="28"/>
          <w:szCs w:val="28"/>
          <w:lang w:eastAsia="ru-RU"/>
        </w:rPr>
        <w:t>Виходять.</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D26B37">
        <w:rPr>
          <w:rFonts w:ascii="Times New Roman" w:eastAsia="Times New Roman" w:hAnsi="Times New Roman" w:cs="Times New Roman"/>
          <w:b/>
          <w:sz w:val="28"/>
          <w:szCs w:val="28"/>
          <w:lang w:eastAsia="ru-RU"/>
        </w:rPr>
        <w:t>СЦЕНА 5</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D26B37">
        <w:rPr>
          <w:rFonts w:ascii="Times New Roman" w:eastAsia="Times New Roman" w:hAnsi="Times New Roman" w:cs="Times New Roman"/>
          <w:i/>
          <w:sz w:val="28"/>
          <w:szCs w:val="28"/>
          <w:lang w:eastAsia="ru-RU"/>
        </w:rPr>
        <w:t>Келія брата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брат  Лоренцо 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Хай небо шлюб оцей благословить,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потім нас не покарало горем!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Амінь, амінь! Нехай приходить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Не зможе переважити воно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Тієї радості, що за хвилину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Переживу я серцем біля неї.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З'єднай лиш нам святим обрядом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хай прийде згубниця кохання -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Аби я встиг назвать її своєю!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Бурхливі радощі страшні, мій сину,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часто в  них бурхливий і кінець.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 смерть у торжестві, вони ж бо гинуть,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порох і  вогонь, у поцілунку.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найсолодший мед гидким здається,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надто вже солодкий.  Він псує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Надмірністю своєю апетит.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 та міру знай, і ти найдовше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Любитимеш. Хто надто поспішає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Спізняється, як той, що зволікає.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і вона! Така легка нога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 плитах цих ще зроду не ступала.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Коханці пройдуться по павутинці,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літає літом у повітрі,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впадуть. Так, суєта легка!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Добривечір, духовний отче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За нас обох подякує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Я і його вітаю, бо інакше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Нема за що складать мені подяку.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Джульєтто люба! Коли в тебе в грудях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щастя серце б'ється так, як  в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можеш краще виявити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Знайди слова, яких мені бракує,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всолоди повітря навкруги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Ласкавим подихом своїм, нехай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Мелодія чудова слів твоїх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Змалює те  блаженство чарівне,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ми відчуваєм в цю хвилину.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Любов багата ділом - не словами,-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пишається собою без прикрас.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хто свої скарби злічити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лиш жебрак. Але моя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Така велика й так зросла безмежно,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я злічить не можу й половини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скарбів...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Ходім! Святий обряд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Благословить вас.  Я ж бо  вас тепер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самоті  нізащо не покину,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Аж доки не зіллю вас в плоть єдину.</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4" w:name="03"/>
      <w:bookmarkEnd w:id="4"/>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D26B37">
        <w:rPr>
          <w:rFonts w:ascii="Times New Roman" w:eastAsia="Times New Roman" w:hAnsi="Times New Roman" w:cs="Times New Roman"/>
          <w:b/>
          <w:sz w:val="28"/>
          <w:szCs w:val="28"/>
          <w:lang w:eastAsia="ru-RU"/>
        </w:rPr>
        <w:t>ДІЯ ТРЕТЯ</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D26B37">
        <w:rPr>
          <w:rFonts w:ascii="Times New Roman" w:eastAsia="Times New Roman" w:hAnsi="Times New Roman" w:cs="Times New Roman"/>
          <w:b/>
          <w:sz w:val="28"/>
          <w:szCs w:val="28"/>
          <w:lang w:eastAsia="ru-RU"/>
        </w:rPr>
        <w:t>СЦЕНА  1</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D26B37">
        <w:rPr>
          <w:rFonts w:ascii="Times New Roman" w:eastAsia="Times New Roman" w:hAnsi="Times New Roman" w:cs="Times New Roman"/>
          <w:i/>
          <w:sz w:val="28"/>
          <w:szCs w:val="28"/>
          <w:lang w:eastAsia="ru-RU"/>
        </w:rPr>
        <w:t>Верона. Міський майдан.</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D26B37">
        <w:rPr>
          <w:rFonts w:ascii="Times New Roman" w:eastAsia="Times New Roman" w:hAnsi="Times New Roman" w:cs="Times New Roman"/>
          <w:i/>
          <w:sz w:val="28"/>
          <w:szCs w:val="28"/>
          <w:lang w:eastAsia="ru-RU"/>
        </w:rPr>
        <w:t>Входять Меркуціо, Бенволіо,  паж та слуги.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Ходім звідсіль, прошу тебе, Меркуцьйо!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День душний,  і гуляють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стрінемось - без сварки не минеться,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в дні жаркі кипить шалено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Ти  мені  нагадуєш одного  з  тих  молодців, які,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ввійшовши до  таверни, ляскають своєю  шпагою па столу й гука-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ють: «Дай боже, щоб ти мені не була потрібна!» - а після другого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келиха штрикають нею в  слугу, коли  в цьому немає  ніякої  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треби.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Та невже ж я  подібний до такого  молодця?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Ще б пак!  У гніві ти один  з найгарячіших зади-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рак в Італії: як зачепиш тебе, ти починаєш лютувати, а як розлю-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туєшся, чіпляєшся до всіх.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А далі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 xml:space="preserve">Меркуціо </w:t>
      </w:r>
      <w:r w:rsidRPr="00767CC8">
        <w:rPr>
          <w:rFonts w:ascii="Times New Roman" w:eastAsia="Times New Roman" w:hAnsi="Times New Roman" w:cs="Times New Roman"/>
          <w:sz w:val="28"/>
          <w:szCs w:val="28"/>
          <w:lang w:eastAsia="ru-RU"/>
        </w:rPr>
        <w:t xml:space="preserve"> А далі те,  що якби тут було двоє таких, як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скоро  не залишилося б  жодного, бо вони  один одного вбили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Ого! Та ти здатний зчепитися з  чоловіком  за  те, що в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бороді  на одну волосинку більше чи менше, ніж у  тебе; ти ладен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зайти в сварку з чоловіком, який  лускає горіхи на  тій підставі,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 тебе очі горіхового кольору. Ну,  чиє ж око, опріч твого,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побачити в цьому  привід до сварки? Таж у тебе в голові повно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сварок, як у яйці жовтка й білка,  дарма що через численні колот-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нечі твоя бита голова  така ж порожня,  як і порожнє вилите яйце.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Полаявся ж ти на  вулиці з якимось чоловіком  за те,  що він каш-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ляв  і тим збудив твого собаку, який дрімав на сонці. Чи не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вилаяв якогось кравця за  те, що  той одягнув свій  новий каптан,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дочекавшись великодніх свят?  Хіба  не ти зчепився з  якимось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хлопцем  за те, що той зав'язав нові  черевики  старою стьожкою?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ще повчаєш мене не заходити в сварку?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Якби я так любив сваритись, як  ти, то кожен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радістю купив би право на мою спадщину, і чекати на неї дове-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лося б йому не більше ніж годину з чвертю.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 xml:space="preserve">Меркуціо </w:t>
      </w:r>
      <w:r w:rsidRPr="00767CC8">
        <w:rPr>
          <w:rFonts w:ascii="Times New Roman" w:eastAsia="Times New Roman" w:hAnsi="Times New Roman" w:cs="Times New Roman"/>
          <w:sz w:val="28"/>
          <w:szCs w:val="28"/>
          <w:lang w:eastAsia="ru-RU"/>
        </w:rPr>
        <w:t xml:space="preserve">  Як спадщину твою? Чи ти що тямиш?</w:t>
      </w:r>
    </w:p>
    <w:p w:rsidR="00F757CE" w:rsidRPr="00D26B3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D26B37">
        <w:rPr>
          <w:rFonts w:ascii="Times New Roman" w:eastAsia="Times New Roman" w:hAnsi="Times New Roman" w:cs="Times New Roman"/>
          <w:i/>
          <w:sz w:val="28"/>
          <w:szCs w:val="28"/>
          <w:lang w:eastAsia="ru-RU"/>
        </w:rPr>
        <w:t>Входять Тібальт та  інші.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 xml:space="preserve">Бенволіо </w:t>
      </w:r>
      <w:r w:rsidRPr="00767CC8">
        <w:rPr>
          <w:rFonts w:ascii="Times New Roman" w:eastAsia="Times New Roman" w:hAnsi="Times New Roman" w:cs="Times New Roman"/>
          <w:sz w:val="28"/>
          <w:szCs w:val="28"/>
          <w:lang w:eastAsia="ru-RU"/>
        </w:rPr>
        <w:t xml:space="preserve">  Клянуся моєю головою,  сюди йдуть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D26B3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Клянусь моєю п'ятою, мені це байдужісінько.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Ідіть за мною! З ними хочу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Поговорить! Добридень вам, синьйори!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Одному з вас сказать я маю слово.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Одному  з нас - і  тільки слово?  Додайте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цього слова ще що-небудь; наприклад, хай це буде слово й удар.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Тібальт</w:t>
      </w:r>
      <w:r w:rsidRPr="00767CC8">
        <w:rPr>
          <w:rFonts w:ascii="Times New Roman" w:eastAsia="Times New Roman" w:hAnsi="Times New Roman" w:cs="Times New Roman"/>
          <w:sz w:val="28"/>
          <w:szCs w:val="28"/>
          <w:lang w:eastAsia="ru-RU"/>
        </w:rPr>
        <w:t xml:space="preserve">   Я  готовий,  синьйоре,  якщо  ви дасте  мені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цього привід.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А ви хіба не можете знайти привід самі без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вам  його дали?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Тібальт</w:t>
      </w:r>
      <w:r w:rsidRPr="00767CC8">
        <w:rPr>
          <w:rFonts w:ascii="Times New Roman" w:eastAsia="Times New Roman" w:hAnsi="Times New Roman" w:cs="Times New Roman"/>
          <w:sz w:val="28"/>
          <w:szCs w:val="28"/>
          <w:lang w:eastAsia="ru-RU"/>
        </w:rPr>
        <w:t xml:space="preserve">   Меркуціо, ти співаєш в один голос із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Співаю в один голос! Що таке? Чи не хочеш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часом зробити з нас менестрелів? А якщо ми й справді менестрелі,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стережися, бо  ти  нічого, крім дисонансів, від нас  не  почуєш!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мій смичок. Ви в мене зараз затанцюєте,- він вас примусить!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Сто чортів! Співаю в один голос!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Бенволіо</w:t>
      </w:r>
      <w:r w:rsidRPr="00767CC8">
        <w:rPr>
          <w:rFonts w:ascii="Times New Roman" w:eastAsia="Times New Roman" w:hAnsi="Times New Roman" w:cs="Times New Roman"/>
          <w:sz w:val="28"/>
          <w:szCs w:val="28"/>
          <w:lang w:eastAsia="ru-RU"/>
        </w:rPr>
        <w:t xml:space="preserve">   Ми тут говоримо на людній площі.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Знайдім затишніше  для себе місце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образи розберім з холодним серцем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розійдімося. Тут очі скрізь!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Меркуціо</w:t>
      </w:r>
      <w:r w:rsidRPr="00767CC8">
        <w:rPr>
          <w:rFonts w:ascii="Times New Roman" w:eastAsia="Times New Roman" w:hAnsi="Times New Roman" w:cs="Times New Roman"/>
          <w:sz w:val="28"/>
          <w:szCs w:val="28"/>
          <w:lang w:eastAsia="ru-RU"/>
        </w:rPr>
        <w:t xml:space="preserve">   На те в людей і очі, щоб дивитись.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ніхто не зрушить з  місця,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Синьйоре, мир! Мені он той послужить.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А що він, ваш слуга? І, може, носить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Ліврею вашу!  От коли б на поле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Пішли ви й він за вами,- ну, тоді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Готовий буде він вам послужити.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Ромео, я ненавиджу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тебе слова іншого й вітання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можу я знайти, окрім «невдйнк»)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Проте, Тібальте, в мене є причина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Любить тебе; вона тобі прощає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Образливі слова. Я не негідник.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Як бачу, ти мене не знаєш.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Хлопчисько! Не пробачити ніяк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Образ тяжких, що ти мені завдав!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Вернися ж і ставай мерщій до 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Ніколи я тебе не ображав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більш тебе люблю, ніж ти гадаєш.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за віщо - зараз не скажу.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через те, мій добрий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Чиє ім'я шаную так, як власне,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гарячкуй і з цього вдовольнись.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О ти, покоро, підла і ганебна!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val="en-US" w:eastAsia="ru-RU"/>
        </w:rPr>
      </w:pPr>
      <w:r w:rsidRPr="00767CC8">
        <w:rPr>
          <w:rFonts w:ascii="Times New Roman" w:eastAsia="Times New Roman" w:hAnsi="Times New Roman" w:cs="Times New Roman"/>
          <w:sz w:val="28"/>
          <w:szCs w:val="28"/>
          <w:lang w:val="en-US" w:eastAsia="ru-RU"/>
        </w:rPr>
        <w:t xml:space="preserve">Alia stoccata * </w:t>
      </w:r>
      <w:r w:rsidRPr="00767CC8">
        <w:rPr>
          <w:rFonts w:ascii="Times New Roman" w:eastAsia="Times New Roman" w:hAnsi="Times New Roman" w:cs="Times New Roman"/>
          <w:sz w:val="28"/>
          <w:szCs w:val="28"/>
          <w:lang w:eastAsia="ru-RU"/>
        </w:rPr>
        <w:t>змиє</w:t>
      </w:r>
      <w:r w:rsidRPr="00767CC8">
        <w:rPr>
          <w:rFonts w:ascii="Times New Roman" w:eastAsia="Times New Roman" w:hAnsi="Times New Roman" w:cs="Times New Roman"/>
          <w:sz w:val="28"/>
          <w:szCs w:val="28"/>
          <w:lang w:val="en-US" w:eastAsia="ru-RU"/>
        </w:rPr>
        <w:t xml:space="preserve"> </w:t>
      </w:r>
      <w:r w:rsidRPr="00767CC8">
        <w:rPr>
          <w:rFonts w:ascii="Times New Roman" w:eastAsia="Times New Roman" w:hAnsi="Times New Roman" w:cs="Times New Roman"/>
          <w:sz w:val="28"/>
          <w:szCs w:val="28"/>
          <w:lang w:eastAsia="ru-RU"/>
        </w:rPr>
        <w:t>вмить</w:t>
      </w:r>
      <w:r w:rsidRPr="00767CC8">
        <w:rPr>
          <w:rFonts w:ascii="Times New Roman" w:eastAsia="Times New Roman" w:hAnsi="Times New Roman" w:cs="Times New Roman"/>
          <w:sz w:val="28"/>
          <w:szCs w:val="28"/>
          <w:lang w:val="en-US" w:eastAsia="ru-RU"/>
        </w:rPr>
        <w:t xml:space="preserve"> </w:t>
      </w:r>
      <w:r w:rsidRPr="00767CC8">
        <w:rPr>
          <w:rFonts w:ascii="Times New Roman" w:eastAsia="Times New Roman" w:hAnsi="Times New Roman" w:cs="Times New Roman"/>
          <w:sz w:val="28"/>
          <w:szCs w:val="28"/>
          <w:lang w:eastAsia="ru-RU"/>
        </w:rPr>
        <w:t>її</w:t>
      </w:r>
      <w:r w:rsidRPr="00767CC8">
        <w:rPr>
          <w:rFonts w:ascii="Times New Roman" w:eastAsia="Times New Roman" w:hAnsi="Times New Roman" w:cs="Times New Roman"/>
          <w:sz w:val="28"/>
          <w:szCs w:val="28"/>
          <w:lang w:val="en-US"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(Видобуває шпагу)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Тібальте! Щуролове! Гей, виходь!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Тібальт  Чого тобі від мене треба?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Шановний котячий  владарю,  я хочу  відібрати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лише одне життя з ваших дев'ятьох. А згодом, сподіваюся, ви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зволите мені витріпати з вас  і решту  вісім.  Чи зволите витягти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вашу шпагу за вуха з піхов? Та швидше, а то моя раніше засвище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над вашими вухами.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(видобуваючи шпагу)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ваших послуг!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Меркуціо, сховай рапіру в піхви!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Синьйоре, прошу! Де ваше passado?</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Бенволіо, вперед! Виймай рапіру,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виб'єм разом зброю в них із рук!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сором вам, синьйори! Схаменіться!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Меркуцьйо! Князь заборонив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вулицях Верони колотнечу!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Тібальте, стій! Меркуціо  мій добрий!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і його спільники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Я ранений...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Чума на ваші два роди! Вмираю.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він утік? І то живий-здоровий?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Удар-укол (іт.).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Тебе поранено?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Дурниця! Лиш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Подряпинка, та досить і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паж мій? Хлопче, клич мерщій хірурга.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Кріпися, друже, рана неглибока.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Авжеж, вона не така  глибока, як колодязь, і 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така широка, як церковна брама, проте  й такої досить: вона зро-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бить своє діло. Приходь до  мене взавтра, і ти побачиш, що я вже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буду спокійною людиною. Далебі, я надто переперчений для  цього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світу...  Чума  на  ваші, обидві  родини! А, сто чортів! Щоб якийсь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пес, пацюк, миша, кицька вдряпнула людину на смерть! Хвалько,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негідник, що  вчився битися за  арифметичною книжкою! І  якого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чорта встряли ви між нас?  Він мене ранив з-під вашої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Хотів я повернути все на добре.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В  якийсь будинок відведи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бо я вже зомліваю...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Чума, чума на ваші дві родини!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Зробили з мене харч для робаків!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Загинув я!.. Чума на вас, чума!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й  Бенволіо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Найближчий родич князя й друг  мій щирий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Прийняв за мене тут смертельну  рану,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честь мою заплямував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Отой Тібальт,  з яким тому годину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Породичався я! О найсолодша!..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Джульєтто, це краса твоя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таким розніженим зробила,-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честі  сталь в душі розгартувала.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Бенволіо.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Ромео!  О  Ромео! Вмер Меркуцьйо!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безстрашний дух над хмари злинув,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презирством відвернувшись від землі!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чорний  день! Це лиш початок бід!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ним кінець зловісний прийде вслід...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Сюди Тібальт  скажений поспішає.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Тібальт живий! Меркуціо - немає!..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Лети ж на небо, лагідна покірність!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Веди мене, вогненноокий гніві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Візьми назад «негідника», Тгбальте,,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ти в лиде'мені шпурнув!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іще душа витає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Невисоко над головами в нас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Чекає на твою, щоб взять з собою.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ти, чи я,- котрийсь із нас повинен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Рушати з нею в цю останню путь!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Хлопчисько! Ти був тут із дайм у парі,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й далі будь  із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Іще побачим!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Б'ються. Тібальт падає.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Тікай мерщій,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Збігається народ! Тібальта вбито!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ж ти як укопаний стоїш?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Тікай: тебе на смерть засудить князь,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захоплять! Утікай скоріше!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тільки блазень у руках фортуни!..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Чого ж стоїш? Тікай мерщій,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городяни і стражники.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стражник   Куди утік отой, що вбив Меркуцьйо?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Куди Тібальт, його убивця, втік?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Ось тут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стражник                 Синьйоре, підведись!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Ім'ям володаря, іди за нами!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князь з почтом,  Монтеккі, Капудетті  :з дружинами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і н ш 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Князь   Хто тут почав оцю мерзенну чвару?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О князю наш!  Слова мої печальні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Послухай про обставини фатальні.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той лежить, кого убив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те, що він убив твого Меркуцьйо.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Старий Кап.   Тібальт! Мій небіж рідний! Братів син!..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князю наш! Пролито кров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Ятацо ти справедливий, володарю,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нашу кров Монтеккі кров пролий!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небіж, небіж'..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Бенволіо, скажи, хто бій почав?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Бенволіо   Тібальт, що від руки Ромео впав.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чемний був, просив подумать,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привід в них такий пустий для сварки,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Загрожував і вашим гнівом теж.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Однак це все,- хоча і говорилось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Спокійно, ввічливо  й сумирно вельми,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спромоглось Тібальта вгамувати,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Шалена вдача не скорилась;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Зоставсь глухий до мирних слів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своєї зброї гостру сталь направив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Відважному Меркуціо у груди.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закипів, схопився теж за зброю,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розпочавсь між ними смертний бій.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рукою однією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себе смерть завзято відбивав,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другою він  слав її Тібальту,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майстерно теж оборонявся.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«Спиніться, друзі!» - закричав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швидше слова смілою рукою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вибив згубну зброю їм із рук.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з-під його  руки устиг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Уже вразить Меркуціо смертельно.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утік, а потім повернувся.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Вмить помстою Ромео запалав,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Бій спалахнув нараз, мов блискавиця!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ще не встиг вхопитися за зброю,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на землі лежав уже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Поранений на смерть. А наш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убивши, звідси вже тікав...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умру, коли я що збрехав!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Монтеккі родич це - він сфальшував,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приязні неправду він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тій чорній справі двадцять душ було,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Одного вбито, як до звад дійшло.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Владарю, вбивцю мусиш засудити!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сконав - Ромео теж не жити!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Тібальта вбито - таж убив він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смерть Меркуцьйо хто заплатить нам?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Ні,  не Ромео  мусить вам платити!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те зробив, що мав закон вчинити.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Убивство друга вимага відплати,-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Тібальта мусив смертю він скарати.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За вчинок цей свавільний і злочинний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Вмить висланий він буде на чужину.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ваших чвар, запеклих і проклятих,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Доводиться  й мені тепер страждати.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пролилася рідна кров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суворо винних покараю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Наразитеся  на тяжку відплату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мою оплачете  ви кревну втрату.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слухатиму жодних я прохань,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Оглухну я до ваших всіх благань!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Облиште їх, затямте заборону: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мусить кинути Верону!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то йому тут згаяна година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Остання буде - винуватий згине.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Звільнить майдан! І труп мерщій прибрать!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буду рішенця свого мінять: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Прощати вбивцям - це ж усе одно,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 ними  буть у вбивстві заодно!</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Виходять.</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4576E7">
        <w:rPr>
          <w:rFonts w:ascii="Times New Roman" w:eastAsia="Times New Roman" w:hAnsi="Times New Roman" w:cs="Times New Roman"/>
          <w:b/>
          <w:sz w:val="28"/>
          <w:szCs w:val="28"/>
          <w:lang w:eastAsia="ru-RU"/>
        </w:rPr>
        <w:t>СЦЕНА  2</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Кімната в домі Капулетті.</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Входить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Скоріш, вогнекопиті коні, мчіть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Феба володінь! Якби-то вам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візника  був  Фаетон, він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Давно б уже погнав прутом на захід,-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Упала б ніч туманна враз на землю.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Заступниця кохання, темна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Розкинь над нами, ноче, свій серпанок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від цікавих заховай очей,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міг мене Ромео пригорнути,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Підкравшися нечутно і незримо.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ж коханцям їх обряд таємний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Освітить їх краса. Любов сліпа,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через те їй ніч найбільш пасує...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Прийди ж, о ніч, матроно в чорних шатах,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Така  поважна й добра, та навчи,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Як виграти мені, програвши, гру,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Яку ведуть два непорочні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Цю дику кров, яка бушує в скронях,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Прикрий мені своїм  покровом  чорним.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доки ця любов сором'язлива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перетвориться в мені на смілу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збагне, що в щирому коханні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Любовні вчинки - скромності  повинність.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Прийди, о ноче! О, прийди,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день вночі, прилинь же разом з нею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заіскрись мерщій на крилах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Біліш за сніг на  ворона крилі!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Прийди, о ноче, і ласкава, й люба!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Ніч чорнобрива,  дай мені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помре він, то візьми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роздрібни на зірочки маленькі,-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так тобі осяє небеса,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закохається весь світ у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перестане поклонятись сонцю.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Собі купила я чертог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в нього  не ввійшла! Я продалась,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мною ще не володіють... 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цей день такий  нудний і  довгий,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ніч малій дитині  перед святом,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жде й діждатися не  може  дня,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одягти готові вже обновки.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няня йде! Несе мені звістки...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мамка з мотузяною драбиною.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небо, красномовний  той язик,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мені говорить про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няню? Що нового? Що це  в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для Ромео добула драбину?..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Так, так, драбину...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(Кидає її додолу)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Що сталося?.. Чого ламаєш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xml:space="preserve">Мамка  Жахливий день!  Він вмер, умер, умер!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Пропали ми, пропали,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горе!.. Він загинув, вмер, убитий!..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Невже ж і  небо може бути заздрим?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Не  небо -  ні, але Ромео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Ромео!  Хто б подумав?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Що ти за дідько, що мене так мучиш?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цих тортурів заревли б у пеклі!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сам себе убяв? Кажиї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лиш  «так», і це коротке слово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Мене скоріше отруїти зможе,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смертоносний погляд василіска.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вже не я,  якщо ти скажеш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нараз заплющились ті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мені відповіси лиш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Убитий - вимов «так», а ні - то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вирішиш одним коротким звуком: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Блаженства сподіватися чи муки!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На власні очі бачила  я рану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Рятуй господь! - отут, на грудях мужніх...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Нещасний труп, нещасний труп  кривавий!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Блідий, мов попіл, весь в крові лежав...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Кров запеклась... Я глянула - й зомліла!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серце, розірвись! Вмить розірвись,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Банкрут нещасний! Очі - до в'язниці!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Закрийтеся  назавжди для свободи!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Нікчемний прах, вернися знову в прах,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Спочинемо з Ромео у гробах!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Тібальт, Тібальт! О мій найкращий друг!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ввічливий Тібальт!  Шляхетний, чесний!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дожила ж я до твого сконання!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Як? Буря ця лютує з двох боків?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вбито, і помер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Кузен мій любий і коханий муж?!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Сурми ж, страшна сурмо, загибель світу!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житиме, коли цих двох нема?..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Тібальт  сконав, Ромео йти в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вбив його й іде в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Тібальта кров пролив Ромео?!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Так, так! Жахливий день! Пролив, пролив!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серце гада, сховане в квітках!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жив дракон в печері тій чудовій?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Пекельний виплід з ангельським лицем!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голуб - ворон! Вовк в овечій шкурі!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Огидна суть з божественним чолом!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зовсім не такий, як видавався!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Пекельний праведник, негідник  чесний!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що ж тобі робить, природо, в пеклі,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ти помістила духа зла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раю живому чарівної вроди?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бачив хто коли огидну книгу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такій чудовій, чепурній оправі?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оселитись міг такий обман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розкішному палаці?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в мужчин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Ні совісті, ні правди, ані честі: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Нема нічого в них. Всі віроломні!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брехуни, облудники й підступні,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мій слуга? Дай трохи aqua vitae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цих  турбот, від горя, від плачу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Постарію я, мабуть, передчасно...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Ганьба твому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Пухирями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язик твій візьметься за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для ганьби родився він на світ.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на чолі його  ганьба огидна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Сама соромиться  сидіть! Це - трон,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честь коронуватися повинна,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Володарка єдина  на землі.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я підла, що його ганьбила!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То що ж, хвалить того, хто вбив кузена?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Та чи ж мені засуджувать дружину?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бідний муж мій! Хто ж твоє ім'я,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Крім мене, приголубить, коли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Твоя жона не більш як три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Вже так його пошматувати встигла?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що кузена вбив ти, лиходію?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лиходій кузен хотів убити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мою дружину... Гетьте, сльози!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Верніться знов назад до джерела!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Повинні ви платити дань журбі,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помилившись, сплачуєте  щастю.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Живий мій муж, хоча його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Убити хтів. Тібальта вбито, хоч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Хотів убить він мужа. Все гаразд!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ж  я плачу? Слово я почула...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Страшніше ще за наглу смерть Тібальта.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воно мене убило... Я хотіла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Забути це зловісне слово... 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Горілки, букв.-води життя {лаг.)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гнітить мені так тяжко пам'ять,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душу грішника гнітить провина: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 помер, Ромео - йти в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це «вигнання», слово це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Убило враз Тібальтів десять тисяч.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Тібальта смерть - вже й так доволі  горя.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би вже на цьому і кінець!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біда сама ходить не любить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тягне низку інших за  собою,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то чому ж я  після слів отих,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Що вмер Тібальт, відразу не почула,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вмер мій батько, мати чи обоє?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горе виплакати я могла 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вмер Тібальт, сказати і додати: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йти в вигнання»,- словом цим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Убито всіх відразу. Батька й матір,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Тібальта, і Ромео, і Джульєтту.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всі загинули відразу. Всі!..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йти в вигнання» - меж немає,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міри, ні  кінця в оцих словах...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них тільки смерть, безкрая смерть і жах...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батько мій і мати, няню мила?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Коло убитого ридають тіла.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до них. Я проведу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Нехай йому слізьми омиють рани,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ж тільки за вигнанцем плакать стану!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Візьми шнури... Одурені, як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бідні ж ви!.. Вигнання - смерть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ложа ви мого були  тропою,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я помру, дівуючи, вдовою.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Візьму шнури. Ходімо,  няню, й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шлюбне ложе хочу  я лягти;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коханому Ромео там,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смерті я незайманість віддам.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Іди в опочивальню! Я знайду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Твого Ромео. Знаю, він в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чуєш? Приведу його. Чекай!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Вночі тут буде він, твій чоловік.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Так, так! І  перстень цей йому віддай.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прийде він,- ми простимось  навік!</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Виходять.</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4576E7">
        <w:rPr>
          <w:rFonts w:ascii="Times New Roman" w:eastAsia="Times New Roman" w:hAnsi="Times New Roman" w:cs="Times New Roman"/>
          <w:b/>
          <w:sz w:val="28"/>
          <w:szCs w:val="28"/>
          <w:lang w:eastAsia="ru-RU"/>
        </w:rPr>
        <w:t>СЦЕНА  З</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Келія брата Лоренцо.</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Входить брат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Виходь хутчій, Ромео нещасливий!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тебе закохалася печаль,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одружився ти з  бідою.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i/>
          <w:sz w:val="28"/>
          <w:szCs w:val="28"/>
          <w:lang w:eastAsia="ru-RU"/>
        </w:rPr>
        <w:t>Входить Ромео</w:t>
      </w:r>
      <w:r w:rsidRPr="00767CC8">
        <w:rPr>
          <w:rFonts w:ascii="Times New Roman" w:eastAsia="Times New Roman" w:hAnsi="Times New Roman" w:cs="Times New Roman"/>
          <w:sz w:val="28"/>
          <w:szCs w:val="28"/>
          <w:lang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Отче!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чути там? Який же присуд князя?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ж іще страшне, незнане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Загрожує мені знайомством?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Сину!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надто вже з негодами здружився!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князеве я рішення приніс.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lastRenderedPageBreak/>
        <w:t xml:space="preserve">Ромео </w:t>
      </w:r>
      <w:r w:rsidRPr="00767CC8">
        <w:rPr>
          <w:rFonts w:ascii="Times New Roman" w:eastAsia="Times New Roman" w:hAnsi="Times New Roman" w:cs="Times New Roman"/>
          <w:sz w:val="28"/>
          <w:szCs w:val="28"/>
          <w:lang w:eastAsia="ru-RU"/>
        </w:rPr>
        <w:t xml:space="preserve">  Віддав він справу до страшного суду?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Ні, князь наш не суворий: засудив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він не на смерть, а на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 xml:space="preserve">Ромео </w:t>
      </w:r>
      <w:r w:rsidRPr="00767CC8">
        <w:rPr>
          <w:rFonts w:ascii="Times New Roman" w:eastAsia="Times New Roman" w:hAnsi="Times New Roman" w:cs="Times New Roman"/>
          <w:sz w:val="28"/>
          <w:szCs w:val="28"/>
          <w:lang w:eastAsia="ru-RU"/>
        </w:rPr>
        <w:t xml:space="preserve">  Вигнання? Зглянься і скажи - на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Лице вигнання грізне і страшне,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смерть страшніше! Не кажи -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Ти звідси вигнаний лише, з Верони.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Вгамуйся. Май терпіння. Світ широкий.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Нема за мурами Верони світу: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Чистилище там, пекло і тортури.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Вигнання звідси-це вигнання з світу;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 смерть, лиш названа фальшивим словом;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Сокиру так позолотивши,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стинаєш голову й смієшся,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Милуючись своїм ударом згубним.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О смертний гріх! Яка невдячність чорна!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вчинок твій закон  скарав  би смертю,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князь наш  добрий, зглянувшись на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Закон наш відхилив і обернув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Ласкаво на вигнання слово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Однак це  милість. Ти ж її не бачиш!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Тортури, а не милість! Небеса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де живе Джульєтта. Кожна кицька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миша, навіть пес - тварина кожна,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Дрібна й нікчемна, жити може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цім  раю, дивитися на  неї...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тільки не Ромео! Муха, й 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Утіхи, шани й права більше 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ж торкатись  зовсім вільно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Руки її - Джульєттиного дива.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Блаженство раю красти  в неї з уст,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чисті  і цнотливі, як  весталки,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червоніють з сорому, за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Вважаючи свій власний  дотик. 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ж - ні, не може!  Він - вигнанець!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можна мухам, а мені - нічого.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їм - воля, а мені - лише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сказав: вигнання - це не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Невже ж  не мав ножа ти, чи отрути,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ще якого згубного знаряддя,-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знищити мене, окрім -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«Вигнання»!.. Любий отче, слово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Кричать і виють грішники у пеклі!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де ж у тебе серце, отче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ж мій отець духовний, мій навчитель,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Сповідник, друг, порадник мій, і ти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Убив мене, сказавши - «на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Безумцю, дай мені сказать хоч слово...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О, знаю! Знову скажеш  про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Я проти нього зброю дам тобі: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філософії цілющий трунок.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нещасті - то солодке  молоко.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тебе утішить на вигнанні.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Ти знов - «вигнання»? Геть до всіх чортів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 філософію? Якщо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Ніяк не може сотворить  Джульетти.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місто зрушити,  чи скасувати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присуд князя,- це не допомога]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вона безсила, то мовчи!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О, бачу я, не мають вух  безумці.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А як же й бути їм, коли очей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Немає в мудреців?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О сину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Дай зважимо становище твоє.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Ромео</w:t>
      </w:r>
      <w:r w:rsidRPr="00767CC8">
        <w:rPr>
          <w:rFonts w:ascii="Times New Roman" w:eastAsia="Times New Roman" w:hAnsi="Times New Roman" w:cs="Times New Roman"/>
          <w:sz w:val="28"/>
          <w:szCs w:val="28"/>
          <w:lang w:eastAsia="ru-RU"/>
        </w:rPr>
        <w:t xml:space="preserve">   Як можеш ти, мій отче, говорити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те, чого ти серцем не відчув?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б ти був ще молодий, як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кохав Джульєтту, і годину тому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повінчався, потім вбив Тібальта,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Любив, як я, й потрапив на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ти міг би говорить про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Волосся рвать, як я, й на землю падать,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зміряти майбутню домовину!..</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Стукіт у двері.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Хтось  стукає... Ромео, заховайсь!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 xml:space="preserve">Ромео </w:t>
      </w:r>
      <w:r w:rsidRPr="00767CC8">
        <w:rPr>
          <w:rFonts w:ascii="Times New Roman" w:eastAsia="Times New Roman" w:hAnsi="Times New Roman" w:cs="Times New Roman"/>
          <w:sz w:val="28"/>
          <w:szCs w:val="28"/>
          <w:lang w:eastAsia="ru-RU"/>
        </w:rPr>
        <w:t xml:space="preserve">  О ні! Нехай мої гіркі зітхання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туманом від людей окриють.</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Стукіт.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Ти чуєш? Хто там? Заховайсь,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захоплять!.. Почекайте!  Встань 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Стукіт.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Біжи до молитовні! Чую!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упертість! Я іду! Іду!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Стукіт.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 нетерплячка!  Звідки ви? Чого вам?</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Мамка</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Впустіть мене, я  все вам розкажу.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синьйорини я,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Прошу!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Входить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отче, отче, розкажіть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чоловік синьйори? Де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Ось, долі він. Сп'янів від власних сліз.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Ох, і моя синьйора так лежить,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Точнісінько так само!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О нещасна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Спорідненість сердець! Сумна подібність!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Ось саме так лежить і синьйорина.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Ридає й плаче, плаче і ридає.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встаньте, встаньте ж! Ви ж таки мужчина.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Задля Джульєтти, задля неї встаньте.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та й чого впадати так у розпач?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(підводиться)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Ох,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Синьйоре мій! Лиш смерть - всьому кінець!.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Ти про Джульєтту говорила? Як їй?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мабуть, лиходієм їй здаюсь?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Дитинство щастя нашого убив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Заплямувавши рідною їй кров'ю.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де моя дружинонька таємна?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що думає вона тепер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вщент зруйноване кохання наше?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Таж ні, вона нічого не говорить,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тільки плаче, плаче; то на постіль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Враз упаде, то підведеться знов.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Тібальта кличе, скрикне враз «Ромео!»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знову падає...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це ім'я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кулі смертоносної подібно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убило так, як ця рука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Проклята  вбила кревного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отче, о, скажи  мені, скажи: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саме криється, в якій частині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моїм ганебнім тілі це ім'я?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мені, щоб міг я зруйнувати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Житло мерзенне!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робить спробу заколоти себе, але мамка  відводить  убік його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Геть шалену руку!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ж ти мужчина? Так, на око ніби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чоловік. Але, як жінка, плачеш.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дієш, як тварина нерозумна,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Яку скеровує безтямний шал.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так, ти жінка в  образі мужчини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Чи хижий звір ув образі обох.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Дивуєш ти мене великим дивом.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Клянуся орденом моїм святим,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думав,  ти мужнішу маєш вдачу!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вбив Тібальта? Хочеш вбить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Убить дружину, що живе тобою,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себе враз  звалить тяжке прокляття?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Чом ганиш ти народження своє,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небо, й землю? Та в тобі самому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Народження, і небо, і земля,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Злились всі троє у тобі в одне.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все відразу згинуло, ти хочеш?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сором! Що за сором! Ти ганьбиш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Своє лице, і розум, і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Всього ти  маєш з лишком, але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той лихвар, скарби свої ховаєш,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вдосконалюєш, не прикрашаєш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Ані лиця,  ні розуму й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Шляхетний образ твій - воскова форма,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ти втратиш доблесті мужчини,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Твоя любов - лише кривоприсяга.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Порушивши присягу, ти уб'єш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 яку поклявся ти плекати;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розум твій, що мусить прикрашати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Твій образ і твоє палке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Став їм обом проводирем сліпим.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порох  у невправного солдата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Враз вибуха в його порохівниці,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вибухне і від твого невміння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 що тебе повинно захищати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тебе ж  самого висадить в повітря.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ну ж бо, підведися, ти ж мужчина.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Жива твоя Джульєтта, що за неї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Хотів на себе ти накласти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це щастя. Таж тебе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Убити хтів, а ти убив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щастя теж. Закон,  який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смерть скарав би, в друга обернувся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смерть тобі вигнанням замінив,-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щастя теж. Ти маєш все, всі блага.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голубить чепурна фортуна,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як зле дівчисько  вередливе,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супишся й на щастя, й на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стережись. Кінець таких сумний.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Йди ж до коханої своєї швидше,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Як ми умовились; ввійди до неї,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її кімнату - й заспокой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пильнуй, не залишайсь до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ставити почнуть скрізь вартових.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в Мантую тоді вже не пробратись.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Там жити мусиш, доки знайдем 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Оголосити шлюб, і ваших друзів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ним примирить, і в герцога просити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Вернуть тебе назад, і буде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Твоя сильніша в двадцять тисяч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горе те, що нині відчуваєш!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няню, йди вперед;  скажи синьйорі,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вмовить  всіх домашніх, щоб лягли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Раніше спати. Це не так і важко: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всіх змучило тяжке їх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Ромео прийде.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боже! Я стояла б тут всю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слухала б поради прехороші!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так! Що значить  вченість! Мій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Скажу синьйорі, щоб на вас чекала.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Скажи коханій, щоб приготувалась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докорами зустріти.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звеліла перстень передать.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(Прямує до виходу, але знову повертається)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вас, не баріться. Вже не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знов бадьорий і ожив душею!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Йди; на добраніч. Тільки пам'ятай: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Залежить ваша доля лиш від 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тут не буть, як ставитимуть варту,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тікати треба на світанку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одежі іншій. В Мантуї чекай.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Твого слугу знайду я,  й через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сповіщатиму тебе про все,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трапиться тобі на користь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Хорошого. Дай  руку. Пізно вже...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Щасливо! На добраніч!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до 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Лечу й землі не чую під собою,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гірко розлучатися з тобою.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4</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Кімната в домі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Входять старий Капулетті, синьйора Каиулетті і граф 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Синьйоре, все так склалось нещасливо,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ми ще й досі часу не знайшли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Підготувать дочку. Вона любила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Тібальта дуже ніжно. Я - також.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що ж! Ми всі родились, щоб померти...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Нерано вже. Вона до нас не зійде.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б не ваше товариство,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Годину тому ліг би спочивати.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В  тяжкі хвилини свататись невчасно.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Синьйоро, на добраніч; передайте,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вас, привітання синьйорині.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Спасибі.  Я довідаюся взавтра,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думає про це моя дочка.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вона в полоні у журби.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Я  сміливо ручусь, синьйор Парісе,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Вам за любов дочки своєї,- певен: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Дочка мені покірна завжди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Дружино, ви зайдіть до неї зараз,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Допоки ви ще спати не лягли,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про любов Паріса сповістіть.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Скажіть  їй, що у середу... Стривайте...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сьогодні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Синьйоре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Сьогодні понеділок.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Понеділок!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так! То в середу - занадто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в четвер. Скажіть, що ми в четвер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з шляхетним графом повінчаєм.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ви ж  готові? Чи така поспішність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серця вам? Влаштуємо все скромно: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Збереться кілька друзів... Бачте, графе: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Тібальт загинув так недавно,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він же родич нам,- щоб не ск&amp;йали,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ми не журимось за ним, коли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Бенкетувати будем надто бучно.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Лише з півдюжини запросим друзів,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й край. Що скажете ви про четвер?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Бажав би я, щоб той четвер був завтра,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Гаразд! Тепер ідіть.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й добре, у четвер! Дружино,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Зайдіть же до  Джульєтти перед сном,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Скажіть їй, хай готується до шлюбу.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Прощайте, графе. Світла в спочивальню!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Уже так пізно,- скоро зможем 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Сказать, що дуже рано. На  добраніч!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5</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Кімната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З'являються Ромео і Джульєтта у вікні.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Ти вже ідеш?.. До ранку ще далеко: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жайворонок то, а соловей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Збентежив  вухо боязке твоє;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раз у раз там уночі співає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Між віт граната. І повір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Коханий, любий мій,- то соловей.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 жайворонок, оповісник ранку,-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соловейко.  Глянь, моя кохана!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Дивися - он заграла вже зоря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облямовує промінням заздрим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Завісу хмар суворих там, на сході.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Згасила ніч світильники свої.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Веселий день стає уже навшпиньки,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З-за верховин  туманних визирає.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Піду - я житиму, лишусь - помру.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Те світло ще не денне... Вір, я знаю: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метеор,- його послало сонце,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смолоскипником служив тобі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осявав до Мантуї дорогу.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Тому побудь іще, не треба йти.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Нехай мене захоплять, хай уб'ють!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буду радий, як цього ти хочеш.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 сіре світло - ще не очі ранку,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Блідий то відблиск Цінтії чола.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то не жайворонка спів  бринить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нас над головами, в вишині.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зостатись легше, ніж піти.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Приходь же, смерть!  Джульєтта так бажає.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будем розмовляти, серце,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маєм час. До ранку ще далеко.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Ні, ні, вже ранок! Ранок! Поспішай!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Мерщій тікай! Ти чуєш? Справді,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жайворонок  так співа невлад;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огидна і фальшива пісня!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кажуть - солодко співає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це брехня, бо нас  він розлучає.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чула - помінявся він очима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жабою. О як би  я хотіла,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 нею й голосом він помінявсь!..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Це ж він обійми наші розірвав,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темну ніч, він і тебе  злякав.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йди, іди мерщій! Уже світає.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 лихо нас пітьмою огортає.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Синьйоро, мати ваша йде до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Світає вже, тож будьте обережні!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Впускай же день, вікно,  й візьми життя!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Прощай, прощай! Один лиш поцілунок,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спущуся.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(Спускається)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Як? Ти вже пішов?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любов! Мій муже! Друже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Щодня і щогодини сповіщай.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мене днів багато у хвилині.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цим рахунком буду я старою,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побачу знов мого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Бувай! Нагоди  я не омину,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привітать  тебе, любов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Ти думаєш, ми зійдемося знову?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Так, певен я; а злигодні оці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Нам будуть потім спогадом солодким.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господи! Передчуття зловісне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моїй душі віщує щось недобре...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здається, як стоїш внизу,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Немов ти мрець в глибокій домовині.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бачу зле -чи й справді  ти блідий?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І ти також бліда, моя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прощай! Журба п'є нашу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доле, доле! Ти така зрадлива!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це так, то що тобі до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Ромео - вірності взірець.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й будь же ти зрадливою, о доле!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я сподіваюсь, ти недовго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Триматимеш його й мені повернеш.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доню? Ти вже встала?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Хто це кличе?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не синьйора матінка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ще не спить, чи встала 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Що  привести могло її сюди?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синьйора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Ну,  як,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Негаразд,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Все плачеш ти за втраченим кузеном?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Слізьми не вимиєш його з землі,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вимиєш - життя йому не вернеш.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Покинь же плакати, голубко. Годі!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Поплакати у міру - знак любові,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Над міру ж плакати - то нерозумно.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Дозвольте плакати. Я відчуваю,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тяжка ця втрата.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Ти лише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Сама її відчуєш, друг же твій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відчуває більше й не воскресне.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Таж втрату відчуваючи таку,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можу я не плакати за другом.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Ні, не за тим, хто вмер, ти плачеш, доню.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плачеш, що живий той лиходій,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вбив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А хто той лиходій?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Відомо-бо: той лиходій -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він за сотні миль від лиходійства.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Хай бог простить йому, як я прощаю,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Прости, господь! Прощаю я від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так мені ніхто не зранив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Кип.   О так, бо підлий вбивця ще живий.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Далеко він від рук моїх,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Якби могла помститись я за брата!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Ми помстимось, за це ти  не турбуйся.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плач же, годі. Я пошлю когось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Мантуї, де підлий той вигнанець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Живе тепер, і там  його таким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Міцним, чудовим трунком почастують,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помандрує до  Тібальта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я сподіваюсь, вдовольнишся.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ні! Я вдовольнюся лиш тоді,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Ромео я побачу... мертвим...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Стомилось в мене  серце від нудьги!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Синьйоро, лиш знайдіть таку людину,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віднесла б йому отруту,-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Сама її так добре приготую,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випивши її, Ромео вмить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Засне спокійно. О, яка ж то мука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Ім'я це чуть, але не мати сил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нього кинутись і всю любов,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Яку я відчувала до Тібальта,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тіло вилити його убивці!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Знайди ж отруту, я знайду людину.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у мене  радість  є для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В сумні хвилини - радість так до речі!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ж то радість? Розкажіть,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Так, так! Дбайливий батько в  тебе, доню: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сум розвіять  твій, він вибрав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радості великої призначив,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Нежданої для тебе і для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Синьйоро, в добрий час. Який же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То слухай, доню: ранком у четвер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Прекрасний, гідний дворянин шляхетний,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Граф молодий Паріс тебе до церкви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Петра святого поведе, і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Убійдеш, як щаслива наречена.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Ні, церквою Петра клянусь.  Клянусь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Самим Петром. Ніколи я йому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буду за щасливу наречену.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хапливість! Мушу  я вінчатись,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жених мене іще й не сватав.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вас, передайте ви синьйору,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Моєму батькові, що заміж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Виходити бажання ще  не маю.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захочу - о, клянусь,- тоді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Скоріше я віддамся за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так ненавиджу, аніж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Парісом поберуся. Справді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Ось батько твій; скажи йому сама,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побачиш, як він прийме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Капулетті  й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Як зайде сонце,  падає  роса.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Відколи ж нас покинув мій племінник,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землю дощ паде.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дівчинко-фонтане, ти в сльозах?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злива? У малому тілі в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вкупі - море, човен  і вітрище!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твоїх очах, які назвав  би морем,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Припливи і відпливи сліз гірких;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Твоє маленьке тіло - човен  утлий,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плаває серед солоних хвиль;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Твої зітхання - то бурхливий  вітер,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Що бореться з потоком буйних сліз;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відразу не настане тиша,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Борвій злама твого човна хисткого.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що, дружино? Ти уже сказала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те, що саме вирішили 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 так, синьйоре, лиш вона не хоче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дякує за честь. О, краще б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могилою, дурну, її звінчала!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Що? Поясни ж бо! Поясни, дружино!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не хоче? Як? І нам не вдячна?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пишається? І не вважає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щастя те, що їй знайшли, негідній,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гідного такого жениха?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Джульєтга   Я не пишаюсь цим, проте вам вдячна,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ви його шукали. Я не можу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Пишатись тим, що виклика ненависть!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вам і за ненависть вдячна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ж бо від любові.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Що ти! Що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безглуздя! В чому, власне, справа?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«Пишаюся» і «вдячна» - і «не вдячна»,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пишаюся»!.. Шановна панно,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тебе, залиш твої химери,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Подяками не сип і не пишайся.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Тендітне тіло краще приготуй,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у четвер до церкви йти з Парісом.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ні - то поведу тебе  на віжках.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Геть, немоче бліда! Дівчисько нице!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Геть, непотребнице!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Облиш, шалений!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Навколішках благаю, добрий тату,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(опускається на коліна)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Дозволь хоча б одне промовить слово...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До всіх чортів, дівчисько непокірне!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Геть, непотребнице! Ось вибирай: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в четвер ти підеш з ним до церкви,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не навертайсь мені на 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Мовчи. Не заперечуй. Ані слова.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руки засвербіли... Ну, дружино,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Боліли серцем ми, що нам господь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Подарував лише одне дитятко;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бачу, що й одного забагато,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 цій одній для нас лише прокляття!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Геть, капосна!..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Рятуй її, господь!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Синьйоре, сором вам ганьбить дитину!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А то ж чому, моя синьйоро мудра?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Пораднице, а прикусіть-но язика!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йдіть до  кумась базікать, до сусідок.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Хіба кажу я щось погане?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Ну, з богом! 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Вже й говорить не можна?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Заткніть безглузду пельку і мовчіть!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чаркою базікайте про мудрість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кумасями, а нам її не треба!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Ви надто розпалились!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Боже,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сказу це довести може! Як?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вдень, вночі, і пізно, й рано вдома,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 товаристві, і на  самоті,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Гуляючи чи лежачи в постелі,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Єдина думка: одружить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ось знайшов їй жениха, нарешті,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Шляхетного, із знатної родини.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добре вихований,  молодий,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Багатий, і вродливий, і розумний,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Талантів різних повен, як то кажуть,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Хорошої статури, як годиться,-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раптом ця безглузда тонкослізка,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Незайманка, писклява лялька, погань,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щастя їй само пішло до рук,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Відповідає: «Я не хочу заміж»,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«Любить не можу», «я ще молода»,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«Прошу мені пробачити...» Гаразд.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підеш заміж,- я тобі пробачу: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Пасись, де хочеш, тільки з дому геть.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Дивися. Обміркуй.  Я  не жартую.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Четвер вже близько; зваж усе сама: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ти моя - віддам тебе за друга,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не моя - то хоч повісся з горя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жебраючи, здохни край дороги!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Клянусь душею, я тебе зречуся,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моє добро повік  твоїм не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Одумайся - я  клятви не зламаю!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Невже немає співчуття у неба,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глянути в журбу мою до дна?..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мамо люба,  не женіть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 місяць, тиждень почекайте з шлюбом.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ні - мені готуйте шлюбне ложе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У тому ж склепі, де лежить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Синьйора Кап</w:t>
      </w:r>
      <w:r w:rsidRPr="00767CC8">
        <w:rPr>
          <w:rFonts w:ascii="Times New Roman" w:eastAsia="Times New Roman" w:hAnsi="Times New Roman" w:cs="Times New Roman"/>
          <w:sz w:val="28"/>
          <w:szCs w:val="28"/>
          <w:lang w:eastAsia="ru-RU"/>
        </w:rPr>
        <w:t>.   Мовчи. Тобі я не скажу ні слова.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Роби, що хоч, мені ти не дочка!</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Джульєтта</w:t>
      </w:r>
      <w:r w:rsidRPr="00767CC8">
        <w:rPr>
          <w:rFonts w:ascii="Times New Roman" w:eastAsia="Times New Roman" w:hAnsi="Times New Roman" w:cs="Times New Roman"/>
          <w:sz w:val="28"/>
          <w:szCs w:val="28"/>
          <w:lang w:eastAsia="ru-RU"/>
        </w:rPr>
        <w:t xml:space="preserve">   О боже мій! О няню! Що робити?..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муж мій - на землі, а клятва - в  небі.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можна ж повернуть на землю клятву,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доки сам він не пришле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Сюди з небес, покинувши цю землю?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Потіш мене. Порадь. Допоможи.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горе, горе! Нащо небеса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Жахливі випроби кладуть на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Таку слабку, беззахисну істоту?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мовчиш? Невже немає,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слова втіхи й радості для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Звичайно, є. Ромео твій - вигнанець;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Б'юсь об заклад, що не посміє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З'явитись тут, щоб вимагать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Прийти сюди він може лиш таємно.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вже вийшло так, гадаю,  краще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Виходь за графа - він жених чудовий.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перед ним - лише ганчірка.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Таких  очей зелених, запальних,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у Паріса, і орел не 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серцем присягаюся,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більше щастя  шлюб цей принесе,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Багато кращий він. А хоч і ні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муж помер чи все одно, що вмер: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і живий, для тебе мертвий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Говориш ти від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І від душі! Хай бог мене поб'є!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Амінь!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Ти утішила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і матері моїй скажи,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я пішла до келії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батька прогнівила й хочу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Спокутувати і здобуть прощення.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Іду, іду. Скажу... Оце розумне!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Пекельна згубниця! Старий диявол!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(Дивиться вслід мамці)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є страшніший гріх? Навчать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зрадила я мужа і присягу!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ганити й принижувать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Тим самим язиком, яким сама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Багато тисяч раз його хвалила?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собі, пораднице огидна.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Віднині ти чужа моїй душі.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Піду ще до ченця по допомогу;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рятунку жодного нема,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заподію смерть собі сама!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5" w:name="04"/>
      <w:bookmarkEnd w:id="5"/>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4576E7">
        <w:rPr>
          <w:rFonts w:ascii="Times New Roman" w:eastAsia="Times New Roman" w:hAnsi="Times New Roman" w:cs="Times New Roman"/>
          <w:b/>
          <w:sz w:val="28"/>
          <w:szCs w:val="28"/>
          <w:lang w:eastAsia="ru-RU"/>
        </w:rPr>
        <w:t>ДІЯ ЧЕТВЕРТА</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4576E7">
        <w:rPr>
          <w:rFonts w:ascii="Times New Roman" w:eastAsia="Times New Roman" w:hAnsi="Times New Roman" w:cs="Times New Roman"/>
          <w:b/>
          <w:sz w:val="28"/>
          <w:szCs w:val="28"/>
          <w:lang w:eastAsia="ru-RU"/>
        </w:rPr>
        <w:t>СЦЕНА 1</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Верона. Келія брата Лоренцо.</w:t>
      </w:r>
    </w:p>
    <w:p w:rsidR="00F757CE" w:rsidRPr="004576E7"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4576E7">
        <w:rPr>
          <w:rFonts w:ascii="Times New Roman" w:eastAsia="Times New Roman" w:hAnsi="Times New Roman" w:cs="Times New Roman"/>
          <w:i/>
          <w:sz w:val="28"/>
          <w:szCs w:val="28"/>
          <w:lang w:eastAsia="ru-RU"/>
        </w:rPr>
        <w:t>Входять брат Лоренцо й 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В четвер, синьйоре? Надто строк короткий.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 xml:space="preserve">Паріс </w:t>
      </w:r>
      <w:r w:rsidRPr="00767CC8">
        <w:rPr>
          <w:rFonts w:ascii="Times New Roman" w:eastAsia="Times New Roman" w:hAnsi="Times New Roman" w:cs="Times New Roman"/>
          <w:sz w:val="28"/>
          <w:szCs w:val="28"/>
          <w:lang w:eastAsia="ru-RU"/>
        </w:rPr>
        <w:t xml:space="preserve">  Бажає так мій батько,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не мені спинять його поспішність.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4576E7">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Сказали ви, що думки синьйорини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ще не знаєте. Цей шлях кривий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не до вподоби.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За Тібальтом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без міри плаче, я й не міг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Поговорити з  нею про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оселі сліз Венера не сміється.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синьйор, її отець, вбачає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Веляку небезпеку в цій журбі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мудро хоче поспішити з шлюбом,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зупинить бурхливу повідь сліз.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Самотність тільки збільшує нудьгу;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їй стане легше в товаристві мужа.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знаєте, чого він  поспіша.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Хотів би я не знать отих причин,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зараз вам велять цей шлюб загаять!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Синьйоре, гляньте! Ось і синьйорина.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Джульетта.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Щасливий я вітать мою дружину!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Так буде, якщо стану за дружину.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Так мусить буть, коли нас повінчають.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Що мусить буть, то 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Бог те знає!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Прийшли ви сповідатись до отця?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Я б, відповівши, сповідалась вам.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Не крийте перед ним любов до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Признаюсь вам, що я люблю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Паріс   Признайтеся, що любите й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Якби призналась я, було б цінніше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Сказати це без  вас, ніж вам в лице.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О бідна, як же  ти від сліз змарніла!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В тім невелика перемога сліз: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Моє лице й до  сліз було негарне.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Сильніше сліз йому словами шкодиш.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Таж істина - не наклеп, мій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говорю я про моє лице.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Воно моє, а ти  його ганьбиш.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Можливо, й так: адже  ж мені воно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Більш не належить. Отче мій святий,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маєте ви зараз час для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може, до вечерні я зайду?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Я маю час, моя журлива доню.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Нам треба залишитись сам на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Пробачте нам,  синьйоре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Крий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благочестю став я на заваді!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Джульєтто, я збуджу вас у четвер.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Прийміть святий цілунок на прощання.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О, двері зачини!.. І плач зі мною...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втіхи, ні надії, ні рятунку!..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Ох, знаю я твою біду,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діяти - я ради й сам не дам...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чув, що мусиш ти в четвер вінчатись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шлюб отой відкласти неможливо.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О, не кажи про це, коли не можеш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сказать, як обминуть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твоя безсила зараз мудрість,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мудрим рішення моє  назви,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мій  кинджал пошле мені рятунок.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Бог нам з'єднав серця - мені й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ти нам, отче, руки тут з'єднав.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Раніше, ніж рукою оцією,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сам її Ромео ти віддав,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другий закріплю, новий союз,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Раніш ніж встигне зрадити це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другому воно себе віддасть,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знищу їх обох: і руку, й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Нехай твій досвід і твої літа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порадять;  а як ні - дивись!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Між мною і моїм великим горем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посередником візьму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Хай ніж  оцей кривавий нас розсудить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Розв'яже з честю те, чого не  зможуть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розум твій, ні досвід  розв'язати.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прагну смерті... О, відповідай!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нема рятунку, то - прощай!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Стій,  дочко! Стій! Я бачу тінь надії.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Рішучість одчайдушна тут потрібна.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той відчай, якому зараз 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Повинні  запобігти. Слухай, дочко: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ти зважилась себе убити,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Аби за графа не виходить заміж,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зважся ти лиш на подобу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сором цей тяжкий тебе  минув,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штовха гебе в обійми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ти згодна,- я допоможу.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О, краще, ніж виходить  за Паріса,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Звели мені стрибнути з тої вежі,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пошли мене в  вертеп злочинців,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штовхни мене  в кубло гадюче;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до ведмедя хижого прикуй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вночі замкни мене у склепі,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торохтять кістки страшних мерців,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повно жовтих черепів беззубих,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в могилу свіжу поклади,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з мерцем в один закутай саван...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все, про що я й слухати не можу,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не тремтіти з жаху,- все зроблю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 страху, без  вагання, щоб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Знайшов в мені дружину незрадливу.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То слухай же, іди тепер додому,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Весела будь і згоду дай на шлюб.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взавтра, в середу, влаштуй все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уночі самій зостатись в спальні: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тобою няня завтра хай не спить.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Візьми оцей фіал. Як ляжеш в постіль,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Усю до краплі  випий рідину.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вмить тобі по жилах піде холод,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летаргічний сон тебе скує,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Твій пульс замре; ні тіла теплота,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дихання слабке - ніщо й ніколи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викаже, що  ти іще жива;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Троянди уст твоїх і  щік зів'януть,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Обернуться на попіл неживий;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Очей твоїх зачиняться враз вікна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ніби їх загородила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Від світла ясного життя; зомліє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тіло в тебе так,  неначе мертве.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ось в такій подобі смерті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Пролежиш рівно сорок дві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прокинешся, як від солодких снів.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уранці  прийде наречений,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розбудить тебе, ти будеш  мертва.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тебе, як звичай наш велить,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найкращім вбранні, у труні відкритій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Перенесуть у старовинний склеп,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здавна спочивають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Тим  часом, доки спати будеш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сповіщу про все листом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з'явиться сюди, і разом з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будем ждать пробудження твого,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до Мантуї Ромео тої ж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з собою візьме. Вихід 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від ганьби тебе він урятує,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несталість і жіночий страх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стануть на  заваді смілій справі.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О, дай же, дай! Не говори про страх!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Візьми і  йди. Будь непохитна й дужа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рішенні своїм. Я надішлю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Мантуї ченця з листом негайно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про все твого Ромео сповіщу.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Любове,  сили дай! У ній - рятунок.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Прощай, мій отче!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2</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Кімната в домі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Капулетті, синьйора Капулетті, мамка та двоє слуг,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Всіх запроси, хто тут стоїть у списку.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кухарів найми десятків зо два.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Я вам поганих не найму, синьйоре;  я випробую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 спочатку: подивлюся, чи облизують вони собі пальці.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І що  ж тобі ця проба доведе?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Еге, синьйоре:  поганий той  кухар, який не об-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лизує собі  пальців. А  через те таких, які  пальців  собі не обли-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зують, я й не приведу.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Іди вже, йди!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Замало часу... Що, як ми не встигнем?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де дочка? Мабуть, в духівника.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Авжеж,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Капулетті  Він, може, наведе її  на розум: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Свавільне і  розбещене дівчисько!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Вона прийшла зі сповіді весела!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Ну, що, уперта? Де тинялась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Там, де мене покуту скласти вчили,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не скорилася і гріх вчинила.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Святий Лоренцо наказав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ніг упасти і просить прощення.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Прости, мій тату, я тебе благаю!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Віднині я твоїй скоряюсь волі.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Послать до графа! Сповістить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взавтра рано вузол ми зав'яжем.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3 ним стрілась я у келії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була до нього чемна і привітна,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Наскільки це пристойність дозволяє.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Раз так, то і гаразд. Я радий. Встань.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Отак і слід. Я хочу бачить графа.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Пошліть мерщій по нього, я ж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перед богом, наш отець - святий: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Йому недарма дякує все місто.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Ходімо, няню, у мою кімнату: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допоможете мені як слід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Оздоби вибрать  на ваш смак, пристойні,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Якими взавтра я себе прикрашу.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Не взавтра, а в  четвер, ще маєм 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Ідіть же, йдіть,  бо взавтра ж і до церкви!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і мамка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Не встигнемо все влаштувать на завтра: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скоро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Замовкни! Тсс... Я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Візьмусь за справу - і ручусь тобі,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буде все гаразд, моя дружино.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ж мерщій Джульєтті поможи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Убрання вибрати. А я не ляжу,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спатиму я нині. Залиши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самого. Нині - я хазяйка!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ви! Розбіглися? Ну, добре,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Піду вже й сам  і сповіщу Паріса,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він на ранок лагодивсь, на завтра.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як мені на серці легко стало,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отямилось дурне дівча!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Кімната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Входять  Джульетта й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Так, це найкраще вбрання. А тепер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Лиши мене на самоті. Всю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Молитися я мушу, люба няню,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небеса до мене усміхнулись,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Адже ж ти знаєш, чим я завинила.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синьйора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Клопочетесь? Чи вам допомогти?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Джульетта   О ні, синьйоро. Вибрали ми все,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треба буде нам до шлюбу взавтра.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Будь ласка, залишіть мене саму;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няня хай цю ніч вам допоможе,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повні руки маєте турбот,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спішно все й раптово...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На добраніч!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Лягай.  Тобі спочинок необхідний.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Капулетті й мамка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Прощайте! Чи побачимось ми з 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 знає бог... Якийсь холодний страх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Проймає млосно жили і неначе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Морозом сковує гарячу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Покличу їх... Мені самій так тоскно!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Вернися, няню!  Що  ж їй тут  робити?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Зіграть цю сцену мушу я  сама!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Сюди фіал!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що, коли цей трунок не  подіє?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силою мене звінчають з графом.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ні!.. Ти порятуєш... Ляж отут!..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(Кладе поруч себе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що, як дав мені чернець отруту,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вбить мене підступно, боячись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Себе збезчестити, коли б  відкрилось,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він мене з Ромео повінчав?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Боюсь, що так... Проте -  не може 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ж він уславився  святим життям...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я не допущу лихої думки!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що, як я лежатиму в труні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прокинуся у склепі надто рано,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Раніше, ніж туди Ромео прийде,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визволить мене? Жахлива 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я задихнутись можу в склепі,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паща темна і смердюча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рідко дихає повітрям чистим,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вмерти там, Ромео не діждавшись!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якщо я виживу, тоді...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Лиш уявить собі: навколо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темна  ніч, і це жахливе місце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Могильний стародавній склеп, притулок,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сотні літ складають кістяки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Всіх наших предків, де лежить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де під саваном вже гнити став...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кажуть, привиди мерців блукають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Вночі якоїсь певної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боже, боже!.. Що, як я прокинусь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Занадто  рано?.. Сморід навкруги...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Жахливий сморід... і глухе стогнання,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схоже на стогнання мандрагори,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її  висмикують з землі,-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звук доводить смертних  до безумства...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Що,  як я, прокинувшись  від жаху.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Там збожеволію поміж страхіть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кістяками гратися почну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Похованих прапращурів моїх,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Зірву з кривавого Тібальта саван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кістку предка раптом ухопивши,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Сама собі я череп розіб'ю?..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гляньте, гляньте! Там  мій брат Тібальт!..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дух його чигає на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його рапірою вразив...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стій,  Тібальте, стій! Я йду,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Іду вже, йду... Цей трунок п'ю  за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(Падає на постіль)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4</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Зала в домі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синьйора Капулетті й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Візьми ключі і прянощів додай.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Айви і фініків  в солодке просять.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Ну, швидше, швидше, швидше!  Другі півні!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Вже вибив дзвін на  вежі три 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Голубко Анжеліко, доглядай,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печиво, бува, не підгоріло,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не шкодуй припасів!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 xml:space="preserve">Мамка  </w:t>
      </w:r>
      <w:r w:rsidRPr="00767CC8">
        <w:rPr>
          <w:rFonts w:ascii="Times New Roman" w:eastAsia="Times New Roman" w:hAnsi="Times New Roman" w:cs="Times New Roman"/>
          <w:sz w:val="28"/>
          <w:szCs w:val="28"/>
          <w:lang w:eastAsia="ru-RU"/>
        </w:rPr>
        <w:t xml:space="preserve">                      Годі вже.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Ідіть,  ідіть. Горшки - то бабське діло.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Лягайте вже! Заслабнете на ранок,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не спатимете цілу ніч.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Овва! Доводилось мені частенько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спать ночей задля речей пустих,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ще  ніколи я не слабував.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Синьйора Кап.   О  так, ти був колись гульвіса добрий!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Любив ночами полювать мишей.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вже я не спатиму ночей,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того щоб  ти добре спав ночами!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Капулетті і мамка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Ох, ревнощі! Ох, ревнощі!  Стривай.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хлопче, що несеш?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троє чи четверо слуг з рожнами, дровами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кошиками.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Для кухаря,  синьйор, а що - не знаю.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Мерщій! Мерщій!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слуга 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слухай,  ти, малий!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Дров  принеси  сухих! Спитай у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знає, де вони.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слуга                  Я знаю й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плечах маю голову,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Сухі ми дрова знайдемо й без П'єтро.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Хороша відповідь! Веселий чорт!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Ох, ти ж байстря!.. А  й справді, мабуть, маєш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плечах дерев'яну головешку!..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боже, вже світає!.. Скоро граф</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Прибуде з музикантами до нас.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він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Музика 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чую, він вже близько.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Гей, мамко!  Гей, дружино! Де ви там?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мамка.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Біжи  збуди і прибери  Джульєтту.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я піду зустрінути Паріса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тим часом побалакаю. Хутчій!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не барись! Жених уже прибув.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швидше. Чуєш?</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Виходять.</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B4021C">
        <w:rPr>
          <w:rFonts w:ascii="Times New Roman" w:eastAsia="Times New Roman" w:hAnsi="Times New Roman" w:cs="Times New Roman"/>
          <w:b/>
          <w:sz w:val="28"/>
          <w:szCs w:val="28"/>
          <w:lang w:eastAsia="ru-RU"/>
        </w:rPr>
        <w:t>СЦЕНА 5</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Спальня Джульєтти.</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B4021C">
        <w:rPr>
          <w:rFonts w:ascii="Times New Roman" w:eastAsia="Times New Roman" w:hAnsi="Times New Roman" w:cs="Times New Roman"/>
          <w:i/>
          <w:sz w:val="28"/>
          <w:szCs w:val="28"/>
          <w:lang w:eastAsia="ru-RU"/>
        </w:rPr>
        <w:t>Входить мамка</w:t>
      </w:r>
      <w:r w:rsidRPr="00B4021C">
        <w:rPr>
          <w:rFonts w:ascii="Times New Roman" w:eastAsia="Times New Roman" w:hAnsi="Times New Roman" w:cs="Times New Roman"/>
          <w:b/>
          <w:sz w:val="28"/>
          <w:szCs w:val="28"/>
          <w:lang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Синьйоро!.. Синьйоро!.. О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Ягняточко! Як довго бідна спить!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Голубонько,  прокинься!.. Наречена!..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слова?.. Серденько, ти наперед,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Мабуть, поспать за цілий тиждень хочеш?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Воно-то й добре, адже граф 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Вночі і вдень не дасть тобі спочинку.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Ручуся я! Хай бог простить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це. Та й міцно ж як вона  заснула!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Збудити ж мушу. Встань-бо,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як застане граф тебе в постелі,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По-своєму розбудить... Тож гляди!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Вже прибралася!.. І знов лягла!..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Синьйоро! Гей,  вставай же, синьйорино!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боже милий! Поможіть! Померла!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нащо я родилася на світ!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Дать aqua vitae!.. Ax, синьйор! Синьйоро!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синьйора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Що тут за гам?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нещасливий деньї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Що сталося?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лишенько, погляньтеї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Ох боже! Донечко! Життя моє,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Прокинься, глянь, бо вмру з тобою разом!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Рятуйте!  Поможіть!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Ведіть Джульєтту! Наречений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Вона умерла! Нежива! О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 боже милий! Вмерла, вмерла, вмерла!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Що?.. Дай же глянути... Рятуй нас, боже!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холодна! Кров спинилась в жилах,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Заклякли всі суглоби!  Вже давно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уста покинуло життя...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Убила люта  смерть її раптово,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убива мороз дочасний квітку,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Найкращу квітку із усіх квіток.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Будь проклятий цей час. О горе,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День нещасливий.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 скорботний 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Смерть, що взяла її, щоб  нарікав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Язик зв'язала й мову відняла...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брат Лоренцо й Паріс із музикантами.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Готова йти до церкви наречена?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Готова йти,  щоб більше не вернутись!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Паріса)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сину, знай: напередодні шлюбу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твоєю молодою спала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Глянь, ось лежить вона - розкішна квітка,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якої нагла смерть зірвала цвіт.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Мій зять тепера - смерть, а водночас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спадкоємець... Тож і я помру!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Життя й добро - я все покину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Паріс   Як довго ранку я цього чекав,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як жахливо він мене стрічає...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Ненависний, проклятий, день страшний!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це найтяжчий, найстрашніший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у одвічнім мандруванні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бачив на шляху своєму 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Одна, одна дочка моя, єдина,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Одна-єдина радість і утіха,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ту жорстока відібрала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О горе! День гіркий, гіркий, гіркий!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Нещасний, найсумніший день гіркий,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Якого я не бачила ніколи!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день, о день, о день! Проклятий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Чорнішого й на світі не бувалої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день гіркий, о день гіркий!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Одурений, розлучений, убитий!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люта смерте,  одурила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Жорстока смерте, вбила ти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Любов моя! Життя!.. О ні!  О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не життя - любов мою убито!..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Капулетгі   Зневажений, збезчещений, убитий!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Пошарпаний і змучений украй!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Скорботний часе, ти прийшов сюди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того, щоб убити наше свято?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доню люба!..  Ні, душа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не дочка! Ти  мертва, мертва!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Дочка моя померла, разом з нею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Навік померли радощі мої!..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Соромтесь!  Досить! Сльози і відчай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Розпуки не загоять. Вам і небу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Належала ця дівчина прекрасна.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же всю її забрало небо.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для неї краще. Не змогли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смерті вберегти свою частину,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небеса уберегли свою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вічне їй життя подарували.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мріяли її піднести в світі,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Хотіли до небес її піднять,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ж ви плачете, коли її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піднесено над хмари, в небо?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не гаразд ви любите дочку,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шалієте, що добре їй.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та щаслива, що в заміжжі довго,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та, що рано вмерла у заміжжі.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Утріть же сльози і, як то годиться,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їй тіло розмарином уквітчайте,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убрання щонайкраще приберіть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віднесіть її до церкви. Хоч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Слабка природа, а, бува, ридає,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Тверезий розум в нас перемагає.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Капулетгі</w:t>
      </w:r>
      <w:r w:rsidRPr="00767CC8">
        <w:rPr>
          <w:rFonts w:ascii="Times New Roman" w:eastAsia="Times New Roman" w:hAnsi="Times New Roman" w:cs="Times New Roman"/>
          <w:sz w:val="28"/>
          <w:szCs w:val="28"/>
          <w:lang w:eastAsia="ru-RU"/>
        </w:rPr>
        <w:t xml:space="preserve">   Збирались на весіллі ми гуляти,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будем чорний похорон справляти.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музика обернеться на подзвін,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поминки печальні - шлюбна учта,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панахиду - радісні пісні.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Вінчальний же вінок укриє трупа,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все обернеться на протилежне!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xml:space="preserve">   Ідіть, синьйоре. Ви, синьйоро,- з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теж ідіть, Парісе, і готуйтесь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Небіжчицю прекрасну провести.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Карають небеса за гріх... Бог з 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гнівайте ж їх зайвими сльозамиї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синьйора Капулетті, Паріс та брат Лоренцо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Що ж, заховать дудки і забиратись?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Мамка    Ну звісно, люди добрі, заховайте!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ж бачите, яке тут сталось лихо...</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Та хоч і лихо, а платити треба.</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Входить  П' є т р 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Музиканти,   о   музиканти!  Заграйте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серця», «Радість  серця»!  Якщо  хочете, щоб  я зостався  живий,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заграйте  мені «Радість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Чому «Радість серця»?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О музиканти!  Бо  моє серце само грає:  «Ах,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серце, ти повне  печалі!..» О, заграйте ж мені якоїсь веселої, тужли-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вої, щоб потішити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Ніякої  пісні не буде! Не такий  зараз час, не до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пісень.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Не хочете?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Ну, то я вам добре заплачу.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Чим же ви нам  заплатите?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Не грішми, звичайно;  я  вам своєї  пісеньки за-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співаю, дударики-дударі!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Я тобі заспіваю, блюдолизе!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Дивись!  Як лизну  тебе  по мі-до-ре ножем,  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вмиєшся червоною  юшкою! Зрозумів?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Стережись, бо зроблю з тебе не фа, а фе.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музикант  Будьте ласкаві,  сховайте ваш гострий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витягніть ваш гострий розум.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П'єтро  Ну, стережіться! Я  витягну мій гострий розум 1</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заріжу вас без ножа. Відповідайте мені, як то личить розумним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людям: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пекельні в грудях муки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мрії чарівної жаль,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музики лиш срібні звуки...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Чого «срібні звуки»? Чого «музики срібні звуки»? Що скажете  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це, Сімоне Смичок?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Чому, синьйоре? А тому,  мабуть, що срібло при-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ємно дзвенить.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Непогано! Ну, а ви що скажете, Гуго Гудок?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музикант  Я скажу:  тому «срібні  звуки»,  що музиканти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грають за срібло.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Теж непогано!  А що скажете ви, Джемсе Гор-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лань?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3-й музикант  Далебі, не  знаю що й сказати.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П'єтро  О, прошу ласкаво пробачити мені! Адже ви тіль-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ки співаєте. Ну, то я відповім за вас. «Музики срібні звуки» тому,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таким  музикантам, як ви, рідко платять за музику золотом: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музики лиш срібні звуки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Полегшують мою печаль!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музикант  Ото в'їдливий бестія, як чума!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2-й музикант  А ну його!  Плюнь на нього, Джеку! Зайдімо по-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чекаємо, доки повернуться з  похорону, і зостанемось пообідати.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6" w:name="05"/>
      <w:bookmarkEnd w:id="6"/>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ДІЯ П'ЯТА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Мантуя. Вулиця.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Р о м є 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Як можна вірити облесним снам,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сни мої мені віщують радість: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грудях,  ніби цар на троні -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дух якийсь на крилах ясних дум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Весь день мене підносить легко вгору.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Приснилася мені моя дружина;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Немов умер я, і вона прийшла...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дивний сон, в якому мертвий мислить!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поцілувавши палко в губи,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вдихнула враз нове життя,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ожив,  і був я імператор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ж солодке й справді ти, кохання,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лиш тінь твоя - велике 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Балтазар.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Звістки з  Верони! Що там, Балтазаре,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Листи привіз ти від ченця святого?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дружина й батько мій здорові?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 як Джульєтта? Вдруге я питаю.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добре  їй, лихого буть не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О, добре їй - лихого буть не може,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Джульєтти плоть - в гробниці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Душа між ангелів уже витає.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бачив сам, як в склеп її несли,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поскакав, щоб сповістити  вас.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Простіть мені за звістку нещасливу,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виконав, синьйоре, ваш наказ.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То он як!.. Зорі, кидаю вам виклик!..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знаєш, де живу я. Принеси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Мерщій мені паперу та чорнила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коней роздобудь: вночі я їду.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Благаю вас, синьйоре, заспокойтесь!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вас палають очі, й ви бліді,-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Віщує це нещастя...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мовчи!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так тобі здалось. Облиш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Зроби все так, як я тобі сказав.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від ченця листів мені немає?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Немає, мій синьйоре.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Ромво                     Все одно.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мерщій! Найми скоріше коней.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зараз теж прийду. Не забарюсь.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i/>
          <w:sz w:val="28"/>
          <w:szCs w:val="28"/>
          <w:lang w:eastAsia="ru-RU"/>
        </w:rPr>
        <w:t>Балтазар виходить</w:t>
      </w:r>
      <w:r w:rsidRPr="00767CC8">
        <w:rPr>
          <w:rFonts w:ascii="Times New Roman" w:eastAsia="Times New Roman" w:hAnsi="Times New Roman" w:cs="Times New Roman"/>
          <w:sz w:val="28"/>
          <w:szCs w:val="28"/>
          <w:lang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тобою  ляжу нині я вночі,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Джульєтто! Засіб  лиш знайти...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ж ти винахідливе, нещастя,-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Порадником стає в одчаї зло!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Аптекаря згадав я. Тут  живе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Десь  поблизу. Його недавно бачив;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Обірваний, з нахмуреним чолом,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трави лікарські все  розбирав.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Такий худий, такий голодний!.. Мабуть,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Жорстокі злидні бідного зсушили.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його халупі  висить черепаха,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алігатор напханий, і шкури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Потворних риб. А на полицях в ряд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Порожніх скриньок в нього склад нужденний,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Горшки зелені з  глини й пляшечки,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Насіння плісняве, мотузок рештки,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Сухі троянди - весь убогий скарб,</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Весь жалюгідний мотлох напоказ.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Помітивши ті  злидні, я подумав: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б отрути хто здобуть хотів,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 в Мантуї за це  й карають смертю,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тут живе такий шахрай злиденний,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не злякається її продати.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Ця думка попередила біду!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цей  злидар  продасть мені  отруту...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Пригадую, його халупа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нині  свято,- замкнено крамницю.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Агей,  аптекарю!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аптекар.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 xml:space="preserve">Аптекар  </w:t>
      </w:r>
      <w:r w:rsidRPr="00767CC8">
        <w:rPr>
          <w:rFonts w:ascii="Times New Roman" w:eastAsia="Times New Roman" w:hAnsi="Times New Roman" w:cs="Times New Roman"/>
          <w:sz w:val="28"/>
          <w:szCs w:val="28"/>
          <w:lang w:eastAsia="ru-RU"/>
        </w:rPr>
        <w:t xml:space="preserve">              Чого вам треба?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 йди сюди. Ти бідний, бачу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Бери!  Ось маєш, сорок тут дукатів.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них отрути дай мені такої,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враз вона по жилах потекла!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той,  хто жить стомився, мертвий впав,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дух  його вмить вирвався з грудей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люто і так швидко, наче порох,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рветься з жерла грізної гармати.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   Я маю зілля згубного чимало,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Мантуї закон кара на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Усякого, хто продає трутизну.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Таж змучений ти злиднями украй,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Однак боїшся вмерти? Бачу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з  голоду запали в тебе щоки,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Нудьга й скорбота дивляться з очей,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Тобі зневага й злидні горблять спину.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Цей світ - не друг тобі, не друг - закон.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Цей світ такого не створив закону,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допоміг тобі розбагатіти;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Тож злидні кинь, поруш закон, бери!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   Погоджуються злидні, а не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І не тобі плачу я, але злидням.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   Цей порошок змішайте з рідиною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випийте; хай буде сил у вас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двадцятьох,- сконаєте за 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Ось золото твоє. Страшна отрута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Душі на втіху; в цім мерзеннім світі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Воно  убивств жорстоких більше чинить,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ця нікчемна бовтанка твоя,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Яку ти так боїшся продавати.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ти, а  я тобі продав отруту!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Купи собі харчів і відгодуйся!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Тебе  ж, мій порятунку чарівний,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склеп до Джульєтти я візьму з собою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там лиш скористаюся тобою!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B4021C">
        <w:rPr>
          <w:rFonts w:ascii="Times New Roman" w:eastAsia="Times New Roman" w:hAnsi="Times New Roman" w:cs="Times New Roman"/>
          <w:b/>
          <w:sz w:val="28"/>
          <w:szCs w:val="28"/>
          <w:lang w:eastAsia="ru-RU"/>
        </w:rPr>
        <w:t>СЦЕНА  2</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Верона. Келія брата Лореицо.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i/>
          <w:sz w:val="28"/>
          <w:szCs w:val="28"/>
          <w:lang w:eastAsia="ru-RU"/>
        </w:rPr>
        <w:t>Входить брат  Джованні</w:t>
      </w:r>
      <w:r w:rsidRPr="00767CC8">
        <w:rPr>
          <w:rFonts w:ascii="Times New Roman" w:eastAsia="Times New Roman" w:hAnsi="Times New Roman" w:cs="Times New Roman"/>
          <w:sz w:val="28"/>
          <w:szCs w:val="28"/>
          <w:lang w:eastAsia="ru-RU"/>
        </w:rPr>
        <w:t>.</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Джов.   О францисканцю! Любий брате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брат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Це  брат Джованні? Ти вже повернувся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Мантуї? Вітаю! Як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він сказав? Чи він до мене пише?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Давай мерщій листа.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Джов.                      З собою в путь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Хотів я взяти одного ченця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францисканців, тільки ж не застав;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Відвідував він тут у місті хворих.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Коли ж знайшов його, то нас обох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випустила варта з карантину,-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Замкнула двері і печать наклала,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Підозріваючи, що ми були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такому домі, де чума лютує.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я й не міг до Мантуї добитись.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А хто ж  одвіз мого листа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Джов.   Листа послать не зміг я. Ось цей лист.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навіть посланця не зміг знайти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того, щоб тобі назад вернути,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налякала всіх зараза люта.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Лср.   Фатальний збіг! Я братством присягаюсь,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Той лист - то не дрібничка: зміст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надто був важливий, і затримка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Загрожує великою бідою.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Іди ж, мій брате, роздобудь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Залізний лом і принеси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Скоріш до келії.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Джов.                 Я зараз,  брате.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Тепер я мушу сам іти у склей.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три години має встать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мені ніколи не пробачить,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я не встиг Ромео сповістити.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знову в Мантую я напишу;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ж у келії переховаю,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доки сам Ромео не  прибуде.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бідний труп живий в притулку мертвих!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СЦЕНА З</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Кладовище. Склеп родини  Капулетті.</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Входять Паріс та його паж, який несе квіти і смолоскип.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Дай, хлопче, смолоскип і відійди.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 погаси. Нехай мене не бачать.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Ляж там під тисами і, чуйним вухом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Припавши до землі, уважно слухай.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кладовищі чутно кожний крок,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Земля-бо тут всередині порожня,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Покопана могилами й  хистка,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Ледь ступить хто - відразу відгукнеться.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щось почуєш, свисни голосніше,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знатиму, що хтось іде до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Дай квіти. І роби, як я звелів.</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8"/>
          <w:szCs w:val="28"/>
          <w:lang w:eastAsia="ru-RU"/>
        </w:rPr>
      </w:pPr>
      <w:r w:rsidRPr="00B4021C">
        <w:rPr>
          <w:rFonts w:ascii="Times New Roman" w:eastAsia="Times New Roman" w:hAnsi="Times New Roman" w:cs="Times New Roman"/>
          <w:b/>
          <w:sz w:val="28"/>
          <w:szCs w:val="28"/>
          <w:lang w:eastAsia="ru-RU"/>
        </w:rPr>
        <w:t>Паж</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(убік)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страшно  тут самому серед мертвих!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Навколо домовини... Але зважусь.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Паріс</w:t>
      </w:r>
      <w:r w:rsidRPr="00767CC8">
        <w:rPr>
          <w:rFonts w:ascii="Times New Roman" w:eastAsia="Times New Roman" w:hAnsi="Times New Roman" w:cs="Times New Roman"/>
          <w:sz w:val="28"/>
          <w:szCs w:val="28"/>
          <w:lang w:eastAsia="ru-RU"/>
        </w:rPr>
        <w:t xml:space="preserve">   Я шлюбне ложе квітами укрию,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Солодка квітко! Постіль із граніту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Водою запашною я  омию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Або сльозами окроплю ці плити.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щоночі буду, вражений журбою,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Носити квіти й плакать над тобою!</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Хлопець свище.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Знак подає слуга. Там хтось іде.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Чия нога ступає тут проклята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перебива  мені обряд любовний?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смолоскипом?  Ніч, сховай мене!</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(Ховається)</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Входять Ромео й Балтазар зі смолоскипом, ломом, заступом тощо.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Дай заступа мені й залізний лом.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Візьми цього листа і завтра вранці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Віддай моєму батькові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Дай смолоскип. Гляди ж, під страхом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б не побачив ти і  що б не чув,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мене не підходь і не  втручайся.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це ложе смерті хочу я спуститись,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глянуть ще раз на  мою дружину;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головне - щоб зняти в неї з пальця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Коштовний перстень:  перстень той потрібен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задля важливої мети.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Тепер іди звідсіль. Але гляди,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Якщо насмілишся ти повернутись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підглядать, що буду  я  робити,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Клянусь, я розірву тебе  на шмаття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члени всі твої розсію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цвинтарі голодному.  Бо  зараз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Ця ніч і замір мій - і дикі, й люті.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Вони лютіші, ніж голодний  тигр,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Вони грізніші, ніж бурхливе,море...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Я  йду, синьйоре, й турбувать не стану.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І будеш другом. Ось, візьми собі.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Живи!.. Бувай щасливий і прощай!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все ж  сховаюся: мене  лякає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Цей погляд дикий. Зло він замишляє.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Огидна пащо!  Ти, утробо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Пожерла щонайкращий  дар землі!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щелепи гнилі твої розкрию.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(Розбиває двері до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силою новий напхаю корм.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Як? Тут вигнанець той зарозумілий!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Отой Монтеккі, що убив кузена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Коханої  моєї?.. Горе 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думають, звело її в могилу.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він прийшов знущатися  з мерців!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Схоплю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 наперед)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Спинись,  Монтеккі! Стій!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Покинь ганебну і гидку  роботу!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Невже й по смерті помста ще живе?!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Злочинцю підлий, мусиш ти скоритись.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ти арештований і вмреш.</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Авжеж, умру: того сюди й прийшов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Юначе добрий мій, о, не дратуй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Безумного, який  удався в  розпач.</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Тікай, тікай звідсіль! Облиш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Згадай хоч про померлих... Хай ця думка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долю їх злякає і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Благаю, не штовхай мене  на гріх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Іще новий і не гніви даремно...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йди собі! Клянуся небом,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Люблю тебе ще більше, ніж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зброю маю я лиш проти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Тікай хутчій!  Живи і пам'ятай: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Тебе безумний врятував. Прощай!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Я зневажаю всі твої закляття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беру тебе як підлого злочинця!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Примусить хочеш?.. Хлопче, стережись!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(Б'ються)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О боже! Б'ються! Я покличу варту!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смерть моя!.. Як милосердий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поклади мене біля Джульетти...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(Вмирає)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Я обіцяю* слово  честі. Гляну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Йому в обличчя... Хто це?.. Граф 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Меркуціо то родич!.. Що казав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Дорогою слуга мій? Я не слухав,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 тяжко стиснула скорбота серце...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Здається,  він казав, що граф Паріс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Мав із Джульєттою ось повінчатись...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він казав, чи  це мені приснилось?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то, почувши про Джульєтту,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Утратив розум - марити почав?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дай мені, дай  руку, бо  й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 мною вписано в скорботну книгу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Лихої долі на одній сторінці!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покладу тебе в могилу  пишну...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могилу? Ні. О ні, юначе вбитий.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тут моя  Джульєтта спочиває;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краса страшний, похмурий склеп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променистий  оберта палац.</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Лежи тут, смерть,- тебе ховає мертвий!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(Кладе Парка в склеп)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Буває часто, люди перед смертю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Стають веселі! А в уяві свідків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«передсмертна блискавка остання».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Чи ж це «остання блискавка» й моя?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Моя любове! О моя  дружино!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Смерть випила твого дихання мед,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не змогла твоєї вроди взяти.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 не подолана. Рум'янець твій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на устах, на щоках пломеніє,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смерті стяг блідий не тріпотить!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ти, Тібальте, в савані кривавім?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міг би я для тебе більш  зробити,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те, щоб ця ж таки рука, якою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Завчасно втято молодість твою,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Так само знищила й твого убивцю?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Прости мені, кузене! Ох, Джульєтто,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Чому і зараз ти така прекрасна?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Подумать можна, що безплотна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тебе закохалась, що якийсь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Кістяк огидний тут тебе замкнув,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темнім склепі, для утіх любовних!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Боюсь за тебе й залишусь тому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тобою тут. Ніколи я не вийду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цього похмурого палацу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тут зостанусь я із робаками,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Служницями твоїми. О, тепер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Знайду я тут для себе вічний спокій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скину гніт моїх зловісних зір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замученої й  стомленої плоті!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Милуйтесь, очі,- це в останній раз!</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 руки, пригорніть її востаннє!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ви, уста мої, дихання брамо,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Скріпіть навік священним поцілунком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Довічну спілку зі скупою смертю!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Сюди, мій поводатарю гіркий!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Лихий стерничий, одчайдуху лютий,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Розбий об скелі мій нещасний човен!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тебе п'ю, моя любов!</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(П'є)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чесний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Аптекарю!  Швидка  твоя отрута...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Отак я з поцілунком умираю!..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(Падає)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другого боку кладовища входить  брат Лоренцо з ліхтарем, ломом і  за-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ступом.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Святий Франціску, поможи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Вже стільки раз мої старечі ноги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Спіткнулись об могили цеї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(виходячи наперед)</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друг, який вас добре знає.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Спаси вас боже! Друже мій, скажіть,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то за смолоскип, що марно світить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Для робаків та черепів безоких?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Здається, то у склепі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Так, отче пресвятий, і там також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Господар мій, ваш друг.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Брат  Лор.                        Який?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Він там давно?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Вже, мабуть, з півгодини.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Ходім зі мною в склеп.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Не смію, отче.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Господар мій не знає, що я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він мені грозив страшною смертю,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за ним я стежити зостанусь.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То залишайсь. Я сам піду. Боюсь...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Боюся, щоб не трапилось нещастя.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Коли я тут під тисом спав, мені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Приснилось, що господар мій зітнувся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якимсь синьйором і убив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(підходить до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Боже мій! Чия це кров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Камінні  східці склепу багрянить?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кинув закривавлені ці  шпаги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на порозі вічного спокою?..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до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О, який блідий! Хто 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І Паріс?.. Увесь залитий кров'ю?..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Яка лиха година спричинилась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цих фатальних і страшних подій?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ворухнулись!</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Джульєтта прокидається.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 xml:space="preserve">Джульєтта </w:t>
      </w:r>
      <w:r w:rsidRPr="00767CC8">
        <w:rPr>
          <w:rFonts w:ascii="Times New Roman" w:eastAsia="Times New Roman" w:hAnsi="Times New Roman" w:cs="Times New Roman"/>
          <w:sz w:val="28"/>
          <w:szCs w:val="28"/>
          <w:lang w:eastAsia="ru-RU"/>
        </w:rPr>
        <w:t xml:space="preserve">                      О мій отче!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Пораднику! А де мій чоловік?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знаю добре, де я маю бути;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ось я тут. А де ж Ромео мій?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Шум 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t>Брат Лор</w:t>
      </w:r>
      <w:r w:rsidRPr="00767CC8">
        <w:rPr>
          <w:rFonts w:ascii="Times New Roman" w:eastAsia="Times New Roman" w:hAnsi="Times New Roman" w:cs="Times New Roman"/>
          <w:sz w:val="28"/>
          <w:szCs w:val="28"/>
          <w:lang w:eastAsia="ru-RU"/>
        </w:rPr>
        <w:t>.   Я чую шум. Ходім з цього гнізда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Зарази, смерті  і тяжкого сну.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Наш замір вища  сила зруйнувала,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наша. Ми противитись не можем.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Ходім! Джульєтто, поруч тебе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Лежить твій мертвий муж. Паріс також.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Тебе у монастир я прилаштую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Святих сестер.  Ходім, не зволікай.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Нічого не розпитуй. Близько варта.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Біжім хутчій. Джульєтто, люба сестро!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Шум наближається.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Загаємось - ускочимо в біду.</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(Виходить)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B4021C">
        <w:rPr>
          <w:rFonts w:ascii="Times New Roman" w:eastAsia="Times New Roman" w:hAnsi="Times New Roman" w:cs="Times New Roman"/>
          <w:b/>
          <w:sz w:val="28"/>
          <w:szCs w:val="28"/>
          <w:lang w:eastAsia="ru-RU"/>
        </w:rPr>
        <w:lastRenderedPageBreak/>
        <w:t xml:space="preserve">Джульєтта </w:t>
      </w:r>
      <w:r w:rsidRPr="00767CC8">
        <w:rPr>
          <w:rFonts w:ascii="Times New Roman" w:eastAsia="Times New Roman" w:hAnsi="Times New Roman" w:cs="Times New Roman"/>
          <w:sz w:val="28"/>
          <w:szCs w:val="28"/>
          <w:lang w:eastAsia="ru-RU"/>
        </w:rPr>
        <w:t xml:space="preserve">  Іди, мій  отче, сам. Я не піду.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любий мій  в руці стискає? Склянку,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Спорожнену, я  бачу, до останку.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смерть страшна отрута завдала...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скупий! Все випив!  Не лишив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краплі благодатної для мене,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помогла б мені піти за 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цілуватиму твої вуста...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може, трішки є на них трутизни,-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підкріпленні  цьому я смерть знайду...</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(Цілує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Твої вуста  ще теплі!..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сценою)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це, хлопче?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Веди нас!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Хтось  іде!.. Мерщій! О щастя: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Тут рятівний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(Вихоплює кинджал Ромео з піхов)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Ось твої піхви!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(Заколює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Зостанься в них і дай мені умерти!..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(Падає на труп Ромео і вмирає)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сторожа з Парісовим  пажем.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Це тут було, де смолоскип палає.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   Кров на землі! Оглянуть кладовище!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Кого б ви не знайшли, хапайте всіх!</w:t>
      </w:r>
    </w:p>
    <w:p w:rsidR="00F757CE" w:rsidRPr="00B4021C"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i/>
          <w:sz w:val="28"/>
          <w:szCs w:val="28"/>
          <w:lang w:eastAsia="ru-RU"/>
        </w:rPr>
      </w:pPr>
      <w:r w:rsidRPr="00B4021C">
        <w:rPr>
          <w:rFonts w:ascii="Times New Roman" w:eastAsia="Times New Roman" w:hAnsi="Times New Roman" w:cs="Times New Roman"/>
          <w:i/>
          <w:sz w:val="28"/>
          <w:szCs w:val="28"/>
          <w:lang w:eastAsia="ru-RU"/>
        </w:rPr>
        <w:t>Кілька стражів виходять.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Страшна картина! Граф лежить убитий...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Джульєтта теж спливає кров'ю... Що?..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ще тепла!.. Щойно лиш померла,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Хоча два дні, як в склепі  поховали!..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герцога! Покличте Капулетті!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Збудіть Монтеккі! Обшукайте цвинтар!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Виходять ще кілька стражів.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Ми бачимо лише трагічне місце;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Трагедії ж кривавої причину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Без слідства нам ніяк не розгадати.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Повертаються кілька стражів з  Балтазаром.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bookmarkStart w:id="7" w:name="_GoBack"/>
      <w:r w:rsidRPr="00553F03">
        <w:rPr>
          <w:rFonts w:ascii="Times New Roman" w:eastAsia="Times New Roman" w:hAnsi="Times New Roman" w:cs="Times New Roman"/>
          <w:b/>
          <w:sz w:val="28"/>
          <w:szCs w:val="28"/>
          <w:lang w:eastAsia="ru-RU"/>
        </w:rPr>
        <w:t>2-й страж</w:t>
      </w:r>
      <w:r w:rsidRPr="00767CC8">
        <w:rPr>
          <w:rFonts w:ascii="Times New Roman" w:eastAsia="Times New Roman" w:hAnsi="Times New Roman" w:cs="Times New Roman"/>
          <w:sz w:val="28"/>
          <w:szCs w:val="28"/>
          <w:lang w:eastAsia="ru-RU"/>
        </w:rPr>
        <w:t xml:space="preserve">   </w:t>
      </w:r>
      <w:bookmarkEnd w:id="7"/>
      <w:r w:rsidRPr="00767CC8">
        <w:rPr>
          <w:rFonts w:ascii="Times New Roman" w:eastAsia="Times New Roman" w:hAnsi="Times New Roman" w:cs="Times New Roman"/>
          <w:sz w:val="28"/>
          <w:szCs w:val="28"/>
          <w:lang w:eastAsia="ru-RU"/>
        </w:rPr>
        <w:t>Ось ми знайшли слугу Ромео,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кладовищі 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                    Не відпускати,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доки герцог не прибуде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Повертаються  інші стражі  з  братом Лоренцо.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3-й страж   Ось тут чернець тремтить, зітхає й плаче;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У нього заступ відібрали  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лом. А йшов він звідси, з кладовища.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   Це підозріло... Не пускать ченця!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Входить князь з почтом.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Яке нещастя сталось тут зненацька,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нас так рано підняли з постелі?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Капулетті,  синьйора Капулетті та інші.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Що скоїлось? Чого це тут кричать?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Народ по вулицях гука: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хто - «Джульєтта!», хто - «Паріс!». Біжать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Всі з зойками до нашої гробниці.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Який тут жах так нам тривожить  слух?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  Володарю,  ось граф  лежить убитий,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мертвий, поруч з ним Джульєтта.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була вже мертва, а тепер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її убито знов. Вона ше тепла...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Шукайте скрізь негайно і дізнайтесь,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Хто б міг вчинити цей жахливий злочин!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1-й страж   Слуга Ромео тут, ось і чернець;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При них ми захопили і знаряддя,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Яким гробницю можна розламати.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О небо!. О дружино! Глянь сюди...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Таж наша доня вся спливає кров'ю!..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місцем помилився, цей кинджал!</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Його оселя ось порожня висить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поясі у мертвого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згубний ніж стирчить у грудях доньки!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Синьйора Кап.   О горе! Жах - мов похоронний дзвін,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Мене у домовину кличе він!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Входять Монтеккі та інші.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Підвівся нині рано ги, Монтеккі,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глянути, як рано ліг твій син!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Володарю, моя дружина вмерла...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 винесла вона розлуки з сином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от в могилу від журби зійшла.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Яке ж іще чека на мене горе?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Глянь і побачиш сам!..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О ти, нечемо! Ти забув пристойність: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Раніш від батька ліг у домовину!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Замкніть уста свої для скарг до часу,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Допоки ми подій не з'ясували,-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їх джерело, вершину і кінець.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вождем  я стану вашій тузі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вам підпорою до смерті буду.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Тим часом підкоріть журбу терпінню: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Ведіть сюди осіб всіх підозрілих.</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Хоч без  вини, а ніби головний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 цій кривавій справі винуватець.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Все свідчить  проти мене - місце й час.</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ось стою тепер я перед вами,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засудить  чи виправдать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Обвинувач я  свій і оборонець.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Розповідай нам все,  що знаєш 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Брат Лор.   Я коротко, бо дихання моє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Коротше, аніж розповідь широка.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що лежить тут мертвий, був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Небіжчиці Джульєтті чоловіком;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вірною дружиною йому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Була Джульєтта, що  лежить тут мертва.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повінчав таємно їх. В той день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Убитий був Тібальт, і смерть його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засудила на вигнання.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плакала за ним, не за Тібальтом,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Дружина молода, Джульєтта.  Ви ж,</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Бажаючи розвіяти їй тугу,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Хотіли повінчати силоміць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 Парісом. І тоді прийшла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розпачі і з  поглядом безумним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До мене та благати почала,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засіб я знайшов і допоміг</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Від другого їй шлюбу врятуватись.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ні - то в мене в келії уб'є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Сама себе. І я їй випить дав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Снодійний трунок. Він подіяв  так,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 я того бажав: вона заснула,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виглядала зовсім наче  мертва.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Тим часом я Ромео написав,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він  сюди прибув цієї ночі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Й звільнив її з дочасної могили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ту мить, коли минути мав той сон.</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Та посланця мого, ченця Джованні,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Затримав прикрий випадок  нежданий,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вчора він вернув мені листа.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Тоді я сам сюди подавсь, до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вивести її, коли вона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Прокинеться  зі сну. Хотів я в  себе,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 келії своїй, їй дать притулок,</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Аж доки зможу сповістить Ромео.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Проте, коли до неї я  зайшов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декілька хвилин до того часу,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Як мала підвестися, то побачив,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 тут дочасно разом полягли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Паріс достойний і Ромео вірний.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прокинулась. її благав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Піти зі мною і скоритись небу;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Але нараз почувся гам зокола,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я був змушений покинуть склеп.</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Вона ж упала в розпач і не хтіла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Зі мною йти. І, як гадаю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Умить сама зняла на себе руки.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Це все, що знаю я. А щодо шлюбу -</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мамка теж про нього добре знає.</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Якщо хоч трохи винен я в нещасті,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То заберіть моє старе життя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За декілька годин раніш до строку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правосуддю в жертву принесіть.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Твоє ми здавна знаєм благочестя.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де слуга Ромео? Що він скаже?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Балтазар   Я сповістив господаря свого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Про смерть Джульєтти. З Мантуї умить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Він верхи  прискакав на кладовище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кинувся сюди, до цього склепу.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Листа ж звелів віддати вранці батьку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наказав мені, під страхом смерті,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Щоб я  його самого тут лишив.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Подай листа. Я гляну, що він пише.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Де графів паж, що викликав сторожу?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Скажи,  що тут господар твій робив?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Паж   Прийшов сюди він, щоб покласти квіти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На свіжу домовину нареченій;</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Мені ж  звелів він далі відійти.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 виконав наказ. Коли це раптом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Ступив до склепу хтось із смолоскипом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двері став ламати. Мій синьйор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Враз шпагу вихопив і вмить - на нього,</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я побіг, щоб викликать сторожу.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Цей лист підтверджує слова ченця,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Шляхи кохання й новину про смерть.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Ромео додає, що він купив</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 убогого аптекаря отруту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И прийшов сюди, щоб отруїтись тут</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 поруч  із Джульєттою лежати.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де ж вони, ці вороги запеклі?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Капулетті! Подивіться,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Який вас бич карає за ненависть:</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Ваш цвіт любов'ю вбили небеса!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я за те, що зносив ваші чвари,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Двох кревних нагло втратив. Кара всім!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О брате мій, Монтеккі, дай же руку!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Вдовиний спадок це дочки моєї,</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 більшого не можу я просити.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Монтеккі   Але я можу дати більше. Я</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їй статую із золота поставлю.</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Покіль Вероною звемо Верону,</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Любішого не буде силуета,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Аніж в коханні вірної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Капулетті   Ромео статуя не менш багата</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Із нею поруч буде тут стоятиі</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О, бідні юні жертви наших чвар!..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Князь   Не визирає сонце з-поза хмар...</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Похмурий мир приніс світанок вам.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Ходім звідсіль. Все треба з'ясувати.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Ще доведеться вирішити нам,</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Кого помилувать, кого скарати...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Сумніших оповідей не знайдете,</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Ніж про любов Ромео і Джульєтти.</w:t>
      </w:r>
    </w:p>
    <w:p w:rsidR="00F757CE" w:rsidRPr="00767CC8" w:rsidRDefault="00F757CE" w:rsidP="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Усі виходять.</w:t>
      </w:r>
    </w:p>
    <w:p w:rsidR="00F757CE" w:rsidRPr="00767CC8" w:rsidRDefault="00F757CE" w:rsidP="00F757CE">
      <w:pPr>
        <w:spacing w:before="100" w:beforeAutospacing="1" w:after="100" w:afterAutospacing="1" w:line="240" w:lineRule="auto"/>
        <w:outlineLvl w:val="1"/>
        <w:rPr>
          <w:rFonts w:ascii="Times New Roman" w:eastAsia="Times New Roman" w:hAnsi="Times New Roman" w:cs="Times New Roman"/>
          <w:b/>
          <w:bCs/>
          <w:sz w:val="28"/>
          <w:szCs w:val="28"/>
          <w:lang w:eastAsia="ru-RU"/>
        </w:rPr>
      </w:pPr>
      <w:bookmarkStart w:id="8" w:name="note"/>
      <w:bookmarkEnd w:id="8"/>
      <w:r w:rsidRPr="00767CC8">
        <w:rPr>
          <w:rFonts w:ascii="Times New Roman" w:eastAsia="Times New Roman" w:hAnsi="Times New Roman" w:cs="Times New Roman"/>
          <w:b/>
          <w:bCs/>
          <w:color w:val="808080"/>
          <w:sz w:val="28"/>
          <w:szCs w:val="28"/>
          <w:lang w:eastAsia="ru-RU"/>
        </w:rPr>
        <w:t>Примітки</w:t>
      </w:r>
      <w:r w:rsidRPr="00767CC8">
        <w:rPr>
          <w:rFonts w:ascii="Times New Roman" w:eastAsia="Times New Roman" w:hAnsi="Times New Roman" w:cs="Times New Roman"/>
          <w:b/>
          <w:bCs/>
          <w:sz w:val="28"/>
          <w:szCs w:val="28"/>
          <w:lang w:eastAsia="ru-RU"/>
        </w:rPr>
        <w:t xml:space="preserve"> </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Написання трагедії більшість критиків відносить за стилістичними ознаками до 1595 р. або навіть до ранішого часу. За життя автора видавалась чотири рази (в 1597-му, 1599-му, 1609-му роках, дата четвертого видання точно не встановлена). В 1623 р. побачила світ у виданні in folio.</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Джерелом сюжету «Ромео і Джульєтти» є старовинна легенда, що неодноразово переповідалась італійськими новелістами. Найперша її обробка зустрічається в «Новеліно» Мазуччо (1476, нов. 36). Вже Луїджі да Порто («Історія двох шляхетних закоханих», прибл. 1524) переносить дію з Сіени до Верони, дає героям імена Ромео і Джульєтти. Імена ворогуючих сімей Монтеккі та Капулетті зустрічались також у «Божественній комедії» Данте («Чистилище», VI). Від Луїджі да Порто сюжет переходить до Бальдері («Нещасливе кохання», 1553), Банделло («Новели», 1554), Луїджі Грото (трагедія «Адріана», вид. 1578). Джіроламо делла Корта в «Історії Верони» розповідає про трагічну загибель Ромео і Джульєтти вже як про дійсну подію, що сталася нібито на початку XIV ст., за часів правління Бартоломео делла Скала. Переклад новели Банделло на французьку мову, що його здійснив П'єр Буато («Трагічні історії», 1599), був використаний при англійському перекладі Пейнтером і включений до його збірки «Палац насолоди» (1565-1567). До варіанта Пейнтера звернувся Артур Брук, що </w:t>
      </w:r>
      <w:r w:rsidRPr="00767CC8">
        <w:rPr>
          <w:rFonts w:ascii="Times New Roman" w:eastAsia="Times New Roman" w:hAnsi="Times New Roman" w:cs="Times New Roman"/>
          <w:color w:val="808080"/>
          <w:sz w:val="28"/>
          <w:szCs w:val="28"/>
          <w:lang w:eastAsia="ru-RU"/>
        </w:rPr>
        <w:lastRenderedPageBreak/>
        <w:t>створив велику поему «Ромео і Джульєтта». Саме вона і стала основним сюжетним джерелом для Шекспіра.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Трагедія «Ромео і Джульєтта» посідає особливе місце у творчій спадщині Шекспіра. П'єса була написана в так званий дотрагічний період. Сама сутність трагічного в ній має зовсім інший характер порівняно з пізнішими трагедійними творами драматурга. В «Ромео і Джульєтті» сходяться мотиви і комедій, і ранніх хронік. Трагічне невіддільне тут від ліричного і навіть фарсового. Характерною рисою п'єси є і відсутність по-справжньому трагедійних персонажів. «Ромео і Джульєтта» - трагедія кохання, але кохання щасливого. Герої позбавлені почуття трагічної провини, їх загибель - це не очищення стражданням, як ми знаходимо в класичній трагедії.</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Пристрасних у відчаї й радості, опалених жарким сонцем півдня юних коханців з Верони, що віддаються пориву всім своїм єством, повністю поглинає їх почуття. Вони переконані, що, не опираючись коханню, лише підкоряються закону природи. Питання про правомірність почуття для них не існує. Герої живуть пристрасно й нетерпляче. Дія трагедії охоплює лише п'ять днів (неділя - п'ятниця), в новелі Банделло - дев'ять місяців. Ромео з твору Банделло спокійно очікує повернення з Мантуї до Верони, для Шекспірових героїв розлука страшніша ніж смерть.</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Прагнення використати кожну мить, жадібний потяг до всього земного притаманні не лише провідним героям трагедії. Імпульсивний і темпераментний світ, що оточує Ромео і Джульєтту, існує за тими ж законами. Легко й невимушено переходить від веселого жарту до запеклої суперечки Меркуціо. Не може дочекатись весілля дочки старий Капулетті, що переносить з четверга на середу ним же визначений день шлюбу. Та й сам Ромео, який тільки що прагнув примирити супротивників, нетямлячи себе, вбиває Тібальта (в новелі Банделло Тібальт гине випадково). Від спалаху ненависті до цілковитого виправдання коханого умить переходить Джульєтта, коли мамка розповідає їй про загибель брата. «В Ромео і Джульєтті» ще нема типового для майбутніх творів драматурга протиставлення центральних героїв тлу. У п'єсі немає навіть конкретного протагоніста, що був би носієм засад, протилежних коханню героїв, і тим п'єса вирізняється навіть серед ранніх творів Шекспіра. Так, наприклад, у «Сні літньої ночі» (комедія написана одночасно або трохи пізніше, ніж «Ромео і Джульєтта») проти кохання Гермії і Лізандра виступає батько героїні Егей. Батьки Ромео і Джульєтти дізнаються про їхнє кохання аж по загибелі героїв. Не випадково брат Лоренцо сподівається, що шлюб героїв приведе до примирення ворогуючих сімей навіть після смерті Тібальта.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Ворожнеча загалом не створює тієї безпосередньої сюжетної сили, яка призводить до загибелі закоханих. Вже від початку ця тема позбавлена високого трагедійного ореолу, який оточує, наприклад, боротьбу Ланкастерів </w:t>
      </w:r>
      <w:r w:rsidRPr="00767CC8">
        <w:rPr>
          <w:rFonts w:ascii="Times New Roman" w:eastAsia="Times New Roman" w:hAnsi="Times New Roman" w:cs="Times New Roman"/>
          <w:color w:val="808080"/>
          <w:sz w:val="28"/>
          <w:szCs w:val="28"/>
          <w:lang w:eastAsia="ru-RU"/>
        </w:rPr>
        <w:lastRenderedPageBreak/>
        <w:t>і Йорків в історичних хроніках («Генріх VI»). Саме з нею найчастіше пов'язаний фарсовий елемент дії у творі. Так, фарсова за своєю сценічною функцією сутичка слуг на початку п'єси, набуває комедійності і постать старого Капулетті, який марно поривається схопити старовинний довгий меч (ці мечі стали вже за часів Шекспіра атрибутом актора в амплуа хвалькуватого воїна).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Не є трагедійним героєм і Тібальт, персонаж, вороже ставлення якого до примирення найпослідовніше. Задерикуватий племінник синьйори Капулетті, який до того ж не має кровного зв'язку з давньою ворожнечею, за багатьма рисами наближається до героїв комедійного плану. До Тібальта переходить, наприклад, ініціатива слуг-буфонів на початку дії, свідомо знижено його роль і під час суперечки з Джульєттиним батьком на балу. Навіть зовнішність героя підкреслено пародійна: це молодий чепурун, що передусім хоче бути подібним до ідеального дворянина. Тібальт зовсім не є анахронізмом у світі ренесансних героїв трагедії. Не випадково саме до нього спрямовані жартівливі натяки Меркуціо, який висміює потяг знаті до новомодних манер та уборів. Несамовитий призвідник сутичок лише грає роль безстрашного лицаря, як і Ромео, він тільки удає меланхолійного закоханого в Розалінду. Далека від патетики і сцена двобою: жертвою зрадницького удару Тібальта стає Меркуціо, а не Ромео. Більшість же персонажів трагедії загалом сприймає ворожнечу як щось позбавлене сенсу. Примирення ворогуючих сімей у фіналі не є, таким чином, несподіваним. Воно породжене логікою розвитку дії.</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Ворожнеча хоч і стає перешкодою на шляху героїв до щастя, але не перетворюється на єдину причину їх загибелі. Після смерті Тібальта тема родинних чвар відходить на другий план. Навіть оплакування племінника набуває характеру необхідного ритуалу з традиційними планами помсти. Лише через кілька днів після його загибелі Джульєтта повинна стати дружиною Паріса. Саме шлюб Джульєтти і є рушійною силою дальшого розвитку інтриги. Конфлікт трагедії за своїми ознаками починає нагадувати вже не історичні хроніки, а ранні комедії Шекспіра.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Боротьба героїв за право на кохання всупереч батьківській волі - провідна тема шекспірівських комедій - для трагедійного жанру творів типовою не стає.</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В комедіях юні закохані неодмінно перемагають, стверджуючи цим перевагу нових гуманістичних відносин між людьми над архаїчно-патріархальним батьківським авторитетом. Традиційна сімейна мораль стає значною перешкодою на шляху кохання героїв і в «Ромео і Джульєтті». Старий Капулетті, що вимагає від дочки цілковитої покори, не погоджується навіть перенести день шлюбу. Боязкі заперечення Джульєтти викликають запеклий опір синьйори Капулетті. Саме суворість батьків вимушує Джульєтту </w:t>
      </w:r>
      <w:r w:rsidRPr="00767CC8">
        <w:rPr>
          <w:rFonts w:ascii="Times New Roman" w:eastAsia="Times New Roman" w:hAnsi="Times New Roman" w:cs="Times New Roman"/>
          <w:color w:val="808080"/>
          <w:sz w:val="28"/>
          <w:szCs w:val="28"/>
          <w:lang w:eastAsia="ru-RU"/>
        </w:rPr>
        <w:lastRenderedPageBreak/>
        <w:t>скористатися з поради брата Лоренцо. Однак і конфлікт патріархально-традиційної моралі та природного почуття героїв не обертається на єдиний смисловий центр трагедії. Цей мотив, наприклад, ніяк не пов'язаний з сім'єю Монтеккі. Незважаючи на всі перешкоди, план брата Лоренцо міг би закінчитися вдало, і тоді сюжетна побудова п'єси наблизилась би до комедії з її традиційним фіналом - апофеозом почуття.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Структурно трагедія «Ромео і Джульєтта» загалом надзвичайно подібна до ранніх комедій Шекспіра з їх переконаністю в неминучості перемоги добра над злом, породженим давніми, вже застарілими відносинами між людьми. В п'єсі зберігається навіть характерна для комедій симетрія системи образів: закохані герої, іронічний друг, сценічна функція якого - підсміюватись над почуттям, суворі батьки тощо. Нагадує комедію і синтез ліричних, драматичних та фарсових засад, використання музичного супроводу дії, карнавальних сцен. У комедіях заключне щастя героїв, що подолали всі перешкоди, сприймалось як єдиний можливий фінал. Не позбавлена нестримної ренесансної життєрадісності і трагедія «Ромео і Джульєтта». Успіх зла сприймається тут як щось тимчасове. Здається, що дія неодмінно призведе до перемоги героїв. Однак протягом усієї дії зберігається і внутрішня драматична напруженість: передчуття Ромео, репліки героїв в епізоді прощання тощо. Виникає особливе емоційне забарвлення дії, не властиве комедіям.</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Герої не повинні загинути, але гинуть. У міру того як наближається фінал, до дії втручається прикра випадковість. Ромео не отримує листа брата Лоренцо, слуга героя завчасно повідомляє про смерть Джульєтти, брат Лоренцо не з'являється біля склепу раніше тощо. Передчуття неминучості загибелі героїв, невіддільне від усвідомлення її несправедливості, стає провідним трагічним нервом п'єси. «Невже Ромео і Джульєтта були причиною своєї загибелі? Ромео і Джульєтта винні у тому, що кохають одне одного»,- пише в своїй дисертації М. Г. Чернишевський.</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Трагічне, таким чином, утілюється в ліричній стихії п'єси. Саме кохання героїв, а не лише події, з ним пов'язані, визначає основний зміст трагедії. Людське почуття, що сприймається як важлива етична проблема, є лейтмотивом усього мистецтва епохи Відродження. Тема кохання, як життєствердної основи людської природи, що звеличує людську натуру, формує особистість, стає провідною і в трагедії «Ромео і Джульєтта». Кохання героїв - це безмежне, могутнє своєю природністю почуття. Проте воно не можливе поза всією високою культурою кохання, створеною Ренесансом. Не випадково діалог героїв на балу перетворюється в сонет, прощання - в альбу, в словах закоханого Ромео лунають рими Петрарки. Саме тут особливого значення набуває італійський фон трагедії: умовний, але водночас єдино можливий. «В ній відбилась сучасна поетові Італія, з її </w:t>
      </w:r>
      <w:r w:rsidRPr="00767CC8">
        <w:rPr>
          <w:rFonts w:ascii="Times New Roman" w:eastAsia="Times New Roman" w:hAnsi="Times New Roman" w:cs="Times New Roman"/>
          <w:color w:val="808080"/>
          <w:sz w:val="28"/>
          <w:szCs w:val="28"/>
          <w:lang w:eastAsia="ru-RU"/>
        </w:rPr>
        <w:lastRenderedPageBreak/>
        <w:t>кліматом, пристрастями, святами, насолодою, сонетами, з її розкішною мовою, сповненою блиску...»,- стверджує О. С. Пушкін.</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Італія знаходить своє втілення і в яскравому освітленні дії, і в пристрасних почуттях героїв. До речі, в новелі Банделло події розпочинаються взимку, під час різдвяних свят. Та тьмяне світло зимового дня було б несумісне з основною тональністю трагедії. Шекспір переносить дію на початок літа. Сцена майже завжди освітлена промінням жаркого південного сонця. Події розпочинаються вранці, пристрасті розпалюються опівдні, стихають уночі і відновлюються на світанні. Навіть освідчення Ромео і Джульєтти побудоване переважно на світлових метафорах.</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Звернення Шекспіра до італійської теми збігається, зрештою, з тенденцією, типовою для всієї західноєвропейської культури цього періоду. Для сучасників Шекспіра Італія поступово набуває характеру своєрідної ренесансної утопії. Італійські новели використовуються як міфи нового часу, італійський живопис стає взірцем мистецтва, лірика Петрарки вважається найдосконалішим зразком поезії. Тому, створюючи ренесансну легенду про кохання, Шекспір обирає саме історію двох закоханих з Верони. Саме тут могло розквітнути палке почуття Ромео і Джульєтти з його цілковитою довірою до людської природи, з його беззастережною пристрасністю.</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Це кохання спроможне змінювати людину, робити її досконалішою, мудрішою. Досить було Джульєтті покохати Ромео, щоб відразу зникли як позбавлені сенсу давні упередження. Наївна дівчинка початку п'єси перетворюється на героїню, що здатна віддати своє життя заради коханого. Ціле життя відокремлює меланхолійного Ромео, що мріє про Розаліну, від героя в кінці п'єси. З великою художньою переконливістю розкриває Шекспір високу поетичність почуттів Ромео і Джульєтти. «Головна принада її,- писав про п'єсу Іван Франко,- той час молодості і свіжості, те поетичне сяєво, яким обласкані всі фігури, та простота і сила чуття, яка надає тій індивідуальній і випадковими явищами обставленій любовній історії вищу силу і «правдивість тисяч любовних історій».</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Саме за законами легенди «тисяч любовних історій» існують герої трагедії. Це підкреслюється й прологом, що відразу переносить дію на певну відстань, розповідаючи історію коханців з Верони, як щось, що вже сталося. Епічна тональність підсилюється і другим виступом хору, який коментує події. Пристрасть героїв перевершує все: навіть уявлення доби, що створила цю легенду. Сила почуття Ромео і Джульєтти, які відкидають усі настанови брата Лоренцо про міру та гармонію, жахає ченця-гуманіста. Юні закохані долають на своєму шляху ворожнечу й насильство, деспотичну владу батьків, стару мораль. Перемагають вони навіть саму смерть, породжуючи своєю загибеллю відчуття захоплення й непомірності втрати.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lastRenderedPageBreak/>
        <w:t>Висока поетичність трагедії Шекспіра зумовила інтерес до історії Ромео та Джульєтти у найрізноманітніших видах мистецтва. Низку музичних поем на цю тему створюють Гуно, Берліоз, Свендсен, Чайковський, Прокоф'єв. Вражає майстерністю виконання ролі Джульєтти Г. Улановою в балеті на музику Прокоф'єва.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На зорі свого виникнення звертається до «Ромео і Джульєтти» мистецтво кіно. Перша екранізація трагедії датується 1911 р. Знімали п'єсу Шекспіра і такі режисери, як Р. Кастеллані (1954), Ф. Дзефіреллі (1968).</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Входить трагедія і в постійний репертуар драматичних театрів. На англійській сцені роль Ромео виконував актор Лоуренс Олів'е, в російському дожовтневому театрі Ромео грали Мочалов, Каратигін, Ленський, Джульєтту - Єрмолова.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З 1938 р. «Ромео і Джульєтта» починає свою сценічну історію на Україні. В різні періоди трагедію поставили Дніпропетровський ТЮГ ім. Пушкіна (1938), Харківський ТЮГ ім. Горького та Миколаївський театр ім. ХХХ-річчя ВЛКСМ (1951).</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t> </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312. </w:t>
      </w:r>
      <w:r w:rsidRPr="00767CC8">
        <w:rPr>
          <w:rFonts w:ascii="Times New Roman" w:eastAsia="Times New Roman" w:hAnsi="Times New Roman" w:cs="Times New Roman"/>
          <w:i/>
          <w:iCs/>
          <w:color w:val="808080"/>
          <w:sz w:val="28"/>
          <w:szCs w:val="28"/>
          <w:lang w:eastAsia="ru-RU"/>
        </w:rPr>
        <w:t xml:space="preserve">Князь Веронський, Ескал </w:t>
      </w:r>
      <w:r w:rsidRPr="00767CC8">
        <w:rPr>
          <w:rFonts w:ascii="Times New Roman" w:eastAsia="Times New Roman" w:hAnsi="Times New Roman" w:cs="Times New Roman"/>
          <w:color w:val="808080"/>
          <w:sz w:val="28"/>
          <w:szCs w:val="28"/>
          <w:lang w:eastAsia="ru-RU"/>
        </w:rPr>
        <w:t>- ім'я герцога походить від наймення герцога Бартоломео делла Скали, що, згідно з легендою початку XIV ст., правив у той час у Вероні. Ім'я Ескал зустрічається і в п'єсі Шекспіра «Міра за міру».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Хор.</w:t>
      </w:r>
      <w:r w:rsidRPr="00767CC8">
        <w:rPr>
          <w:rFonts w:ascii="Times New Roman" w:eastAsia="Times New Roman" w:hAnsi="Times New Roman" w:cs="Times New Roman"/>
          <w:color w:val="808080"/>
          <w:sz w:val="28"/>
          <w:szCs w:val="28"/>
          <w:lang w:eastAsia="ru-RU"/>
        </w:rPr>
        <w:t>- В англійському театрі хор інколи зберігається як наслідування античної традиції. Роль Хору і Пролога виконував один з провідних акторів трупи, одягнений у чорний плащ. В «Ромео і Джульєтті» Хор з'являється на сцені двічі. Можливо, що інші виступи Хору в трагедії не збереглись.</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313. </w:t>
      </w:r>
      <w:r w:rsidRPr="00767CC8">
        <w:rPr>
          <w:rFonts w:ascii="Times New Roman" w:eastAsia="Times New Roman" w:hAnsi="Times New Roman" w:cs="Times New Roman"/>
          <w:i/>
          <w:iCs/>
          <w:color w:val="808080"/>
          <w:sz w:val="28"/>
          <w:szCs w:val="28"/>
          <w:lang w:eastAsia="ru-RU"/>
        </w:rPr>
        <w:t>Ми вам покажемо за дві години...</w:t>
      </w:r>
      <w:r w:rsidRPr="00767CC8">
        <w:rPr>
          <w:rFonts w:ascii="Times New Roman" w:eastAsia="Times New Roman" w:hAnsi="Times New Roman" w:cs="Times New Roman"/>
          <w:color w:val="808080"/>
          <w:sz w:val="28"/>
          <w:szCs w:val="28"/>
          <w:lang w:eastAsia="ru-RU"/>
        </w:rPr>
        <w:t>- Тривалість вистави у театрі часів Шекспіра 2-2,5 години без перерви.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314. </w:t>
      </w:r>
      <w:r w:rsidRPr="00767CC8">
        <w:rPr>
          <w:rFonts w:ascii="Times New Roman" w:eastAsia="Times New Roman" w:hAnsi="Times New Roman" w:cs="Times New Roman"/>
          <w:i/>
          <w:iCs/>
          <w:color w:val="808080"/>
          <w:sz w:val="28"/>
          <w:szCs w:val="28"/>
          <w:lang w:eastAsia="ru-RU"/>
        </w:rPr>
        <w:t>...бо ми ж таки не вуглярі.</w:t>
      </w:r>
      <w:r w:rsidRPr="00767CC8">
        <w:rPr>
          <w:rFonts w:ascii="Times New Roman" w:eastAsia="Times New Roman" w:hAnsi="Times New Roman" w:cs="Times New Roman"/>
          <w:color w:val="808080"/>
          <w:sz w:val="28"/>
          <w:szCs w:val="28"/>
          <w:lang w:eastAsia="ru-RU"/>
        </w:rPr>
        <w:t>- Ремесло вуглярів, які випалювали деревне вугілля, вважалось найнижчим.</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315. </w:t>
      </w:r>
      <w:r w:rsidRPr="00767CC8">
        <w:rPr>
          <w:rFonts w:ascii="Times New Roman" w:eastAsia="Times New Roman" w:hAnsi="Times New Roman" w:cs="Times New Roman"/>
          <w:i/>
          <w:iCs/>
          <w:color w:val="808080"/>
          <w:sz w:val="28"/>
          <w:szCs w:val="28"/>
          <w:lang w:eastAsia="ru-RU"/>
        </w:rPr>
        <w:t>...двоє слуг Монтеккі.</w:t>
      </w:r>
      <w:r w:rsidRPr="00767CC8">
        <w:rPr>
          <w:rFonts w:ascii="Times New Roman" w:eastAsia="Times New Roman" w:hAnsi="Times New Roman" w:cs="Times New Roman"/>
          <w:color w:val="808080"/>
          <w:sz w:val="28"/>
          <w:szCs w:val="28"/>
          <w:lang w:eastAsia="ru-RU"/>
        </w:rPr>
        <w:t>- Слуги певного дворянського роду вирізнялись кольором свого одягу або особливими позначками на капелюхах.</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317. </w:t>
      </w:r>
      <w:r w:rsidRPr="00767CC8">
        <w:rPr>
          <w:rFonts w:ascii="Times New Roman" w:eastAsia="Times New Roman" w:hAnsi="Times New Roman" w:cs="Times New Roman"/>
          <w:i/>
          <w:iCs/>
          <w:color w:val="808080"/>
          <w:sz w:val="28"/>
          <w:szCs w:val="28"/>
          <w:lang w:eastAsia="ru-RU"/>
        </w:rPr>
        <w:t xml:space="preserve">Бунтівники ви! Вороги спокою! </w:t>
      </w:r>
      <w:r w:rsidRPr="00767CC8">
        <w:rPr>
          <w:rFonts w:ascii="Times New Roman" w:eastAsia="Times New Roman" w:hAnsi="Times New Roman" w:cs="Times New Roman"/>
          <w:color w:val="808080"/>
          <w:sz w:val="28"/>
          <w:szCs w:val="28"/>
          <w:lang w:eastAsia="ru-RU"/>
        </w:rPr>
        <w:t>- Промову князя написано у стилі інвективи, жанру політичної лірики. Інвективи були дуже поширені ще за часів античності. Нового розвитку набувають у добу Відродження.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lastRenderedPageBreak/>
        <w:t xml:space="preserve">С. 318. </w:t>
      </w:r>
      <w:r w:rsidRPr="00767CC8">
        <w:rPr>
          <w:rFonts w:ascii="Times New Roman" w:eastAsia="Times New Roman" w:hAnsi="Times New Roman" w:cs="Times New Roman"/>
          <w:i/>
          <w:iCs/>
          <w:color w:val="808080"/>
          <w:sz w:val="28"/>
          <w:szCs w:val="28"/>
          <w:lang w:eastAsia="ru-RU"/>
        </w:rPr>
        <w:t>Аврориного ложа...</w:t>
      </w:r>
      <w:r w:rsidRPr="00767CC8">
        <w:rPr>
          <w:rFonts w:ascii="Times New Roman" w:eastAsia="Times New Roman" w:hAnsi="Times New Roman" w:cs="Times New Roman"/>
          <w:color w:val="808080"/>
          <w:sz w:val="28"/>
          <w:szCs w:val="28"/>
          <w:lang w:eastAsia="ru-RU"/>
        </w:rPr>
        <w:t xml:space="preserve">- </w:t>
      </w:r>
      <w:r w:rsidRPr="00767CC8">
        <w:rPr>
          <w:rFonts w:ascii="Times New Roman" w:eastAsia="Times New Roman" w:hAnsi="Times New Roman" w:cs="Times New Roman"/>
          <w:i/>
          <w:iCs/>
          <w:color w:val="808080"/>
          <w:sz w:val="28"/>
          <w:szCs w:val="28"/>
          <w:lang w:eastAsia="ru-RU"/>
        </w:rPr>
        <w:t xml:space="preserve">Аврора </w:t>
      </w:r>
      <w:r w:rsidRPr="00767CC8">
        <w:rPr>
          <w:rFonts w:ascii="Times New Roman" w:eastAsia="Times New Roman" w:hAnsi="Times New Roman" w:cs="Times New Roman"/>
          <w:color w:val="808080"/>
          <w:sz w:val="28"/>
          <w:szCs w:val="28"/>
          <w:lang w:eastAsia="ru-RU"/>
        </w:rPr>
        <w:t>- в римській міфології богиня світанку. Образ Аврори, що відхиляє запону на сході, відкриваючи шлях сонцю, був дуже поширений у мистецтві Відродження.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319. </w:t>
      </w:r>
      <w:r w:rsidRPr="00767CC8">
        <w:rPr>
          <w:rFonts w:ascii="Times New Roman" w:eastAsia="Times New Roman" w:hAnsi="Times New Roman" w:cs="Times New Roman"/>
          <w:i/>
          <w:iCs/>
          <w:color w:val="808080"/>
          <w:sz w:val="28"/>
          <w:szCs w:val="28"/>
          <w:lang w:eastAsia="ru-RU"/>
        </w:rPr>
        <w:t xml:space="preserve">З ненависті любов. О гнів кохання! </w:t>
      </w:r>
      <w:r w:rsidRPr="00767CC8">
        <w:rPr>
          <w:rFonts w:ascii="Times New Roman" w:eastAsia="Times New Roman" w:hAnsi="Times New Roman" w:cs="Times New Roman"/>
          <w:color w:val="808080"/>
          <w:sz w:val="28"/>
          <w:szCs w:val="28"/>
          <w:lang w:eastAsia="ru-RU"/>
        </w:rPr>
        <w:t>- Визначення кохання шляхом поєднання протилежностей типове для любовної лірики доби Відродження. В той же час слова Ромео провіщають основний конфлікт трагедії.</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324. </w:t>
      </w:r>
      <w:r w:rsidRPr="00767CC8">
        <w:rPr>
          <w:rFonts w:ascii="Times New Roman" w:eastAsia="Times New Roman" w:hAnsi="Times New Roman" w:cs="Times New Roman"/>
          <w:i/>
          <w:iCs/>
          <w:color w:val="808080"/>
          <w:sz w:val="28"/>
          <w:szCs w:val="28"/>
          <w:lang w:eastAsia="ru-RU"/>
        </w:rPr>
        <w:t>Якщо блюзнірством погрішу таким, Вогнем хай сльози очі випікають.</w:t>
      </w:r>
      <w:r w:rsidRPr="00767CC8">
        <w:rPr>
          <w:rFonts w:ascii="Times New Roman" w:eastAsia="Times New Roman" w:hAnsi="Times New Roman" w:cs="Times New Roman"/>
          <w:color w:val="808080"/>
          <w:sz w:val="28"/>
          <w:szCs w:val="28"/>
          <w:lang w:eastAsia="ru-RU"/>
        </w:rPr>
        <w:t>- Поєднання теми кохання з темою святості типове ще для куртуазної культури почуття. В трагедії цей мотив обігрується також під час розмови Ромео і Джульєтти на балу.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325. </w:t>
      </w:r>
      <w:r w:rsidRPr="00767CC8">
        <w:rPr>
          <w:rFonts w:ascii="Times New Roman" w:eastAsia="Times New Roman" w:hAnsi="Times New Roman" w:cs="Times New Roman"/>
          <w:i/>
          <w:iCs/>
          <w:color w:val="808080"/>
          <w:sz w:val="28"/>
          <w:szCs w:val="28"/>
          <w:lang w:eastAsia="ru-RU"/>
        </w:rPr>
        <w:t xml:space="preserve">Мамка </w:t>
      </w:r>
      <w:r w:rsidRPr="00767CC8">
        <w:rPr>
          <w:rFonts w:ascii="Times New Roman" w:eastAsia="Times New Roman" w:hAnsi="Times New Roman" w:cs="Times New Roman"/>
          <w:color w:val="808080"/>
          <w:sz w:val="28"/>
          <w:szCs w:val="28"/>
          <w:lang w:eastAsia="ru-RU"/>
        </w:rPr>
        <w:t xml:space="preserve">- ролі літніх жінок за часів Шекспіра виконували комедійні актори. Роль мамки виконував актор в амплуа блазня. </w:t>
      </w:r>
      <w:r w:rsidRPr="00767CC8">
        <w:rPr>
          <w:rFonts w:ascii="Times New Roman" w:eastAsia="Times New Roman" w:hAnsi="Times New Roman" w:cs="Times New Roman"/>
          <w:i/>
          <w:iCs/>
          <w:color w:val="808080"/>
          <w:sz w:val="28"/>
          <w:szCs w:val="28"/>
          <w:lang w:eastAsia="ru-RU"/>
        </w:rPr>
        <w:t>Це ж їй, здається, повних чотирнадцять...</w:t>
      </w:r>
      <w:r w:rsidRPr="00767CC8">
        <w:rPr>
          <w:rFonts w:ascii="Times New Roman" w:eastAsia="Times New Roman" w:hAnsi="Times New Roman" w:cs="Times New Roman"/>
          <w:color w:val="808080"/>
          <w:sz w:val="28"/>
          <w:szCs w:val="28"/>
          <w:lang w:eastAsia="ru-RU"/>
        </w:rPr>
        <w:t>- В ті часи дівчинка 14 років вважалась вже дівчиною на виданні. В новелі Банделло та в її обробці Пейнтером Джульєтті - 18 років, в поемі Брука - 16, у Шекспіра - лише 14.</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...що маю їх лише чотири.. - </w:t>
      </w:r>
      <w:r w:rsidRPr="00767CC8">
        <w:rPr>
          <w:rFonts w:ascii="Times New Roman" w:eastAsia="Times New Roman" w:hAnsi="Times New Roman" w:cs="Times New Roman"/>
          <w:color w:val="808080"/>
          <w:sz w:val="28"/>
          <w:szCs w:val="28"/>
          <w:lang w:eastAsia="ru-RU"/>
        </w:rPr>
        <w:t>певна непослідовність. Джульєтті 14 років, а. мамка була її годувальницею, тобто Ти лише за ЗО. У той же час беззубий рот мамки свідчить про її старість. Очевидно, це мало підсилювати комедійність ролі.</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327. </w:t>
      </w:r>
      <w:r w:rsidRPr="00767CC8">
        <w:rPr>
          <w:rFonts w:ascii="Times New Roman" w:eastAsia="Times New Roman" w:hAnsi="Times New Roman" w:cs="Times New Roman"/>
          <w:i/>
          <w:iCs/>
          <w:color w:val="808080"/>
          <w:sz w:val="28"/>
          <w:szCs w:val="28"/>
          <w:lang w:eastAsia="ru-RU"/>
        </w:rPr>
        <w:t>Читай в лиці Паріса, як у книзі...</w:t>
      </w:r>
      <w:r w:rsidRPr="00767CC8">
        <w:rPr>
          <w:rFonts w:ascii="Times New Roman" w:eastAsia="Times New Roman" w:hAnsi="Times New Roman" w:cs="Times New Roman"/>
          <w:color w:val="808080"/>
          <w:sz w:val="28"/>
          <w:szCs w:val="28"/>
          <w:lang w:eastAsia="ru-RU"/>
        </w:rPr>
        <w:t>- Розгорнута метафора. Порівняння красеня Паріса з книгою пов'язане з дещо штучним характером цього персонажа.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328. </w:t>
      </w:r>
      <w:r w:rsidRPr="00767CC8">
        <w:rPr>
          <w:rFonts w:ascii="Times New Roman" w:eastAsia="Times New Roman" w:hAnsi="Times New Roman" w:cs="Times New Roman"/>
          <w:i/>
          <w:iCs/>
          <w:color w:val="808080"/>
          <w:sz w:val="28"/>
          <w:szCs w:val="28"/>
          <w:lang w:eastAsia="ru-RU"/>
        </w:rPr>
        <w:t>Меркуціо.</w:t>
      </w:r>
      <w:r w:rsidRPr="00767CC8">
        <w:rPr>
          <w:rFonts w:ascii="Times New Roman" w:eastAsia="Times New Roman" w:hAnsi="Times New Roman" w:cs="Times New Roman"/>
          <w:color w:val="808080"/>
          <w:sz w:val="28"/>
          <w:szCs w:val="28"/>
          <w:lang w:eastAsia="ru-RU"/>
        </w:rPr>
        <w:t>- В поемі Брука Меркуціо порівнюється з левом. Воднораз підкреслюється, що він мав «холодні, мов укриті снігом гори, руки», що має означати нездатність до палкого кохання.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Не можу я скакати. Дай смолоскип! </w:t>
      </w:r>
      <w:r w:rsidRPr="00767CC8">
        <w:rPr>
          <w:rFonts w:ascii="Times New Roman" w:eastAsia="Times New Roman" w:hAnsi="Times New Roman" w:cs="Times New Roman"/>
          <w:color w:val="808080"/>
          <w:sz w:val="28"/>
          <w:szCs w:val="28"/>
          <w:lang w:eastAsia="ru-RU"/>
        </w:rPr>
        <w:t>- В групі ряджених той, хто не вмів або не мав бажання танцювати, виконував обов'язки слуги, що несе смолоскип.</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329. </w:t>
      </w:r>
      <w:r w:rsidRPr="00767CC8">
        <w:rPr>
          <w:rFonts w:ascii="Times New Roman" w:eastAsia="Times New Roman" w:hAnsi="Times New Roman" w:cs="Times New Roman"/>
          <w:i/>
          <w:iCs/>
          <w:color w:val="808080"/>
          <w:sz w:val="28"/>
          <w:szCs w:val="28"/>
          <w:lang w:eastAsia="ru-RU"/>
        </w:rPr>
        <w:t>Жартуни веселі Хай топчуть каблуками очерет.</w:t>
      </w:r>
      <w:r w:rsidRPr="00767CC8">
        <w:rPr>
          <w:rFonts w:ascii="Times New Roman" w:eastAsia="Times New Roman" w:hAnsi="Times New Roman" w:cs="Times New Roman"/>
          <w:color w:val="808080"/>
          <w:sz w:val="28"/>
          <w:szCs w:val="28"/>
          <w:lang w:eastAsia="ru-RU"/>
        </w:rPr>
        <w:t>- Англійська реалія. В тогочасній Англії підлоги покривали очеретом, що замінював килими.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330. </w:t>
      </w:r>
      <w:r w:rsidRPr="00767CC8">
        <w:rPr>
          <w:rFonts w:ascii="Times New Roman" w:eastAsia="Times New Roman" w:hAnsi="Times New Roman" w:cs="Times New Roman"/>
          <w:i/>
          <w:iCs/>
          <w:color w:val="808080"/>
          <w:sz w:val="28"/>
          <w:szCs w:val="28"/>
          <w:lang w:eastAsia="ru-RU"/>
        </w:rPr>
        <w:t xml:space="preserve">Королева Меб </w:t>
      </w:r>
      <w:r w:rsidRPr="00767CC8">
        <w:rPr>
          <w:rFonts w:ascii="Times New Roman" w:eastAsia="Times New Roman" w:hAnsi="Times New Roman" w:cs="Times New Roman"/>
          <w:color w:val="808080"/>
          <w:sz w:val="28"/>
          <w:szCs w:val="28"/>
          <w:lang w:eastAsia="ru-RU"/>
        </w:rPr>
        <w:t>- образ із кельтської міфології. З образом королеви Меб у народних повір'ях поєднували різні чудеса. Так, вона ніби допомагала народженню синів, підмінювала в колисках новонароджених тощо.</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У олдермена в персні.</w:t>
      </w:r>
      <w:r w:rsidRPr="00767CC8">
        <w:rPr>
          <w:rFonts w:ascii="Times New Roman" w:eastAsia="Times New Roman" w:hAnsi="Times New Roman" w:cs="Times New Roman"/>
          <w:color w:val="808080"/>
          <w:sz w:val="28"/>
          <w:szCs w:val="28"/>
          <w:lang w:eastAsia="ru-RU"/>
        </w:rPr>
        <w:t xml:space="preserve">- </w:t>
      </w:r>
      <w:r w:rsidRPr="00767CC8">
        <w:rPr>
          <w:rFonts w:ascii="Times New Roman" w:eastAsia="Times New Roman" w:hAnsi="Times New Roman" w:cs="Times New Roman"/>
          <w:i/>
          <w:iCs/>
          <w:color w:val="808080"/>
          <w:sz w:val="28"/>
          <w:szCs w:val="28"/>
          <w:lang w:eastAsia="ru-RU"/>
        </w:rPr>
        <w:t xml:space="preserve">Олдермен </w:t>
      </w:r>
      <w:r w:rsidRPr="00767CC8">
        <w:rPr>
          <w:rFonts w:ascii="Times New Roman" w:eastAsia="Times New Roman" w:hAnsi="Times New Roman" w:cs="Times New Roman"/>
          <w:color w:val="808080"/>
          <w:sz w:val="28"/>
          <w:szCs w:val="28"/>
          <w:lang w:eastAsia="ru-RU"/>
        </w:rPr>
        <w:t>- міський старійшина. Перстень на великому пальці - атрибут його посади.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lastRenderedPageBreak/>
        <w:t>Ніж черв'ячок отой, що часом лазить У дівчини лінивої по пальцях.</w:t>
      </w:r>
      <w:r w:rsidRPr="00767CC8">
        <w:rPr>
          <w:rFonts w:ascii="Times New Roman" w:eastAsia="Times New Roman" w:hAnsi="Times New Roman" w:cs="Times New Roman"/>
          <w:color w:val="808080"/>
          <w:sz w:val="28"/>
          <w:szCs w:val="28"/>
          <w:lang w:eastAsia="ru-RU"/>
        </w:rPr>
        <w:t>- За народним повір'ям, у лінивих дівчат під нігтями ніби заводились черв'ячки.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333. </w:t>
      </w:r>
      <w:r w:rsidRPr="00767CC8">
        <w:rPr>
          <w:rFonts w:ascii="Times New Roman" w:eastAsia="Times New Roman" w:hAnsi="Times New Roman" w:cs="Times New Roman"/>
          <w:i/>
          <w:iCs/>
          <w:color w:val="808080"/>
          <w:sz w:val="28"/>
          <w:szCs w:val="28"/>
          <w:lang w:eastAsia="ru-RU"/>
        </w:rPr>
        <w:t xml:space="preserve">Вона ж між них </w:t>
      </w:r>
      <w:r w:rsidRPr="00767CC8">
        <w:rPr>
          <w:rFonts w:ascii="Times New Roman" w:eastAsia="Times New Roman" w:hAnsi="Times New Roman" w:cs="Times New Roman"/>
          <w:color w:val="808080"/>
          <w:sz w:val="28"/>
          <w:szCs w:val="28"/>
          <w:lang w:eastAsia="ru-RU"/>
        </w:rPr>
        <w:t xml:space="preserve">- </w:t>
      </w:r>
      <w:r w:rsidRPr="00767CC8">
        <w:rPr>
          <w:rFonts w:ascii="Times New Roman" w:eastAsia="Times New Roman" w:hAnsi="Times New Roman" w:cs="Times New Roman"/>
          <w:i/>
          <w:iCs/>
          <w:color w:val="808080"/>
          <w:sz w:val="28"/>
          <w:szCs w:val="28"/>
          <w:lang w:eastAsia="ru-RU"/>
        </w:rPr>
        <w:t xml:space="preserve">голубка між галками! </w:t>
      </w:r>
      <w:r w:rsidRPr="00767CC8">
        <w:rPr>
          <w:rFonts w:ascii="Times New Roman" w:eastAsia="Times New Roman" w:hAnsi="Times New Roman" w:cs="Times New Roman"/>
          <w:color w:val="808080"/>
          <w:sz w:val="28"/>
          <w:szCs w:val="28"/>
          <w:lang w:eastAsia="ru-RU"/>
        </w:rPr>
        <w:t>- Джульєтта, певно, з'являється в білому одязі. Колір у шекспірівському театрі мав символічне значення. Білий колір символізує невинність, щирість; вогняно-жовтий - зухвальство («вогняний Тібальт»); зелений - юність та життєрадісність (Меркуціо) тощо.</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335. </w:t>
      </w:r>
      <w:r w:rsidRPr="00767CC8">
        <w:rPr>
          <w:rFonts w:ascii="Times New Roman" w:eastAsia="Times New Roman" w:hAnsi="Times New Roman" w:cs="Times New Roman"/>
          <w:i/>
          <w:iCs/>
          <w:color w:val="808080"/>
          <w:sz w:val="28"/>
          <w:szCs w:val="28"/>
          <w:lang w:eastAsia="ru-RU"/>
        </w:rPr>
        <w:t>Коли торкнувсь рукою недостойно...</w:t>
      </w:r>
      <w:r w:rsidRPr="00767CC8">
        <w:rPr>
          <w:rFonts w:ascii="Times New Roman" w:eastAsia="Times New Roman" w:hAnsi="Times New Roman" w:cs="Times New Roman"/>
          <w:color w:val="808080"/>
          <w:sz w:val="28"/>
          <w:szCs w:val="28"/>
          <w:lang w:eastAsia="ru-RU"/>
        </w:rPr>
        <w:t>- розгорнута метафора. Ромео, мов прочанин, торкається святині - Джульєтти й цілує її. Цілування святої ікони повинно було звільнити прочанина від гріха.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(Цілує її).</w:t>
      </w:r>
      <w:r w:rsidRPr="00767CC8">
        <w:rPr>
          <w:rFonts w:ascii="Times New Roman" w:eastAsia="Times New Roman" w:hAnsi="Times New Roman" w:cs="Times New Roman"/>
          <w:color w:val="808080"/>
          <w:sz w:val="28"/>
          <w:szCs w:val="28"/>
          <w:lang w:eastAsia="ru-RU"/>
        </w:rPr>
        <w:t>- За часів Шекспіра поцілувати в товаристві незнайому даму з її згоди не вважалось порушенням етикету.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336. </w:t>
      </w:r>
      <w:r w:rsidRPr="00767CC8">
        <w:rPr>
          <w:rFonts w:ascii="Times New Roman" w:eastAsia="Times New Roman" w:hAnsi="Times New Roman" w:cs="Times New Roman"/>
          <w:i/>
          <w:iCs/>
          <w:color w:val="808080"/>
          <w:sz w:val="28"/>
          <w:szCs w:val="28"/>
          <w:lang w:eastAsia="ru-RU"/>
        </w:rPr>
        <w:t xml:space="preserve">Бо ворога кохаю ніжно я! </w:t>
      </w:r>
      <w:r w:rsidRPr="00767CC8">
        <w:rPr>
          <w:rFonts w:ascii="Times New Roman" w:eastAsia="Times New Roman" w:hAnsi="Times New Roman" w:cs="Times New Roman"/>
          <w:color w:val="808080"/>
          <w:sz w:val="28"/>
          <w:szCs w:val="28"/>
          <w:lang w:eastAsia="ru-RU"/>
        </w:rPr>
        <w:t>- В поемі Брука докладно зображено відчай Джульєтти, коли вона дізнається, що Ромео належить до роду Монтеккі. Шекспір підкреслює силу і раптовість кохання дівчини, яка майже зразу відмовляється від сумнівів, цілком віддаючись пристрасті.</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338. </w:t>
      </w:r>
      <w:r w:rsidRPr="00767CC8">
        <w:rPr>
          <w:rFonts w:ascii="Times New Roman" w:eastAsia="Times New Roman" w:hAnsi="Times New Roman" w:cs="Times New Roman"/>
          <w:i/>
          <w:iCs/>
          <w:color w:val="808080"/>
          <w:sz w:val="28"/>
          <w:szCs w:val="28"/>
          <w:lang w:eastAsia="ru-RU"/>
        </w:rPr>
        <w:t xml:space="preserve">...й король Кофетуа В жебрачку раптом закохався! - </w:t>
      </w:r>
      <w:r w:rsidRPr="00767CC8">
        <w:rPr>
          <w:rFonts w:ascii="Times New Roman" w:eastAsia="Times New Roman" w:hAnsi="Times New Roman" w:cs="Times New Roman"/>
          <w:color w:val="808080"/>
          <w:sz w:val="28"/>
          <w:szCs w:val="28"/>
          <w:lang w:eastAsia="ru-RU"/>
        </w:rPr>
        <w:t>Шекспір неодноразово звертається до народної балади про африканського короля Кофетуа, який ненавидів жінок, доки не зустрів молоду жебрачку Зенелофон. Ця балада згадувалася і в «Марних зусиллях кохання».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341-342. ...з </w:t>
      </w:r>
      <w:r w:rsidRPr="00767CC8">
        <w:rPr>
          <w:rFonts w:ascii="Times New Roman" w:eastAsia="Times New Roman" w:hAnsi="Times New Roman" w:cs="Times New Roman"/>
          <w:i/>
          <w:iCs/>
          <w:color w:val="808080"/>
          <w:sz w:val="28"/>
          <w:szCs w:val="28"/>
          <w:lang w:eastAsia="ru-RU"/>
        </w:rPr>
        <w:t xml:space="preserve">любовних клятв Сміється сам Юпітер.- </w:t>
      </w:r>
      <w:r w:rsidRPr="00767CC8">
        <w:rPr>
          <w:rFonts w:ascii="Times New Roman" w:eastAsia="Times New Roman" w:hAnsi="Times New Roman" w:cs="Times New Roman"/>
          <w:color w:val="808080"/>
          <w:sz w:val="28"/>
          <w:szCs w:val="28"/>
          <w:lang w:eastAsia="ru-RU"/>
        </w:rPr>
        <w:t>Так твердить Овідій в поемі «Мистецтво кохання». Юпітер сміється з клятв закоханих, які легко даються і ще легше забуваються.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C. 344. </w:t>
      </w:r>
      <w:r w:rsidRPr="00767CC8">
        <w:rPr>
          <w:rFonts w:ascii="Times New Roman" w:eastAsia="Times New Roman" w:hAnsi="Times New Roman" w:cs="Times New Roman"/>
          <w:i/>
          <w:iCs/>
          <w:color w:val="808080"/>
          <w:sz w:val="28"/>
          <w:szCs w:val="28"/>
          <w:lang w:eastAsia="ru-RU"/>
        </w:rPr>
        <w:t xml:space="preserve">Exo </w:t>
      </w:r>
      <w:r w:rsidRPr="00767CC8">
        <w:rPr>
          <w:rFonts w:ascii="Times New Roman" w:eastAsia="Times New Roman" w:hAnsi="Times New Roman" w:cs="Times New Roman"/>
          <w:color w:val="808080"/>
          <w:sz w:val="28"/>
          <w:szCs w:val="28"/>
          <w:lang w:eastAsia="ru-RU"/>
        </w:rPr>
        <w:t>- в давньогрецькій міфології німфа, уособлення луни. З образом Ехо в світовому мистецтві пов'язано чимало сюжетів.</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345. </w:t>
      </w:r>
      <w:r w:rsidRPr="00767CC8">
        <w:rPr>
          <w:rFonts w:ascii="Times New Roman" w:eastAsia="Times New Roman" w:hAnsi="Times New Roman" w:cs="Times New Roman"/>
          <w:i/>
          <w:iCs/>
          <w:color w:val="808080"/>
          <w:sz w:val="28"/>
          <w:szCs w:val="28"/>
          <w:lang w:eastAsia="ru-RU"/>
        </w:rPr>
        <w:t>...з-під огняних коліс Титана.</w:t>
      </w:r>
      <w:r w:rsidRPr="00767CC8">
        <w:rPr>
          <w:rFonts w:ascii="Times New Roman" w:eastAsia="Times New Roman" w:hAnsi="Times New Roman" w:cs="Times New Roman"/>
          <w:color w:val="808080"/>
          <w:sz w:val="28"/>
          <w:szCs w:val="28"/>
          <w:lang w:eastAsia="ru-RU"/>
        </w:rPr>
        <w:t>- Мається на увазі давньогрецький міф про бога сонця Геліоса, сина титана Гіперіона. Геліоса зображували на вогняній колісниці з сонячним промінням над головою.</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Земля </w:t>
      </w:r>
      <w:r w:rsidRPr="00767CC8">
        <w:rPr>
          <w:rFonts w:ascii="Times New Roman" w:eastAsia="Times New Roman" w:hAnsi="Times New Roman" w:cs="Times New Roman"/>
          <w:color w:val="808080"/>
          <w:sz w:val="28"/>
          <w:szCs w:val="28"/>
          <w:lang w:eastAsia="ru-RU"/>
        </w:rPr>
        <w:t xml:space="preserve">- </w:t>
      </w:r>
      <w:r w:rsidRPr="00767CC8">
        <w:rPr>
          <w:rFonts w:ascii="Times New Roman" w:eastAsia="Times New Roman" w:hAnsi="Times New Roman" w:cs="Times New Roman"/>
          <w:i/>
          <w:iCs/>
          <w:color w:val="808080"/>
          <w:sz w:val="28"/>
          <w:szCs w:val="28"/>
          <w:lang w:eastAsia="ru-RU"/>
        </w:rPr>
        <w:t>природи мати і могила: В собі хоронить все, що породила.</w:t>
      </w:r>
      <w:r w:rsidRPr="00767CC8">
        <w:rPr>
          <w:rFonts w:ascii="Times New Roman" w:eastAsia="Times New Roman" w:hAnsi="Times New Roman" w:cs="Times New Roman"/>
          <w:color w:val="808080"/>
          <w:sz w:val="28"/>
          <w:szCs w:val="28"/>
          <w:lang w:eastAsia="ru-RU"/>
        </w:rPr>
        <w:t>- В монолозі брата Лоренцо відтворено філософський погляд Відродження на природу як першоджерело круговороту вічного відновлення, що близький до пантеїзму.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347. </w:t>
      </w:r>
      <w:r w:rsidRPr="00767CC8">
        <w:rPr>
          <w:rFonts w:ascii="Times New Roman" w:eastAsia="Times New Roman" w:hAnsi="Times New Roman" w:cs="Times New Roman"/>
          <w:i/>
          <w:iCs/>
          <w:color w:val="808080"/>
          <w:sz w:val="28"/>
          <w:szCs w:val="28"/>
          <w:lang w:eastAsia="ru-RU"/>
        </w:rPr>
        <w:t>Св. Франціск Ассізький.</w:t>
      </w:r>
      <w:r w:rsidRPr="00767CC8">
        <w:rPr>
          <w:rFonts w:ascii="Times New Roman" w:eastAsia="Times New Roman" w:hAnsi="Times New Roman" w:cs="Times New Roman"/>
          <w:color w:val="808080"/>
          <w:sz w:val="28"/>
          <w:szCs w:val="28"/>
          <w:lang w:eastAsia="ru-RU"/>
        </w:rPr>
        <w:t xml:space="preserve">- Справжнє </w:t>
      </w:r>
      <w:r w:rsidRPr="00767CC8">
        <w:rPr>
          <w:rFonts w:ascii="Times New Roman" w:eastAsia="Times New Roman" w:hAnsi="Times New Roman" w:cs="Times New Roman"/>
          <w:i/>
          <w:iCs/>
          <w:color w:val="808080"/>
          <w:sz w:val="28"/>
          <w:szCs w:val="28"/>
          <w:lang w:eastAsia="ru-RU"/>
        </w:rPr>
        <w:t xml:space="preserve">ім'я: </w:t>
      </w:r>
      <w:r w:rsidRPr="00767CC8">
        <w:rPr>
          <w:rFonts w:ascii="Times New Roman" w:eastAsia="Times New Roman" w:hAnsi="Times New Roman" w:cs="Times New Roman"/>
          <w:color w:val="808080"/>
          <w:sz w:val="28"/>
          <w:szCs w:val="28"/>
          <w:lang w:eastAsia="ru-RU"/>
        </w:rPr>
        <w:t xml:space="preserve">Джованні Бернардоне (1181 або 1182-1226). Італійський релігійний діяч. Твір Франціска Ассізького на умбрійському діалекті «Кантика брата Сонця, або Похвала творінню» (1224) -гімн, який прославляє не лише бога, а й усі його творіння, був дуже </w:t>
      </w:r>
      <w:r w:rsidRPr="00767CC8">
        <w:rPr>
          <w:rFonts w:ascii="Times New Roman" w:eastAsia="Times New Roman" w:hAnsi="Times New Roman" w:cs="Times New Roman"/>
          <w:color w:val="808080"/>
          <w:sz w:val="28"/>
          <w:szCs w:val="28"/>
          <w:lang w:eastAsia="ru-RU"/>
        </w:rPr>
        <w:lastRenderedPageBreak/>
        <w:t>поширений в епоху Відродження. Гармонійне бачення всесвіту, натхненне звеличення природи виявились спорідненими ренесансному пантеїзму.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Чимало реплік брата Лоренцо відтворюють погляди Франціска Ассізького.</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349. </w:t>
      </w:r>
      <w:r w:rsidRPr="00767CC8">
        <w:rPr>
          <w:rFonts w:ascii="Times New Roman" w:eastAsia="Times New Roman" w:hAnsi="Times New Roman" w:cs="Times New Roman"/>
          <w:i/>
          <w:iCs/>
          <w:color w:val="808080"/>
          <w:sz w:val="28"/>
          <w:szCs w:val="28"/>
          <w:lang w:eastAsia="ru-RU"/>
        </w:rPr>
        <w:t xml:space="preserve">Паскудне сліпе хлопчисько </w:t>
      </w:r>
      <w:r w:rsidRPr="00767CC8">
        <w:rPr>
          <w:rFonts w:ascii="Times New Roman" w:eastAsia="Times New Roman" w:hAnsi="Times New Roman" w:cs="Times New Roman"/>
          <w:color w:val="808080"/>
          <w:sz w:val="28"/>
          <w:szCs w:val="28"/>
          <w:lang w:eastAsia="ru-RU"/>
        </w:rPr>
        <w:t>- тобто Купідон.</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...котячий князь Тіберт...</w:t>
      </w:r>
      <w:r w:rsidRPr="00767CC8">
        <w:rPr>
          <w:rFonts w:ascii="Times New Roman" w:eastAsia="Times New Roman" w:hAnsi="Times New Roman" w:cs="Times New Roman"/>
          <w:color w:val="808080"/>
          <w:sz w:val="28"/>
          <w:szCs w:val="28"/>
          <w:lang w:eastAsia="ru-RU"/>
        </w:rPr>
        <w:t>- персонаж середньовічного тваринного епосу «Роман про Ренара».</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...нищитель шовкових гудзиків.</w:t>
      </w:r>
      <w:r w:rsidRPr="00767CC8">
        <w:rPr>
          <w:rFonts w:ascii="Times New Roman" w:eastAsia="Times New Roman" w:hAnsi="Times New Roman" w:cs="Times New Roman"/>
          <w:color w:val="808080"/>
          <w:sz w:val="28"/>
          <w:szCs w:val="28"/>
          <w:lang w:eastAsia="ru-RU"/>
        </w:rPr>
        <w:t>- Під час фехтування до кінчиків рапір прикріпляли ґудзики, обшиті шовком, щоб уникнути поранення.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...знавець перших і других приводів до дуелі.</w:t>
      </w:r>
      <w:r w:rsidRPr="00767CC8">
        <w:rPr>
          <w:rFonts w:ascii="Times New Roman" w:eastAsia="Times New Roman" w:hAnsi="Times New Roman" w:cs="Times New Roman"/>
          <w:color w:val="808080"/>
          <w:sz w:val="28"/>
          <w:szCs w:val="28"/>
          <w:lang w:eastAsia="ru-RU"/>
        </w:rPr>
        <w:t>- Згідно з «каноном честі» тих часів світська людина мала право чекати «семи приводів» до дуелі, не вважаючись боягузом.</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...так полюбляють нові манери, що їм уже незручно сидіти на старій лаві? </w:t>
      </w:r>
      <w:r w:rsidRPr="00767CC8">
        <w:rPr>
          <w:rFonts w:ascii="Times New Roman" w:eastAsia="Times New Roman" w:hAnsi="Times New Roman" w:cs="Times New Roman"/>
          <w:color w:val="808080"/>
          <w:sz w:val="28"/>
          <w:szCs w:val="28"/>
          <w:lang w:eastAsia="ru-RU"/>
        </w:rPr>
        <w:t>- Натяк на комічний випадок, що стався в Лондоні. Серед англійських чепурунів модними вважались короткі, але дуже широкі французькі штани, і тому старовинні лави Палати Лордів виявились замалими під час чергового засідання.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Франческо Петрарка </w:t>
      </w:r>
      <w:r w:rsidRPr="00767CC8">
        <w:rPr>
          <w:rFonts w:ascii="Times New Roman" w:eastAsia="Times New Roman" w:hAnsi="Times New Roman" w:cs="Times New Roman"/>
          <w:color w:val="808080"/>
          <w:sz w:val="28"/>
          <w:szCs w:val="28"/>
          <w:lang w:eastAsia="ru-RU"/>
        </w:rPr>
        <w:t>(1304-1374)-видатний італійський гуманіст і поет. Найвидатніший твір Петрарки «Канцоньєре» («Книга пісень») присвячений мадонні Лаурі.</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351. </w:t>
      </w:r>
      <w:r w:rsidRPr="00767CC8">
        <w:rPr>
          <w:rFonts w:ascii="Times New Roman" w:eastAsia="Times New Roman" w:hAnsi="Times New Roman" w:cs="Times New Roman"/>
          <w:i/>
          <w:iCs/>
          <w:color w:val="808080"/>
          <w:sz w:val="28"/>
          <w:szCs w:val="28"/>
          <w:lang w:eastAsia="ru-RU"/>
        </w:rPr>
        <w:t>Вітрило, вітрило!</w:t>
      </w:r>
      <w:r w:rsidRPr="00767CC8">
        <w:rPr>
          <w:rFonts w:ascii="Times New Roman" w:eastAsia="Times New Roman" w:hAnsi="Times New Roman" w:cs="Times New Roman"/>
          <w:color w:val="808080"/>
          <w:sz w:val="28"/>
          <w:szCs w:val="28"/>
          <w:lang w:eastAsia="ru-RU"/>
        </w:rPr>
        <w:t>- Пишне вбрання мамки створює враження, що вона випливає на сцену як корабель.</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Моє віяло, П'єтро!..</w:t>
      </w:r>
      <w:r w:rsidRPr="00767CC8">
        <w:rPr>
          <w:rFonts w:ascii="Times New Roman" w:eastAsia="Times New Roman" w:hAnsi="Times New Roman" w:cs="Times New Roman"/>
          <w:color w:val="808080"/>
          <w:sz w:val="28"/>
          <w:szCs w:val="28"/>
          <w:lang w:eastAsia="ru-RU"/>
        </w:rPr>
        <w:t>- Віяло в ті часи мало досить величний вигляд. Його робили на довгій ручці з слонової кістки, прикрашали багатобарвним пір'ям та золотими оздобами.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П'єтро.- </w:t>
      </w:r>
      <w:r w:rsidRPr="00767CC8">
        <w:rPr>
          <w:rFonts w:ascii="Times New Roman" w:eastAsia="Times New Roman" w:hAnsi="Times New Roman" w:cs="Times New Roman"/>
          <w:color w:val="808080"/>
          <w:sz w:val="28"/>
          <w:szCs w:val="28"/>
          <w:lang w:eastAsia="ru-RU"/>
        </w:rPr>
        <w:t>Роль П'єтро виконував перший комік трупи Вільям Кемп, відомий виконанням Фальстафа («Генріх IV»).</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352. ...а </w:t>
      </w:r>
      <w:r w:rsidRPr="00767CC8">
        <w:rPr>
          <w:rFonts w:ascii="Times New Roman" w:eastAsia="Times New Roman" w:hAnsi="Times New Roman" w:cs="Times New Roman"/>
          <w:i/>
          <w:iCs/>
          <w:color w:val="808080"/>
          <w:sz w:val="28"/>
          <w:szCs w:val="28"/>
          <w:lang w:eastAsia="ru-RU"/>
        </w:rPr>
        <w:t xml:space="preserve">якщо й зайця, то хіба що з пісного пирога...- </w:t>
      </w:r>
      <w:r w:rsidRPr="00767CC8">
        <w:rPr>
          <w:rFonts w:ascii="Times New Roman" w:eastAsia="Times New Roman" w:hAnsi="Times New Roman" w:cs="Times New Roman"/>
          <w:color w:val="808080"/>
          <w:sz w:val="28"/>
          <w:szCs w:val="28"/>
          <w:lang w:eastAsia="ru-RU"/>
        </w:rPr>
        <w:t>натяк на вік мамки, що викликає її обурення.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354. </w:t>
      </w:r>
      <w:r w:rsidRPr="00767CC8">
        <w:rPr>
          <w:rFonts w:ascii="Times New Roman" w:eastAsia="Times New Roman" w:hAnsi="Times New Roman" w:cs="Times New Roman"/>
          <w:i/>
          <w:iCs/>
          <w:color w:val="808080"/>
          <w:sz w:val="28"/>
          <w:szCs w:val="28"/>
          <w:lang w:eastAsia="ru-RU"/>
        </w:rPr>
        <w:t xml:space="preserve">Розмарин </w:t>
      </w:r>
      <w:r w:rsidRPr="00767CC8">
        <w:rPr>
          <w:rFonts w:ascii="Times New Roman" w:eastAsia="Times New Roman" w:hAnsi="Times New Roman" w:cs="Times New Roman"/>
          <w:color w:val="808080"/>
          <w:sz w:val="28"/>
          <w:szCs w:val="28"/>
          <w:lang w:eastAsia="ru-RU"/>
        </w:rPr>
        <w:t>- символ вірного кохання.</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361. </w:t>
      </w:r>
      <w:r w:rsidRPr="00767CC8">
        <w:rPr>
          <w:rFonts w:ascii="Times New Roman" w:eastAsia="Times New Roman" w:hAnsi="Times New Roman" w:cs="Times New Roman"/>
          <w:i/>
          <w:iCs/>
          <w:color w:val="808080"/>
          <w:sz w:val="28"/>
          <w:szCs w:val="28"/>
          <w:lang w:eastAsia="ru-RU"/>
        </w:rPr>
        <w:t xml:space="preserve">...одне життя з ваших дев'ятьох.- </w:t>
      </w:r>
      <w:r w:rsidRPr="00767CC8">
        <w:rPr>
          <w:rFonts w:ascii="Times New Roman" w:eastAsia="Times New Roman" w:hAnsi="Times New Roman" w:cs="Times New Roman"/>
          <w:color w:val="808080"/>
          <w:sz w:val="28"/>
          <w:szCs w:val="28"/>
          <w:lang w:eastAsia="ru-RU"/>
        </w:rPr>
        <w:t>Натяк на англійське прислів'я: «Кішка дев'ять разів живе».</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365. </w:t>
      </w:r>
      <w:r w:rsidRPr="00767CC8">
        <w:rPr>
          <w:rFonts w:ascii="Times New Roman" w:eastAsia="Times New Roman" w:hAnsi="Times New Roman" w:cs="Times New Roman"/>
          <w:i/>
          <w:iCs/>
          <w:color w:val="808080"/>
          <w:sz w:val="28"/>
          <w:szCs w:val="28"/>
          <w:lang w:eastAsia="ru-RU"/>
        </w:rPr>
        <w:t>Скоріш, вогнекопиті коні, мчіть...</w:t>
      </w:r>
      <w:r w:rsidRPr="00767CC8">
        <w:rPr>
          <w:rFonts w:ascii="Times New Roman" w:eastAsia="Times New Roman" w:hAnsi="Times New Roman" w:cs="Times New Roman"/>
          <w:color w:val="808080"/>
          <w:sz w:val="28"/>
          <w:szCs w:val="28"/>
          <w:lang w:eastAsia="ru-RU"/>
        </w:rPr>
        <w:t>- Монолог Джульєття написано в жанрі епіталами (шлюбного гімну).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lastRenderedPageBreak/>
        <w:t xml:space="preserve">С. 367. </w:t>
      </w:r>
      <w:r w:rsidRPr="00767CC8">
        <w:rPr>
          <w:rFonts w:ascii="Times New Roman" w:eastAsia="Times New Roman" w:hAnsi="Times New Roman" w:cs="Times New Roman"/>
          <w:i/>
          <w:iCs/>
          <w:color w:val="808080"/>
          <w:sz w:val="28"/>
          <w:szCs w:val="28"/>
          <w:lang w:eastAsia="ru-RU"/>
        </w:rPr>
        <w:t>...смертоносний погляд василіска.</w:t>
      </w:r>
      <w:r w:rsidRPr="00767CC8">
        <w:rPr>
          <w:rFonts w:ascii="Times New Roman" w:eastAsia="Times New Roman" w:hAnsi="Times New Roman" w:cs="Times New Roman"/>
          <w:color w:val="808080"/>
          <w:sz w:val="28"/>
          <w:szCs w:val="28"/>
          <w:lang w:eastAsia="ru-RU"/>
        </w:rPr>
        <w:t>- За старовинними уявленнями василіск - чудовисько, що могло вбивати своїм поглядом.</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Сурми ж, страшна сурмо, загибель світу! </w:t>
      </w:r>
      <w:r w:rsidRPr="00767CC8">
        <w:rPr>
          <w:rFonts w:ascii="Times New Roman" w:eastAsia="Times New Roman" w:hAnsi="Times New Roman" w:cs="Times New Roman"/>
          <w:color w:val="808080"/>
          <w:sz w:val="28"/>
          <w:szCs w:val="28"/>
          <w:lang w:eastAsia="ru-RU"/>
        </w:rPr>
        <w:t>- За біблійним міфом сурма архангела повинна провістити кінець світу та початок страшного суду.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370. </w:t>
      </w:r>
      <w:r w:rsidRPr="00767CC8">
        <w:rPr>
          <w:rFonts w:ascii="Times New Roman" w:eastAsia="Times New Roman" w:hAnsi="Times New Roman" w:cs="Times New Roman"/>
          <w:i/>
          <w:iCs/>
          <w:color w:val="808080"/>
          <w:sz w:val="28"/>
          <w:szCs w:val="28"/>
          <w:lang w:eastAsia="ru-RU"/>
        </w:rPr>
        <w:t xml:space="preserve">Віддав він справу до страшного суду? </w:t>
      </w:r>
      <w:r w:rsidRPr="00767CC8">
        <w:rPr>
          <w:rFonts w:ascii="Times New Roman" w:eastAsia="Times New Roman" w:hAnsi="Times New Roman" w:cs="Times New Roman"/>
          <w:color w:val="808080"/>
          <w:sz w:val="28"/>
          <w:szCs w:val="28"/>
          <w:lang w:eastAsia="ru-RU"/>
        </w:rPr>
        <w:t>- тобто виніс смертний вирок.</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373. </w:t>
      </w:r>
      <w:r w:rsidRPr="00767CC8">
        <w:rPr>
          <w:rFonts w:ascii="Times New Roman" w:eastAsia="Times New Roman" w:hAnsi="Times New Roman" w:cs="Times New Roman"/>
          <w:i/>
          <w:iCs/>
          <w:color w:val="808080"/>
          <w:sz w:val="28"/>
          <w:szCs w:val="28"/>
          <w:lang w:eastAsia="ru-RU"/>
        </w:rPr>
        <w:t xml:space="preserve">Хочеш вбить себе? Убить дружину, що живе тобою. На себе враз звалить тяжке прокляття? </w:t>
      </w:r>
      <w:r w:rsidRPr="00767CC8">
        <w:rPr>
          <w:rFonts w:ascii="Times New Roman" w:eastAsia="Times New Roman" w:hAnsi="Times New Roman" w:cs="Times New Roman"/>
          <w:color w:val="808080"/>
          <w:sz w:val="28"/>
          <w:szCs w:val="28"/>
          <w:lang w:eastAsia="ru-RU"/>
        </w:rPr>
        <w:t>- Типове для епохи Відродження: чернець-гуманіст, відмовляючи Ромео від самогубства, спочатку нагадує йому про кохання Джульєтти і лише потім про церковну заборону самогубств.</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377. </w:t>
      </w:r>
      <w:r w:rsidRPr="00767CC8">
        <w:rPr>
          <w:rFonts w:ascii="Times New Roman" w:eastAsia="Times New Roman" w:hAnsi="Times New Roman" w:cs="Times New Roman"/>
          <w:i/>
          <w:iCs/>
          <w:color w:val="808080"/>
          <w:sz w:val="28"/>
          <w:szCs w:val="28"/>
          <w:lang w:eastAsia="ru-RU"/>
        </w:rPr>
        <w:t xml:space="preserve">З'являються Ромео і Джульетта у вікні.- </w:t>
      </w:r>
      <w:r w:rsidRPr="00767CC8">
        <w:rPr>
          <w:rFonts w:ascii="Times New Roman" w:eastAsia="Times New Roman" w:hAnsi="Times New Roman" w:cs="Times New Roman"/>
          <w:color w:val="808080"/>
          <w:sz w:val="28"/>
          <w:szCs w:val="28"/>
          <w:lang w:eastAsia="ru-RU"/>
        </w:rPr>
        <w:t>У театрі цей епізод виконували на балконі (т. зв. «верхня сцена»). З нього Ромео потім спускається вниз.</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378. </w:t>
      </w:r>
      <w:r w:rsidRPr="00767CC8">
        <w:rPr>
          <w:rFonts w:ascii="Times New Roman" w:eastAsia="Times New Roman" w:hAnsi="Times New Roman" w:cs="Times New Roman"/>
          <w:i/>
          <w:iCs/>
          <w:color w:val="808080"/>
          <w:sz w:val="28"/>
          <w:szCs w:val="28"/>
          <w:lang w:eastAsia="ru-RU"/>
        </w:rPr>
        <w:t>...помінявся він очима Із жабою.</w:t>
      </w:r>
      <w:r w:rsidRPr="00767CC8">
        <w:rPr>
          <w:rFonts w:ascii="Times New Roman" w:eastAsia="Times New Roman" w:hAnsi="Times New Roman" w:cs="Times New Roman"/>
          <w:color w:val="808080"/>
          <w:sz w:val="28"/>
          <w:szCs w:val="28"/>
          <w:lang w:eastAsia="ru-RU"/>
        </w:rPr>
        <w:t>- У народній казці розповідалось про те, як жайворонок віддав жабі свої великі очі, а отримав її маленькі й тьмяні. Джульєтта воліла б, щоб вони обмінялись не очима, а голосами: тобто голос жайворонка провіщав би вечір замість ранку.</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i/>
          <w:iCs/>
          <w:color w:val="808080"/>
          <w:sz w:val="28"/>
          <w:szCs w:val="28"/>
          <w:lang w:eastAsia="ru-RU"/>
        </w:rPr>
        <w:t xml:space="preserve">Ні, ні, вже ранок! </w:t>
      </w:r>
      <w:r w:rsidRPr="00767CC8">
        <w:rPr>
          <w:rFonts w:ascii="Times New Roman" w:eastAsia="Times New Roman" w:hAnsi="Times New Roman" w:cs="Times New Roman"/>
          <w:color w:val="808080"/>
          <w:sz w:val="28"/>
          <w:szCs w:val="28"/>
          <w:lang w:eastAsia="ru-RU"/>
        </w:rPr>
        <w:t>- Діалог Ромео і Джульєтти написано в стилі альби (ранкової пісні), жанру лірики трубадурів.</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392. </w:t>
      </w:r>
      <w:r w:rsidRPr="00767CC8">
        <w:rPr>
          <w:rFonts w:ascii="Times New Roman" w:eastAsia="Times New Roman" w:hAnsi="Times New Roman" w:cs="Times New Roman"/>
          <w:i/>
          <w:iCs/>
          <w:color w:val="808080"/>
          <w:sz w:val="28"/>
          <w:szCs w:val="28"/>
          <w:lang w:eastAsia="ru-RU"/>
        </w:rPr>
        <w:t>...стогнання мандрагори...</w:t>
      </w:r>
      <w:r w:rsidRPr="00767CC8">
        <w:rPr>
          <w:rFonts w:ascii="Times New Roman" w:eastAsia="Times New Roman" w:hAnsi="Times New Roman" w:cs="Times New Roman"/>
          <w:color w:val="808080"/>
          <w:sz w:val="28"/>
          <w:szCs w:val="28"/>
          <w:lang w:eastAsia="ru-RU"/>
        </w:rPr>
        <w:t>- За старовинним повір'ям, корінь мандрагори, що нагадує формою людину, жахливо стогне, коли його виривають із землі. Якщо людина почує цей стогін, вона збожеволіє.</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397. </w:t>
      </w:r>
      <w:r w:rsidRPr="00767CC8">
        <w:rPr>
          <w:rFonts w:ascii="Times New Roman" w:eastAsia="Times New Roman" w:hAnsi="Times New Roman" w:cs="Times New Roman"/>
          <w:i/>
          <w:iCs/>
          <w:color w:val="808080"/>
          <w:sz w:val="28"/>
          <w:szCs w:val="28"/>
          <w:lang w:eastAsia="ru-RU"/>
        </w:rPr>
        <w:t xml:space="preserve">«Ах, серце, ти повне печалі!..» </w:t>
      </w:r>
      <w:r w:rsidRPr="00767CC8">
        <w:rPr>
          <w:rFonts w:ascii="Times New Roman" w:eastAsia="Times New Roman" w:hAnsi="Times New Roman" w:cs="Times New Roman"/>
          <w:color w:val="808080"/>
          <w:sz w:val="28"/>
          <w:szCs w:val="28"/>
          <w:lang w:eastAsia="ru-RU"/>
        </w:rPr>
        <w:t>- Рядок із вірша англійського поета й драматурга Рйарда Едвардса, який став популярною піснею.</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400. </w:t>
      </w:r>
      <w:r w:rsidRPr="00767CC8">
        <w:rPr>
          <w:rFonts w:ascii="Times New Roman" w:eastAsia="Times New Roman" w:hAnsi="Times New Roman" w:cs="Times New Roman"/>
          <w:i/>
          <w:iCs/>
          <w:color w:val="808080"/>
          <w:sz w:val="28"/>
          <w:szCs w:val="28"/>
          <w:lang w:eastAsia="ru-RU"/>
        </w:rPr>
        <w:t>В його халупі висить черепаха, І алігатор напханий, і шкури Потворних риб.</w:t>
      </w:r>
      <w:r w:rsidRPr="00767CC8">
        <w:rPr>
          <w:rFonts w:ascii="Times New Roman" w:eastAsia="Times New Roman" w:hAnsi="Times New Roman" w:cs="Times New Roman"/>
          <w:color w:val="808080"/>
          <w:sz w:val="28"/>
          <w:szCs w:val="28"/>
          <w:lang w:eastAsia="ru-RU"/>
        </w:rPr>
        <w:t>- Традиційні прикраси старовинної аптеки.</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405. </w:t>
      </w:r>
      <w:r w:rsidRPr="00767CC8">
        <w:rPr>
          <w:rFonts w:ascii="Times New Roman" w:eastAsia="Times New Roman" w:hAnsi="Times New Roman" w:cs="Times New Roman"/>
          <w:i/>
          <w:iCs/>
          <w:color w:val="808080"/>
          <w:sz w:val="28"/>
          <w:szCs w:val="28"/>
          <w:lang w:eastAsia="ru-RU"/>
        </w:rPr>
        <w:t>Юначе добрий мій...</w:t>
      </w:r>
      <w:r w:rsidRPr="00767CC8">
        <w:rPr>
          <w:rFonts w:ascii="Times New Roman" w:eastAsia="Times New Roman" w:hAnsi="Times New Roman" w:cs="Times New Roman"/>
          <w:color w:val="808080"/>
          <w:sz w:val="28"/>
          <w:szCs w:val="28"/>
          <w:lang w:eastAsia="ru-RU"/>
        </w:rPr>
        <w:t>- Звертанням «юначе» Ромео підкреслює свою зверхність над Парком. Право на це йому дали страждання, зазнавши яких, він відчув себе людиною бувалою, тоді як Парк залишився недосвідченим юнакрм.</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 xml:space="preserve">С. 411. </w:t>
      </w:r>
      <w:r w:rsidRPr="00767CC8">
        <w:rPr>
          <w:rFonts w:ascii="Times New Roman" w:eastAsia="Times New Roman" w:hAnsi="Times New Roman" w:cs="Times New Roman"/>
          <w:i/>
          <w:iCs/>
          <w:color w:val="808080"/>
          <w:sz w:val="28"/>
          <w:szCs w:val="28"/>
          <w:lang w:eastAsia="ru-RU"/>
        </w:rPr>
        <w:t>Я коротко, бо дихання моє Коротше, аніж розповідь широка.</w:t>
      </w:r>
      <w:r w:rsidRPr="00767CC8">
        <w:rPr>
          <w:rFonts w:ascii="Times New Roman" w:eastAsia="Times New Roman" w:hAnsi="Times New Roman" w:cs="Times New Roman"/>
          <w:color w:val="808080"/>
          <w:sz w:val="28"/>
          <w:szCs w:val="28"/>
          <w:lang w:eastAsia="ru-RU"/>
        </w:rPr>
        <w:t>- Останній монолог брата Лоренцо розповідає про вже відомі глядачеві події, тому цей епізод досить часто виключають з театральної вистави.</w:t>
      </w:r>
    </w:p>
    <w:p w:rsidR="00F757CE" w:rsidRPr="00767CC8" w:rsidRDefault="00F757CE" w:rsidP="00F757CE">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67CC8">
        <w:rPr>
          <w:rFonts w:ascii="Times New Roman" w:eastAsia="Times New Roman" w:hAnsi="Times New Roman" w:cs="Times New Roman"/>
          <w:color w:val="808080"/>
          <w:sz w:val="28"/>
          <w:szCs w:val="28"/>
          <w:lang w:eastAsia="ru-RU"/>
        </w:rPr>
        <w:t>Олена АЛЕКСЄЄНКО.</w:t>
      </w:r>
    </w:p>
    <w:p w:rsidR="00F757CE" w:rsidRPr="00767CC8" w:rsidRDefault="00F757CE" w:rsidP="00F757CE">
      <w:pPr>
        <w:spacing w:before="100" w:beforeAutospacing="1" w:after="100" w:afterAutospacing="1" w:line="240" w:lineRule="auto"/>
        <w:rPr>
          <w:rFonts w:ascii="Times New Roman" w:eastAsia="Times New Roman" w:hAnsi="Times New Roman" w:cs="Times New Roman"/>
          <w:sz w:val="28"/>
          <w:szCs w:val="28"/>
          <w:lang w:eastAsia="ru-RU"/>
        </w:rPr>
      </w:pPr>
      <w:r w:rsidRPr="00767CC8">
        <w:rPr>
          <w:rFonts w:ascii="Times New Roman" w:eastAsia="Times New Roman" w:hAnsi="Times New Roman" w:cs="Times New Roman"/>
          <w:sz w:val="28"/>
          <w:szCs w:val="28"/>
          <w:lang w:eastAsia="ru-RU"/>
        </w:rPr>
        <w:lastRenderedPageBreak/>
        <w:t xml:space="preserve">  </w:t>
      </w:r>
    </w:p>
    <w:p w:rsidR="00A7657A" w:rsidRPr="00767CC8" w:rsidRDefault="00A7657A">
      <w:pPr>
        <w:rPr>
          <w:rFonts w:ascii="Times New Roman" w:hAnsi="Times New Roman" w:cs="Times New Roman"/>
          <w:sz w:val="28"/>
          <w:szCs w:val="28"/>
        </w:rPr>
      </w:pPr>
    </w:p>
    <w:sectPr w:rsidR="00A7657A" w:rsidRPr="00767CC8" w:rsidSect="00A76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2"/>
  </w:compat>
  <w:rsids>
    <w:rsidRoot w:val="00F757CE"/>
    <w:rsid w:val="000002AB"/>
    <w:rsid w:val="00000E8E"/>
    <w:rsid w:val="00011F81"/>
    <w:rsid w:val="00013519"/>
    <w:rsid w:val="000379AA"/>
    <w:rsid w:val="0006171D"/>
    <w:rsid w:val="00063E16"/>
    <w:rsid w:val="0007111B"/>
    <w:rsid w:val="00097EA2"/>
    <w:rsid w:val="00125B76"/>
    <w:rsid w:val="001312E8"/>
    <w:rsid w:val="00137836"/>
    <w:rsid w:val="00150C00"/>
    <w:rsid w:val="00153ADA"/>
    <w:rsid w:val="001678AD"/>
    <w:rsid w:val="00180F75"/>
    <w:rsid w:val="001A1AB4"/>
    <w:rsid w:val="001B2ED8"/>
    <w:rsid w:val="001C0A37"/>
    <w:rsid w:val="001C7EE9"/>
    <w:rsid w:val="001D2B67"/>
    <w:rsid w:val="001E4A87"/>
    <w:rsid w:val="001F1B0B"/>
    <w:rsid w:val="00200365"/>
    <w:rsid w:val="00200FCB"/>
    <w:rsid w:val="0021030C"/>
    <w:rsid w:val="00231192"/>
    <w:rsid w:val="002629B6"/>
    <w:rsid w:val="002631CB"/>
    <w:rsid w:val="00270A18"/>
    <w:rsid w:val="00274E93"/>
    <w:rsid w:val="00275231"/>
    <w:rsid w:val="0028067B"/>
    <w:rsid w:val="002C2458"/>
    <w:rsid w:val="002E0819"/>
    <w:rsid w:val="002E12DE"/>
    <w:rsid w:val="002F1BE2"/>
    <w:rsid w:val="002F707C"/>
    <w:rsid w:val="003104E8"/>
    <w:rsid w:val="00313B79"/>
    <w:rsid w:val="00325492"/>
    <w:rsid w:val="00333815"/>
    <w:rsid w:val="003467CF"/>
    <w:rsid w:val="003473AD"/>
    <w:rsid w:val="003475DB"/>
    <w:rsid w:val="00367D56"/>
    <w:rsid w:val="00380400"/>
    <w:rsid w:val="00381146"/>
    <w:rsid w:val="00383D95"/>
    <w:rsid w:val="003842BF"/>
    <w:rsid w:val="003863DE"/>
    <w:rsid w:val="003915B6"/>
    <w:rsid w:val="00396417"/>
    <w:rsid w:val="003A5B35"/>
    <w:rsid w:val="003A7B20"/>
    <w:rsid w:val="003B5938"/>
    <w:rsid w:val="003D1553"/>
    <w:rsid w:val="003D3E65"/>
    <w:rsid w:val="003D5F29"/>
    <w:rsid w:val="003E0221"/>
    <w:rsid w:val="003E6A45"/>
    <w:rsid w:val="003F2E39"/>
    <w:rsid w:val="003F4066"/>
    <w:rsid w:val="00404F10"/>
    <w:rsid w:val="00406177"/>
    <w:rsid w:val="004101E8"/>
    <w:rsid w:val="004175DD"/>
    <w:rsid w:val="00433D6C"/>
    <w:rsid w:val="0044553A"/>
    <w:rsid w:val="004576E7"/>
    <w:rsid w:val="00465841"/>
    <w:rsid w:val="00474750"/>
    <w:rsid w:val="00493BB0"/>
    <w:rsid w:val="004A3F27"/>
    <w:rsid w:val="004E6C09"/>
    <w:rsid w:val="004F2E0A"/>
    <w:rsid w:val="004F4ECE"/>
    <w:rsid w:val="00510C24"/>
    <w:rsid w:val="00550EEE"/>
    <w:rsid w:val="00553F03"/>
    <w:rsid w:val="005632A9"/>
    <w:rsid w:val="00577986"/>
    <w:rsid w:val="005804FF"/>
    <w:rsid w:val="00581415"/>
    <w:rsid w:val="00584C9F"/>
    <w:rsid w:val="005862B9"/>
    <w:rsid w:val="005A3264"/>
    <w:rsid w:val="005C2ABB"/>
    <w:rsid w:val="005C3C40"/>
    <w:rsid w:val="005D5BE9"/>
    <w:rsid w:val="00611FB4"/>
    <w:rsid w:val="00615171"/>
    <w:rsid w:val="00634D81"/>
    <w:rsid w:val="006718E9"/>
    <w:rsid w:val="006919FC"/>
    <w:rsid w:val="00694AA3"/>
    <w:rsid w:val="006A6FCE"/>
    <w:rsid w:val="006D2B23"/>
    <w:rsid w:val="006E51C1"/>
    <w:rsid w:val="00714894"/>
    <w:rsid w:val="007205F4"/>
    <w:rsid w:val="007321C6"/>
    <w:rsid w:val="00743B5F"/>
    <w:rsid w:val="00767CC8"/>
    <w:rsid w:val="00783A6C"/>
    <w:rsid w:val="00792C7F"/>
    <w:rsid w:val="007958C5"/>
    <w:rsid w:val="007B0B3D"/>
    <w:rsid w:val="007C5BBA"/>
    <w:rsid w:val="007C6FCC"/>
    <w:rsid w:val="007D17C9"/>
    <w:rsid w:val="007D6044"/>
    <w:rsid w:val="007F3352"/>
    <w:rsid w:val="007F7531"/>
    <w:rsid w:val="00802E35"/>
    <w:rsid w:val="0080318D"/>
    <w:rsid w:val="00806455"/>
    <w:rsid w:val="00811094"/>
    <w:rsid w:val="00820811"/>
    <w:rsid w:val="00820A4E"/>
    <w:rsid w:val="00822AA3"/>
    <w:rsid w:val="00822FE3"/>
    <w:rsid w:val="00826FC6"/>
    <w:rsid w:val="00851E57"/>
    <w:rsid w:val="00860C32"/>
    <w:rsid w:val="00865B9B"/>
    <w:rsid w:val="00875A9C"/>
    <w:rsid w:val="00881201"/>
    <w:rsid w:val="00886460"/>
    <w:rsid w:val="00891709"/>
    <w:rsid w:val="00896F36"/>
    <w:rsid w:val="008A1F9F"/>
    <w:rsid w:val="008A350E"/>
    <w:rsid w:val="008B16AF"/>
    <w:rsid w:val="008C0678"/>
    <w:rsid w:val="008C36B2"/>
    <w:rsid w:val="008D28EE"/>
    <w:rsid w:val="008D2B3E"/>
    <w:rsid w:val="008E755B"/>
    <w:rsid w:val="008F1A92"/>
    <w:rsid w:val="00900980"/>
    <w:rsid w:val="00901B65"/>
    <w:rsid w:val="00901D79"/>
    <w:rsid w:val="00910B42"/>
    <w:rsid w:val="009123EB"/>
    <w:rsid w:val="00922B23"/>
    <w:rsid w:val="0093131B"/>
    <w:rsid w:val="009415BB"/>
    <w:rsid w:val="009453F9"/>
    <w:rsid w:val="00945E31"/>
    <w:rsid w:val="00946E24"/>
    <w:rsid w:val="009608C4"/>
    <w:rsid w:val="00962856"/>
    <w:rsid w:val="00971EF7"/>
    <w:rsid w:val="00972359"/>
    <w:rsid w:val="00991F1C"/>
    <w:rsid w:val="00996E8F"/>
    <w:rsid w:val="009B6CB2"/>
    <w:rsid w:val="009B712E"/>
    <w:rsid w:val="009C2B78"/>
    <w:rsid w:val="009C41BE"/>
    <w:rsid w:val="009D2DE0"/>
    <w:rsid w:val="009D5B4A"/>
    <w:rsid w:val="009E2E25"/>
    <w:rsid w:val="009F445E"/>
    <w:rsid w:val="009F5729"/>
    <w:rsid w:val="00A00A49"/>
    <w:rsid w:val="00A15221"/>
    <w:rsid w:val="00A22322"/>
    <w:rsid w:val="00A44A85"/>
    <w:rsid w:val="00A4577F"/>
    <w:rsid w:val="00A64BAE"/>
    <w:rsid w:val="00A67065"/>
    <w:rsid w:val="00A7657A"/>
    <w:rsid w:val="00A8020C"/>
    <w:rsid w:val="00AA3238"/>
    <w:rsid w:val="00AC6E97"/>
    <w:rsid w:val="00AD4E4A"/>
    <w:rsid w:val="00B221E6"/>
    <w:rsid w:val="00B2517B"/>
    <w:rsid w:val="00B4021C"/>
    <w:rsid w:val="00B64D3A"/>
    <w:rsid w:val="00B94328"/>
    <w:rsid w:val="00BB5B77"/>
    <w:rsid w:val="00BD3753"/>
    <w:rsid w:val="00C04510"/>
    <w:rsid w:val="00C137FC"/>
    <w:rsid w:val="00C2050E"/>
    <w:rsid w:val="00C2429A"/>
    <w:rsid w:val="00C46402"/>
    <w:rsid w:val="00C54FAE"/>
    <w:rsid w:val="00C74E7F"/>
    <w:rsid w:val="00C8543A"/>
    <w:rsid w:val="00C87B7C"/>
    <w:rsid w:val="00C9188A"/>
    <w:rsid w:val="00CB7261"/>
    <w:rsid w:val="00CB79B4"/>
    <w:rsid w:val="00CC2532"/>
    <w:rsid w:val="00CC5370"/>
    <w:rsid w:val="00CD3CC2"/>
    <w:rsid w:val="00CD563E"/>
    <w:rsid w:val="00CE5D65"/>
    <w:rsid w:val="00CF4EB6"/>
    <w:rsid w:val="00D05686"/>
    <w:rsid w:val="00D07431"/>
    <w:rsid w:val="00D1584C"/>
    <w:rsid w:val="00D22F59"/>
    <w:rsid w:val="00D26B37"/>
    <w:rsid w:val="00D46C89"/>
    <w:rsid w:val="00D53625"/>
    <w:rsid w:val="00D739DB"/>
    <w:rsid w:val="00DC3F02"/>
    <w:rsid w:val="00DD4F55"/>
    <w:rsid w:val="00DE7856"/>
    <w:rsid w:val="00DF0A49"/>
    <w:rsid w:val="00E00293"/>
    <w:rsid w:val="00E0692C"/>
    <w:rsid w:val="00E3764C"/>
    <w:rsid w:val="00E40226"/>
    <w:rsid w:val="00E5428B"/>
    <w:rsid w:val="00E56692"/>
    <w:rsid w:val="00EB1718"/>
    <w:rsid w:val="00EE68F1"/>
    <w:rsid w:val="00F03773"/>
    <w:rsid w:val="00F05C77"/>
    <w:rsid w:val="00F12571"/>
    <w:rsid w:val="00F1282F"/>
    <w:rsid w:val="00F171B7"/>
    <w:rsid w:val="00F1735F"/>
    <w:rsid w:val="00F20C29"/>
    <w:rsid w:val="00F23617"/>
    <w:rsid w:val="00F2366F"/>
    <w:rsid w:val="00F24F48"/>
    <w:rsid w:val="00F562EB"/>
    <w:rsid w:val="00F6109D"/>
    <w:rsid w:val="00F757CE"/>
    <w:rsid w:val="00F770FE"/>
    <w:rsid w:val="00F868D1"/>
    <w:rsid w:val="00FA4D2F"/>
    <w:rsid w:val="00FB224F"/>
    <w:rsid w:val="00FF0DD4"/>
    <w:rsid w:val="00FF3D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57A"/>
  </w:style>
  <w:style w:type="paragraph" w:styleId="1">
    <w:name w:val="heading 1"/>
    <w:basedOn w:val="a"/>
    <w:link w:val="10"/>
    <w:uiPriority w:val="9"/>
    <w:qFormat/>
    <w:rsid w:val="00F757C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757C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757C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757CE"/>
    <w:rPr>
      <w:rFonts w:ascii="Times New Roman" w:eastAsia="Times New Roman" w:hAnsi="Times New Roman" w:cs="Times New Roman"/>
      <w:b/>
      <w:bCs/>
      <w:sz w:val="36"/>
      <w:szCs w:val="36"/>
      <w:lang w:eastAsia="ru-RU"/>
    </w:rPr>
  </w:style>
  <w:style w:type="character" w:customStyle="1" w:styleId="HTML">
    <w:name w:val="Стандартный HTML Знак"/>
    <w:basedOn w:val="a0"/>
    <w:link w:val="HTML0"/>
    <w:uiPriority w:val="99"/>
    <w:semiHidden/>
    <w:rsid w:val="00F757CE"/>
    <w:rPr>
      <w:rFonts w:ascii="Courier New" w:eastAsia="Times New Roman" w:hAnsi="Courier New" w:cs="Courier New"/>
      <w:sz w:val="20"/>
      <w:szCs w:val="20"/>
      <w:lang w:eastAsia="ru-RU"/>
    </w:rPr>
  </w:style>
  <w:style w:type="paragraph" w:styleId="HTML0">
    <w:name w:val="HTML Preformatted"/>
    <w:basedOn w:val="a"/>
    <w:link w:val="HTML"/>
    <w:uiPriority w:val="99"/>
    <w:semiHidden/>
    <w:unhideWhenUsed/>
    <w:rsid w:val="00F757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044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e-lib.org.ua/texts/shakespeare__romeo_and_juliet__ua.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ae-lib.org.ua/texts/shakespeare__romeo_and_juliet__ua.htm" TargetMode="External"/><Relationship Id="rId12" Type="http://schemas.openxmlformats.org/officeDocument/2006/relationships/hyperlink" Target="http://ae-lib.org.ua/texts/shakespeare__romeo_and_juliet__ua.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ae-lib.org.ua/texts/shakespeare__romeo_and_juliet__ua.htm" TargetMode="External"/><Relationship Id="rId11" Type="http://schemas.openxmlformats.org/officeDocument/2006/relationships/hyperlink" Target="http://ae-lib.org.ua/texts/shakespeare__romeo_and_juliet__ua.htm" TargetMode="External"/><Relationship Id="rId5" Type="http://schemas.openxmlformats.org/officeDocument/2006/relationships/hyperlink" Target="http://ae-lib.org.ua/texts/shakespeare__romeo_and_juliet__ua.htm" TargetMode="External"/><Relationship Id="rId10" Type="http://schemas.openxmlformats.org/officeDocument/2006/relationships/hyperlink" Target="http://ae-lib.org.ua/texts/shakespeare__romeo_and_juliet__ua.htm" TargetMode="External"/><Relationship Id="rId4" Type="http://schemas.openxmlformats.org/officeDocument/2006/relationships/webSettings" Target="webSettings.xml"/><Relationship Id="rId9" Type="http://schemas.openxmlformats.org/officeDocument/2006/relationships/hyperlink" Target="http://ae-lib.org.ua/texts/shakespeare__romeo_and_juliet__ua.ht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23870</Words>
  <Characters>136061</Characters>
  <Application>Microsoft Office Word</Application>
  <DocSecurity>0</DocSecurity>
  <Lines>1133</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159612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111</dc:creator>
  <cp:lastModifiedBy>User</cp:lastModifiedBy>
  <cp:revision>5</cp:revision>
  <dcterms:created xsi:type="dcterms:W3CDTF">2011-02-19T15:56:00Z</dcterms:created>
  <dcterms:modified xsi:type="dcterms:W3CDTF">2018-02-23T08:25:00Z</dcterms:modified>
</cp:coreProperties>
</file>