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73" w:rsidRPr="00DE2A73" w:rsidRDefault="00DE2A73" w:rsidP="00DE2A7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DE2A73">
        <w:rPr>
          <w:rFonts w:ascii="Times New Roman" w:eastAsia="Times New Roman" w:hAnsi="Times New Roman" w:cs="Times New Roman"/>
          <w:b/>
          <w:bCs/>
          <w:kern w:val="36"/>
          <w:sz w:val="48"/>
          <w:szCs w:val="48"/>
          <w:lang w:eastAsia="ru-RU"/>
        </w:rPr>
        <w:t>Рудольф Еріх Распе</w:t>
      </w:r>
      <w:r w:rsidRPr="00DE2A73">
        <w:rPr>
          <w:rFonts w:ascii="Times New Roman" w:eastAsia="Times New Roman" w:hAnsi="Times New Roman" w:cs="Times New Roman"/>
          <w:b/>
          <w:bCs/>
          <w:kern w:val="36"/>
          <w:sz w:val="48"/>
          <w:szCs w:val="48"/>
          <w:lang w:eastAsia="ru-RU"/>
        </w:rPr>
        <w:br/>
        <w:t>Пригоди барона Мюнхгаузена</w:t>
      </w:r>
      <w:r w:rsidRPr="00DE2A73">
        <w:rPr>
          <w:rFonts w:ascii="Times New Roman" w:eastAsia="Times New Roman" w:hAnsi="Times New Roman" w:cs="Times New Roman"/>
          <w:b/>
          <w:bCs/>
          <w:kern w:val="36"/>
          <w:sz w:val="48"/>
          <w:szCs w:val="48"/>
          <w:lang w:eastAsia="ru-RU"/>
        </w:rPr>
        <w:br/>
      </w:r>
      <w:r w:rsidRPr="00DE2A73">
        <w:rPr>
          <w:rFonts w:ascii="Times New Roman" w:eastAsia="Times New Roman" w:hAnsi="Times New Roman" w:cs="Times New Roman"/>
          <w:b/>
          <w:bCs/>
          <w:i/>
          <w:iCs/>
          <w:kern w:val="36"/>
          <w:sz w:val="36"/>
          <w:szCs w:val="36"/>
          <w:lang w:eastAsia="ru-RU"/>
        </w:rPr>
        <w:t>Переказ для дітей Корнія Чуковського</w:t>
      </w:r>
      <w:r w:rsidRPr="00DE2A73">
        <w:rPr>
          <w:rFonts w:ascii="Times New Roman" w:eastAsia="Times New Roman" w:hAnsi="Times New Roman" w:cs="Times New Roman"/>
          <w:b/>
          <w:bCs/>
          <w:i/>
          <w:iCs/>
          <w:kern w:val="36"/>
          <w:sz w:val="36"/>
          <w:szCs w:val="36"/>
          <w:lang w:eastAsia="ru-RU"/>
        </w:rPr>
        <w:br/>
        <w:t>Переклад Григора Тютюнника</w:t>
      </w:r>
      <w:r w:rsidRPr="00DE2A73">
        <w:rPr>
          <w:rFonts w:ascii="Times New Roman" w:eastAsia="Times New Roman" w:hAnsi="Times New Roman" w:cs="Times New Roman"/>
          <w:b/>
          <w:bCs/>
          <w:i/>
          <w:iCs/>
          <w:kern w:val="36"/>
          <w:sz w:val="36"/>
          <w:szCs w:val="36"/>
          <w:lang w:eastAsia="ru-RU"/>
        </w:rPr>
        <w:br/>
      </w:r>
      <w:r w:rsidRPr="00DE2A73">
        <w:rPr>
          <w:rFonts w:ascii="Times New Roman" w:eastAsia="Times New Roman" w:hAnsi="Times New Roman" w:cs="Times New Roman"/>
          <w:b/>
          <w:bCs/>
          <w:kern w:val="36"/>
          <w:sz w:val="36"/>
          <w:szCs w:val="36"/>
          <w:lang w:eastAsia="ru-RU"/>
        </w:rPr>
        <w:t>(1981)</w:t>
      </w:r>
    </w:p>
    <w:p w:rsidR="00DE2A73" w:rsidRPr="00DE2A73" w:rsidRDefault="00DE2A73" w:rsidP="00DE2A73">
      <w:pPr>
        <w:spacing w:after="0"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pict>
          <v:rect id="_x0000_i1025" style="width:0;height:1.5pt" o:hralign="center" o:hrstd="t" o:hr="t" fillcolor="#b3b5b5" stroked="f"/>
        </w:pic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color w:val="808080"/>
          <w:sz w:val="24"/>
          <w:szCs w:val="24"/>
          <w:lang w:eastAsia="ru-RU"/>
        </w:rPr>
        <w:t>© R.E.Raspe, 1786</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color w:val="808080"/>
          <w:sz w:val="24"/>
          <w:szCs w:val="24"/>
          <w:lang w:eastAsia="ru-RU"/>
        </w:rPr>
        <w:t>© К.Чуковський (переказ); Г.Тютюнник (переклад), 1981</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color w:val="808080"/>
          <w:sz w:val="24"/>
          <w:szCs w:val="24"/>
          <w:lang w:eastAsia="ru-RU"/>
        </w:rPr>
        <w:t>Джерело: Е.Распе. Пригоди барона Мюнхгаузена. К.: Веселка, 1981</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color w:val="808080"/>
          <w:sz w:val="24"/>
          <w:szCs w:val="24"/>
          <w:lang w:eastAsia="ru-RU"/>
        </w:rPr>
        <w:t xml:space="preserve">Електронний текст: </w:t>
      </w:r>
      <w:hyperlink r:id="rId5" w:tgtFrame="_blank" w:history="1">
        <w:r w:rsidRPr="00DE2A73">
          <w:rPr>
            <w:rFonts w:ascii="Times New Roman" w:eastAsia="Times New Roman" w:hAnsi="Times New Roman" w:cs="Times New Roman"/>
            <w:color w:val="0000FF"/>
            <w:sz w:val="24"/>
            <w:szCs w:val="24"/>
            <w:u w:val="single"/>
            <w:lang w:eastAsia="ru-RU"/>
          </w:rPr>
          <w:t>http://www.demyanova.netfirms.com/childstore/ukrtales/</w:t>
        </w:r>
      </w:hyperlink>
    </w:p>
    <w:p w:rsidR="00DE2A73" w:rsidRPr="00DE2A73" w:rsidRDefault="00DE2A73" w:rsidP="00DE2A73">
      <w:pPr>
        <w:spacing w:after="0"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pict>
          <v:rect id="_x0000_i1026" style="width:0;height:1.5pt" o:hralign="center" o:hrstd="t" o:hr="t" fillcolor="#b3b5b5" stroked="f"/>
        </w:pict>
      </w:r>
    </w:p>
    <w:p w:rsidR="00DE2A73" w:rsidRPr="00DE2A73" w:rsidRDefault="00DE2A73" w:rsidP="00DE2A7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E2A73">
        <w:rPr>
          <w:rFonts w:ascii="Times New Roman" w:eastAsia="Times New Roman" w:hAnsi="Times New Roman" w:cs="Times New Roman"/>
          <w:b/>
          <w:bCs/>
          <w:sz w:val="36"/>
          <w:szCs w:val="36"/>
          <w:lang w:eastAsia="ru-RU"/>
        </w:rPr>
        <w:t>Зміст</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hyperlink r:id="rId6" w:anchor="00" w:history="1">
        <w:r w:rsidRPr="00DE2A73">
          <w:rPr>
            <w:rFonts w:ascii="Times New Roman" w:eastAsia="Times New Roman" w:hAnsi="Times New Roman" w:cs="Times New Roman"/>
            <w:color w:val="0000FF"/>
            <w:sz w:val="24"/>
            <w:szCs w:val="24"/>
            <w:u w:val="single"/>
            <w:lang w:eastAsia="ru-RU"/>
          </w:rPr>
          <w:t>Найправдивіша людина на землі</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hyperlink r:id="rId7" w:anchor="1" w:history="1">
        <w:r w:rsidRPr="00DE2A73">
          <w:rPr>
            <w:rFonts w:ascii="Times New Roman" w:eastAsia="Times New Roman" w:hAnsi="Times New Roman" w:cs="Times New Roman"/>
            <w:color w:val="0000FF"/>
            <w:sz w:val="24"/>
            <w:szCs w:val="24"/>
            <w:u w:val="single"/>
            <w:lang w:eastAsia="ru-RU"/>
          </w:rPr>
          <w:t>ЧАСТИНА ПЕРША</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8" w:anchor="1-01" w:history="1">
        <w:r w:rsidRPr="00DE2A73">
          <w:rPr>
            <w:rFonts w:ascii="Times New Roman" w:eastAsia="Times New Roman" w:hAnsi="Times New Roman" w:cs="Times New Roman"/>
            <w:color w:val="0000FF"/>
            <w:sz w:val="24"/>
            <w:szCs w:val="24"/>
            <w:u w:val="single"/>
            <w:lang w:eastAsia="ru-RU"/>
          </w:rPr>
          <w:t>Кінь на дзвіниці</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9" w:anchor="1-02" w:history="1">
        <w:r w:rsidRPr="00DE2A73">
          <w:rPr>
            <w:rFonts w:ascii="Times New Roman" w:eastAsia="Times New Roman" w:hAnsi="Times New Roman" w:cs="Times New Roman"/>
            <w:color w:val="0000FF"/>
            <w:sz w:val="24"/>
            <w:szCs w:val="24"/>
            <w:u w:val="single"/>
            <w:lang w:eastAsia="ru-RU"/>
          </w:rPr>
          <w:t>Вовк, запряжений у сани</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10" w:anchor="1-03" w:history="1">
        <w:r w:rsidRPr="00DE2A73">
          <w:rPr>
            <w:rFonts w:ascii="Times New Roman" w:eastAsia="Times New Roman" w:hAnsi="Times New Roman" w:cs="Times New Roman"/>
            <w:color w:val="0000FF"/>
            <w:sz w:val="24"/>
            <w:szCs w:val="24"/>
            <w:u w:val="single"/>
            <w:lang w:eastAsia="ru-RU"/>
          </w:rPr>
          <w:t>Іскри з очей</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11" w:anchor="1-04" w:history="1">
        <w:r w:rsidRPr="00DE2A73">
          <w:rPr>
            <w:rFonts w:ascii="Times New Roman" w:eastAsia="Times New Roman" w:hAnsi="Times New Roman" w:cs="Times New Roman"/>
            <w:color w:val="0000FF"/>
            <w:sz w:val="24"/>
            <w:szCs w:val="24"/>
            <w:u w:val="single"/>
            <w:lang w:eastAsia="ru-RU"/>
          </w:rPr>
          <w:t>Дивовижне полювання</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12" w:anchor="1-05" w:history="1">
        <w:r w:rsidRPr="00DE2A73">
          <w:rPr>
            <w:rFonts w:ascii="Times New Roman" w:eastAsia="Times New Roman" w:hAnsi="Times New Roman" w:cs="Times New Roman"/>
            <w:color w:val="0000FF"/>
            <w:sz w:val="24"/>
            <w:szCs w:val="24"/>
            <w:u w:val="single"/>
            <w:lang w:eastAsia="ru-RU"/>
          </w:rPr>
          <w:t>Куріпки на шомполі</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13" w:anchor="1-06" w:history="1">
        <w:r w:rsidRPr="00DE2A73">
          <w:rPr>
            <w:rFonts w:ascii="Times New Roman" w:eastAsia="Times New Roman" w:hAnsi="Times New Roman" w:cs="Times New Roman"/>
            <w:color w:val="0000FF"/>
            <w:sz w:val="24"/>
            <w:szCs w:val="24"/>
            <w:u w:val="single"/>
            <w:lang w:eastAsia="ru-RU"/>
          </w:rPr>
          <w:t>Лисиця на голці</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14" w:anchor="1-07" w:history="1">
        <w:r w:rsidRPr="00DE2A73">
          <w:rPr>
            <w:rFonts w:ascii="Times New Roman" w:eastAsia="Times New Roman" w:hAnsi="Times New Roman" w:cs="Times New Roman"/>
            <w:color w:val="0000FF"/>
            <w:sz w:val="24"/>
            <w:szCs w:val="24"/>
            <w:u w:val="single"/>
            <w:lang w:eastAsia="ru-RU"/>
          </w:rPr>
          <w:t>Сліпа свиня</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15" w:anchor="1-08" w:history="1">
        <w:r w:rsidRPr="00DE2A73">
          <w:rPr>
            <w:rFonts w:ascii="Times New Roman" w:eastAsia="Times New Roman" w:hAnsi="Times New Roman" w:cs="Times New Roman"/>
            <w:color w:val="0000FF"/>
            <w:sz w:val="24"/>
            <w:szCs w:val="24"/>
            <w:u w:val="single"/>
            <w:lang w:eastAsia="ru-RU"/>
          </w:rPr>
          <w:t>Як я спіймав кабана</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16" w:anchor="1-09" w:history="1">
        <w:r w:rsidRPr="00DE2A73">
          <w:rPr>
            <w:rFonts w:ascii="Times New Roman" w:eastAsia="Times New Roman" w:hAnsi="Times New Roman" w:cs="Times New Roman"/>
            <w:color w:val="0000FF"/>
            <w:sz w:val="24"/>
            <w:szCs w:val="24"/>
            <w:u w:val="single"/>
            <w:lang w:eastAsia="ru-RU"/>
          </w:rPr>
          <w:t>Незвичайний олень</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17" w:anchor="1-10" w:history="1">
        <w:r w:rsidRPr="00DE2A73">
          <w:rPr>
            <w:rFonts w:ascii="Times New Roman" w:eastAsia="Times New Roman" w:hAnsi="Times New Roman" w:cs="Times New Roman"/>
            <w:color w:val="0000FF"/>
            <w:sz w:val="24"/>
            <w:szCs w:val="24"/>
            <w:u w:val="single"/>
            <w:lang w:eastAsia="ru-RU"/>
          </w:rPr>
          <w:t>Вовк навиворіт</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18" w:anchor="1-11" w:history="1">
        <w:r w:rsidRPr="00DE2A73">
          <w:rPr>
            <w:rFonts w:ascii="Times New Roman" w:eastAsia="Times New Roman" w:hAnsi="Times New Roman" w:cs="Times New Roman"/>
            <w:color w:val="0000FF"/>
            <w:sz w:val="24"/>
            <w:szCs w:val="24"/>
            <w:u w:val="single"/>
            <w:lang w:eastAsia="ru-RU"/>
          </w:rPr>
          <w:t>Скажена шуба</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 xml:space="preserve">    </w:t>
      </w:r>
      <w:hyperlink r:id="rId19" w:anchor="1-12" w:history="1">
        <w:r w:rsidRPr="00DE2A73">
          <w:rPr>
            <w:rFonts w:ascii="Times New Roman" w:eastAsia="Times New Roman" w:hAnsi="Times New Roman" w:cs="Times New Roman"/>
            <w:color w:val="0000FF"/>
            <w:sz w:val="24"/>
            <w:szCs w:val="24"/>
            <w:u w:val="single"/>
            <w:lang w:eastAsia="ru-RU"/>
          </w:rPr>
          <w:t>Восьминогий заєць</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0" w:anchor="1-13" w:history="1">
        <w:r w:rsidRPr="00DE2A73">
          <w:rPr>
            <w:rFonts w:ascii="Times New Roman" w:eastAsia="Times New Roman" w:hAnsi="Times New Roman" w:cs="Times New Roman"/>
            <w:color w:val="0000FF"/>
            <w:sz w:val="24"/>
            <w:szCs w:val="24"/>
            <w:u w:val="single"/>
            <w:lang w:eastAsia="ru-RU"/>
          </w:rPr>
          <w:t>Чарівна куртка</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1" w:anchor="1-14" w:history="1">
        <w:r w:rsidRPr="00DE2A73">
          <w:rPr>
            <w:rFonts w:ascii="Times New Roman" w:eastAsia="Times New Roman" w:hAnsi="Times New Roman" w:cs="Times New Roman"/>
            <w:color w:val="0000FF"/>
            <w:sz w:val="24"/>
            <w:szCs w:val="24"/>
            <w:u w:val="single"/>
            <w:lang w:eastAsia="ru-RU"/>
          </w:rPr>
          <w:t>Кінь на столі</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2" w:anchor="1-15" w:history="1">
        <w:r w:rsidRPr="00DE2A73">
          <w:rPr>
            <w:rFonts w:ascii="Times New Roman" w:eastAsia="Times New Roman" w:hAnsi="Times New Roman" w:cs="Times New Roman"/>
            <w:color w:val="0000FF"/>
            <w:sz w:val="24"/>
            <w:szCs w:val="24"/>
            <w:u w:val="single"/>
            <w:lang w:eastAsia="ru-RU"/>
          </w:rPr>
          <w:t>Півконя</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3" w:anchor="1-16" w:history="1">
        <w:r w:rsidRPr="00DE2A73">
          <w:rPr>
            <w:rFonts w:ascii="Times New Roman" w:eastAsia="Times New Roman" w:hAnsi="Times New Roman" w:cs="Times New Roman"/>
            <w:color w:val="0000FF"/>
            <w:sz w:val="24"/>
            <w:szCs w:val="24"/>
            <w:u w:val="single"/>
            <w:lang w:eastAsia="ru-RU"/>
          </w:rPr>
          <w:t>Верхи на ядрі</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4" w:anchor="1-17" w:history="1">
        <w:r w:rsidRPr="00DE2A73">
          <w:rPr>
            <w:rFonts w:ascii="Times New Roman" w:eastAsia="Times New Roman" w:hAnsi="Times New Roman" w:cs="Times New Roman"/>
            <w:color w:val="0000FF"/>
            <w:sz w:val="24"/>
            <w:szCs w:val="24"/>
            <w:u w:val="single"/>
            <w:lang w:eastAsia="ru-RU"/>
          </w:rPr>
          <w:t>За волосся</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5" w:anchor="1-18" w:history="1">
        <w:r w:rsidRPr="00DE2A73">
          <w:rPr>
            <w:rFonts w:ascii="Times New Roman" w:eastAsia="Times New Roman" w:hAnsi="Times New Roman" w:cs="Times New Roman"/>
            <w:color w:val="0000FF"/>
            <w:sz w:val="24"/>
            <w:szCs w:val="24"/>
            <w:u w:val="single"/>
            <w:lang w:eastAsia="ru-RU"/>
          </w:rPr>
          <w:t>Бджолиний пастух на ведмеді</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6" w:anchor="1-19" w:history="1">
        <w:r w:rsidRPr="00DE2A73">
          <w:rPr>
            <w:rFonts w:ascii="Times New Roman" w:eastAsia="Times New Roman" w:hAnsi="Times New Roman" w:cs="Times New Roman"/>
            <w:color w:val="0000FF"/>
            <w:sz w:val="24"/>
            <w:szCs w:val="24"/>
            <w:u w:val="single"/>
            <w:lang w:eastAsia="ru-RU"/>
          </w:rPr>
          <w:t>Перша подорож на Місяць</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7" w:anchor="1-20" w:history="1">
        <w:r w:rsidRPr="00DE2A73">
          <w:rPr>
            <w:rFonts w:ascii="Times New Roman" w:eastAsia="Times New Roman" w:hAnsi="Times New Roman" w:cs="Times New Roman"/>
            <w:color w:val="0000FF"/>
            <w:sz w:val="24"/>
            <w:szCs w:val="24"/>
            <w:u w:val="single"/>
            <w:lang w:eastAsia="ru-RU"/>
          </w:rPr>
          <w:t>Покарана жадібність</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8" w:anchor="1-21" w:history="1">
        <w:r w:rsidRPr="00DE2A73">
          <w:rPr>
            <w:rFonts w:ascii="Times New Roman" w:eastAsia="Times New Roman" w:hAnsi="Times New Roman" w:cs="Times New Roman"/>
            <w:color w:val="0000FF"/>
            <w:sz w:val="24"/>
            <w:szCs w:val="24"/>
            <w:u w:val="single"/>
            <w:lang w:eastAsia="ru-RU"/>
          </w:rPr>
          <w:t>Коні під пахвами, карета на плечах</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29" w:anchor="1-22" w:history="1">
        <w:r w:rsidRPr="00DE2A73">
          <w:rPr>
            <w:rFonts w:ascii="Times New Roman" w:eastAsia="Times New Roman" w:hAnsi="Times New Roman" w:cs="Times New Roman"/>
            <w:color w:val="0000FF"/>
            <w:sz w:val="24"/>
            <w:szCs w:val="24"/>
            <w:u w:val="single"/>
            <w:lang w:eastAsia="ru-RU"/>
          </w:rPr>
          <w:t>Відталі звуки</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2" w:history="1">
        <w:r w:rsidRPr="00DE2A73">
          <w:rPr>
            <w:rFonts w:ascii="Times New Roman" w:eastAsia="Times New Roman" w:hAnsi="Times New Roman" w:cs="Times New Roman"/>
            <w:color w:val="0000FF"/>
            <w:sz w:val="24"/>
            <w:szCs w:val="24"/>
            <w:u w:val="single"/>
            <w:lang w:eastAsia="ru-RU"/>
          </w:rPr>
          <w:t>ЧАСТИНА ДРУГА</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31" w:anchor="1-01" w:history="1">
        <w:r w:rsidRPr="00DE2A73">
          <w:rPr>
            <w:rFonts w:ascii="Times New Roman" w:eastAsia="Times New Roman" w:hAnsi="Times New Roman" w:cs="Times New Roman"/>
            <w:color w:val="0000FF"/>
            <w:sz w:val="24"/>
            <w:szCs w:val="24"/>
            <w:u w:val="single"/>
            <w:lang w:eastAsia="ru-RU"/>
          </w:rPr>
          <w:t>Буря</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32" w:anchor="1-02" w:history="1">
        <w:r w:rsidRPr="00DE2A73">
          <w:rPr>
            <w:rFonts w:ascii="Times New Roman" w:eastAsia="Times New Roman" w:hAnsi="Times New Roman" w:cs="Times New Roman"/>
            <w:color w:val="0000FF"/>
            <w:sz w:val="24"/>
            <w:szCs w:val="24"/>
            <w:u w:val="single"/>
            <w:lang w:eastAsia="ru-RU"/>
          </w:rPr>
          <w:t>Між крокодилом і левом</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33" w:anchor="1-03" w:history="1">
        <w:r w:rsidRPr="00DE2A73">
          <w:rPr>
            <w:rFonts w:ascii="Times New Roman" w:eastAsia="Times New Roman" w:hAnsi="Times New Roman" w:cs="Times New Roman"/>
            <w:color w:val="0000FF"/>
            <w:sz w:val="24"/>
            <w:szCs w:val="24"/>
            <w:u w:val="single"/>
            <w:lang w:eastAsia="ru-RU"/>
          </w:rPr>
          <w:t>Зустріч з китом</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34" w:anchor="1-04" w:history="1">
        <w:r w:rsidRPr="00DE2A73">
          <w:rPr>
            <w:rFonts w:ascii="Times New Roman" w:eastAsia="Times New Roman" w:hAnsi="Times New Roman" w:cs="Times New Roman"/>
            <w:color w:val="0000FF"/>
            <w:sz w:val="24"/>
            <w:szCs w:val="24"/>
            <w:u w:val="single"/>
            <w:lang w:eastAsia="ru-RU"/>
          </w:rPr>
          <w:t>У риб'ячому череві</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35" w:anchor="1-05" w:history="1">
        <w:r w:rsidRPr="00DE2A73">
          <w:rPr>
            <w:rFonts w:ascii="Times New Roman" w:eastAsia="Times New Roman" w:hAnsi="Times New Roman" w:cs="Times New Roman"/>
            <w:color w:val="0000FF"/>
            <w:sz w:val="24"/>
            <w:szCs w:val="24"/>
            <w:u w:val="single"/>
            <w:lang w:eastAsia="ru-RU"/>
          </w:rPr>
          <w:t>Мої чудові слуги</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36" w:anchor="1-06" w:history="1">
        <w:r w:rsidRPr="00DE2A73">
          <w:rPr>
            <w:rFonts w:ascii="Times New Roman" w:eastAsia="Times New Roman" w:hAnsi="Times New Roman" w:cs="Times New Roman"/>
            <w:color w:val="0000FF"/>
            <w:sz w:val="24"/>
            <w:szCs w:val="24"/>
            <w:u w:val="single"/>
            <w:lang w:eastAsia="ru-RU"/>
          </w:rPr>
          <w:t>Китайське вино</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37" w:anchor="1-07" w:history="1">
        <w:r w:rsidRPr="00DE2A73">
          <w:rPr>
            <w:rFonts w:ascii="Times New Roman" w:eastAsia="Times New Roman" w:hAnsi="Times New Roman" w:cs="Times New Roman"/>
            <w:color w:val="0000FF"/>
            <w:sz w:val="24"/>
            <w:szCs w:val="24"/>
            <w:u w:val="single"/>
            <w:lang w:eastAsia="ru-RU"/>
          </w:rPr>
          <w:t>Гонитва</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38" w:anchor="1-08" w:history="1">
        <w:r w:rsidRPr="00DE2A73">
          <w:rPr>
            <w:rFonts w:ascii="Times New Roman" w:eastAsia="Times New Roman" w:hAnsi="Times New Roman" w:cs="Times New Roman"/>
            <w:color w:val="0000FF"/>
            <w:sz w:val="24"/>
            <w:szCs w:val="24"/>
            <w:u w:val="single"/>
            <w:lang w:eastAsia="ru-RU"/>
          </w:rPr>
          <w:t>Влучний постріл</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39" w:anchor="1-09" w:history="1">
        <w:r w:rsidRPr="00DE2A73">
          <w:rPr>
            <w:rFonts w:ascii="Times New Roman" w:eastAsia="Times New Roman" w:hAnsi="Times New Roman" w:cs="Times New Roman"/>
            <w:color w:val="0000FF"/>
            <w:sz w:val="24"/>
            <w:szCs w:val="24"/>
            <w:u w:val="single"/>
            <w:lang w:eastAsia="ru-RU"/>
          </w:rPr>
          <w:t>Один супроти тисячі</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40" w:anchor="1-10" w:history="1">
        <w:r w:rsidRPr="00DE2A73">
          <w:rPr>
            <w:rFonts w:ascii="Times New Roman" w:eastAsia="Times New Roman" w:hAnsi="Times New Roman" w:cs="Times New Roman"/>
            <w:color w:val="0000FF"/>
            <w:sz w:val="24"/>
            <w:szCs w:val="24"/>
            <w:u w:val="single"/>
            <w:lang w:eastAsia="ru-RU"/>
          </w:rPr>
          <w:t>Людина-ядро</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41" w:anchor="1-11" w:history="1">
        <w:r w:rsidRPr="00DE2A73">
          <w:rPr>
            <w:rFonts w:ascii="Times New Roman" w:eastAsia="Times New Roman" w:hAnsi="Times New Roman" w:cs="Times New Roman"/>
            <w:color w:val="0000FF"/>
            <w:sz w:val="24"/>
            <w:szCs w:val="24"/>
            <w:u w:val="single"/>
            <w:lang w:eastAsia="ru-RU"/>
          </w:rPr>
          <w:t>Серед білих ведмедів</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42" w:anchor="1-12" w:history="1">
        <w:r w:rsidRPr="00DE2A73">
          <w:rPr>
            <w:rFonts w:ascii="Times New Roman" w:eastAsia="Times New Roman" w:hAnsi="Times New Roman" w:cs="Times New Roman"/>
            <w:color w:val="0000FF"/>
            <w:sz w:val="24"/>
            <w:szCs w:val="24"/>
            <w:u w:val="single"/>
            <w:lang w:eastAsia="ru-RU"/>
          </w:rPr>
          <w:t>Друга подорож на Місяць</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43" w:anchor="1-13" w:history="1">
        <w:r w:rsidRPr="00DE2A73">
          <w:rPr>
            <w:rFonts w:ascii="Times New Roman" w:eastAsia="Times New Roman" w:hAnsi="Times New Roman" w:cs="Times New Roman"/>
            <w:color w:val="0000FF"/>
            <w:sz w:val="24"/>
            <w:szCs w:val="24"/>
            <w:u w:val="single"/>
            <w:lang w:eastAsia="ru-RU"/>
          </w:rPr>
          <w:t>Сирний острів</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    </w:t>
      </w:r>
      <w:hyperlink r:id="rId44" w:anchor="1-14" w:history="1">
        <w:r w:rsidRPr="00DE2A73">
          <w:rPr>
            <w:rFonts w:ascii="Times New Roman" w:eastAsia="Times New Roman" w:hAnsi="Times New Roman" w:cs="Times New Roman"/>
            <w:color w:val="0000FF"/>
            <w:sz w:val="24"/>
            <w:szCs w:val="24"/>
            <w:u w:val="single"/>
            <w:lang w:eastAsia="ru-RU"/>
          </w:rPr>
          <w:t>Кораблі, поглинуті рибиною</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 xml:space="preserve">    </w:t>
      </w:r>
      <w:hyperlink r:id="rId45" w:anchor="1-15" w:history="1">
        <w:r w:rsidRPr="00DE2A73">
          <w:rPr>
            <w:rFonts w:ascii="Times New Roman" w:eastAsia="Times New Roman" w:hAnsi="Times New Roman" w:cs="Times New Roman"/>
            <w:color w:val="0000FF"/>
            <w:sz w:val="24"/>
            <w:szCs w:val="24"/>
            <w:u w:val="single"/>
            <w:lang w:eastAsia="ru-RU"/>
          </w:rPr>
          <w:t>Сутичка з ведмедем</w:t>
        </w:r>
      </w:hyperlink>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w:t>
      </w:r>
    </w:p>
    <w:p w:rsidR="00DE2A73" w:rsidRPr="00DE2A73" w:rsidRDefault="00DE2A73" w:rsidP="00DE2A73">
      <w:pPr>
        <w:spacing w:after="0"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pict>
          <v:rect id="_x0000_i1027" style="width:0;height:1.5pt" o:hralign="center" o:hrstd="t" o:hr="t" fillcolor="#b3b5b5" stroked="f"/>
        </w:pic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w:t>
      </w:r>
      <w:bookmarkStart w:id="0" w:name="00"/>
      <w:bookmarkEnd w:id="0"/>
    </w:p>
    <w:p w:rsidR="00DE2A73" w:rsidRPr="00DE2A73" w:rsidRDefault="00DE2A73" w:rsidP="00DE2A7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E2A73">
        <w:rPr>
          <w:rFonts w:ascii="Times New Roman" w:eastAsia="Times New Roman" w:hAnsi="Times New Roman" w:cs="Times New Roman"/>
          <w:b/>
          <w:bCs/>
          <w:sz w:val="36"/>
          <w:szCs w:val="36"/>
          <w:lang w:eastAsia="ru-RU"/>
        </w:rPr>
        <w:t>НАЙПРАВДИВІША ЛЮДИНА НА ЗЕМЛІ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Маленький дідок із довгим носом сидить біля каміна й розказує про свої пригоди. Його слухачі сміються просто йому в очі: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 Ох і Мюнхаузен! Оце барон!</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Але він навіть не дивиться на них.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Він собі спокійно веде далі: як він літав на Місяць, як він жив серед триногих людей, як його проковтнула велетенська рибина, як у нього відірвалася голова.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Одного разу якийсь проїжджий слухав-слухав те все і раптом не стерпів: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 Усе це вигадки! Нічого того не було, що ти розказуєш! Дідок насупився і поважно відповів: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 Ті графи, барони, князі й султани, яких я мав честь називати своїми друзями, завжди казали, що я найправдивіша людина на землі.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Усі зареготалися ще дужче.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 Мюнхаузен — правдива людина! Ха-ха-ха! Ха-ха-ха! Ха-ха-ха!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А Мюнхаузен, і оком не моргнувши, правив далі: про те, як на голові в оленя виросло розкішне дерево.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 Дерево?.. На голові в оленя?!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 Так. Вишня. 1 на вишні ягоди. Такі соковиті, солодкі...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i/>
          <w:iCs/>
          <w:sz w:val="24"/>
          <w:szCs w:val="24"/>
          <w:lang w:eastAsia="ru-RU"/>
        </w:rPr>
      </w:pPr>
      <w:r w:rsidRPr="00DE2A73">
        <w:rPr>
          <w:rFonts w:ascii="Times New Roman" w:eastAsia="Times New Roman" w:hAnsi="Times New Roman" w:cs="Times New Roman"/>
          <w:i/>
          <w:iCs/>
          <w:sz w:val="24"/>
          <w:szCs w:val="24"/>
          <w:lang w:eastAsia="ru-RU"/>
        </w:rPr>
        <w:t>Усі ці оповідання надруковані тут, в оцій книжці. Прочитайте їх і скажете самі, чи була коли в світі людина, правдивіша за барона Мюнхаузена.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 w:name="1"/>
      <w:bookmarkEnd w:id="1"/>
    </w:p>
    <w:p w:rsidR="00DE2A73" w:rsidRPr="00DE2A73" w:rsidRDefault="00DE2A73" w:rsidP="00DE2A7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E2A73">
        <w:rPr>
          <w:rFonts w:ascii="Times New Roman" w:eastAsia="Times New Roman" w:hAnsi="Times New Roman" w:cs="Times New Roman"/>
          <w:b/>
          <w:bCs/>
          <w:sz w:val="36"/>
          <w:szCs w:val="36"/>
          <w:lang w:eastAsia="ru-RU"/>
        </w:rPr>
        <w:t>ЧАСТИНА ПЕРША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w:t>
      </w:r>
      <w:bookmarkStart w:id="2" w:name="1-01"/>
      <w:bookmarkEnd w:id="2"/>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lastRenderedPageBreak/>
        <w:t>КІНЬ НА ДЗВІНИЦІ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виїхав до Росії верхи на коні. Було це взимку. Йшов сніг.</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Кінь підбився і став спотикатися. Мені дуже схотілося спати. Я ледве з сідла не падав від утоми. Та даремно я шукав, де переночувати: дорогою не трапилося мені жодного села. Що тут робити? Довелося ночувати серед поля.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Навкруги ні дерева, ні кущика. Тільки маленький стовпчик стирчав з-під снігу.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До цього стовпчика я сяк-так прив'язав свого змерзлого коня, а сам уклався тут-таки, на снігу, й заснув.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Спав я довго, а коли прокинувся, то побачив, що лежу не в полі, а в селі, або, краще сказати, в якомусь містечку: звідусіль мене оточують будинки.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 таке? Де це я опинився? Як могли ці будинки вродитися тут за одну ніч?</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 де дівся мій кінь?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Довго я не розумів, що сталося. Коли чую знайоме іржання. Це ірже мій кінь.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де ж він?</w:t>
      </w:r>
    </w:p>
    <w:tbl>
      <w:tblPr>
        <w:tblW w:w="5000" w:type="pct"/>
        <w:tblCellMar>
          <w:left w:w="0" w:type="dxa"/>
          <w:right w:w="0" w:type="dxa"/>
        </w:tblCellMar>
        <w:tblLook w:val="04A0" w:firstRow="1" w:lastRow="0" w:firstColumn="1" w:lastColumn="0" w:noHBand="0" w:noVBand="1"/>
      </w:tblPr>
      <w:tblGrid>
        <w:gridCol w:w="4677"/>
        <w:gridCol w:w="4678"/>
      </w:tblGrid>
      <w:tr w:rsidR="00DE2A73" w:rsidRPr="00DE2A73" w:rsidTr="00DE2A73">
        <w:tc>
          <w:tcPr>
            <w:tcW w:w="2500" w:type="pct"/>
            <w:vAlign w:val="center"/>
            <w:hideMark/>
          </w:tcPr>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Іржання чути звідкись ізгори.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підводжу голову — і що ж?</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Мій кінь висить на вершку дзвіниці. Він прив'язаний просто до хреста.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вмить збагнув, у чім річ.</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Учора ввечері все це містечко, з усіма людьми й будинками, було геть-чисто заметене снігом, з-під нього стирчав тільки вершечок хреста.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не знав, що то хрест, мені здалося, що то — невеличкий стовпчик, і я прив'язав до нього свого змореного коня! А вночі, поки я спав, почалася велика відлига, сніг розтав, і я незчувся, як опустився на землю.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сердешний мій кінь так і лишився там, угорі, на дзвіниці. Прив'язаний до хреста, він не міг спуститися на землю.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 робити?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Не довго думавши, хапаю пістолет, як слід прицілююся і влучаю просто у вуздечку, бо з </w:t>
            </w:r>
            <w:r w:rsidRPr="00DE2A73">
              <w:rPr>
                <w:rFonts w:ascii="Times New Roman" w:eastAsia="Times New Roman" w:hAnsi="Times New Roman" w:cs="Times New Roman"/>
                <w:sz w:val="24"/>
                <w:szCs w:val="24"/>
                <w:lang w:eastAsia="ru-RU"/>
              </w:rPr>
              <w:lastRenderedPageBreak/>
              <w:t>мене завжди був добрий стрілець.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Вуздечка — навпіл.</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Кінь швидко спускається до мене.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на нього — і вихором уперед.</w:t>
            </w:r>
          </w:p>
        </w:tc>
        <w:tc>
          <w:tcPr>
            <w:tcW w:w="2500" w:type="pct"/>
            <w:vAlign w:val="center"/>
            <w:hideMark/>
          </w:tcPr>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lastRenderedPageBreak/>
              <w:drawing>
                <wp:inline distT="0" distB="0" distL="0" distR="0" wp14:anchorId="6357893C" wp14:editId="3038AC39">
                  <wp:extent cx="2562225" cy="3798570"/>
                  <wp:effectExtent l="0" t="0" r="9525" b="0"/>
                  <wp:docPr id="1" name="Рисунок 1" descr="http://ae-lib.org.ua/texts-c/illustrations/raspe_bm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e-lib.org.ua/texts-c/illustrations/raspe_bm1_8.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62225" cy="3798570"/>
                          </a:xfrm>
                          <a:prstGeom prst="rect">
                            <a:avLst/>
                          </a:prstGeom>
                          <a:noFill/>
                          <a:ln>
                            <a:noFill/>
                          </a:ln>
                        </pic:spPr>
                      </pic:pic>
                    </a:graphicData>
                  </a:graphic>
                </wp:inline>
              </w:drawing>
            </w:r>
          </w:p>
        </w:tc>
      </w:tr>
    </w:tbl>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lastRenderedPageBreak/>
        <w:t> </w:t>
      </w:r>
      <w:bookmarkStart w:id="3" w:name="1-02"/>
      <w:bookmarkEnd w:id="3"/>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ВОВК, ЗАПРЯЖЕНИЙ У САНИ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взимку верхи на коні незручно, куди краще їхати саньми. Я купив собі добрячі сани і швидко подався м'яким снігом.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Надвечір уїхав я в ліс. Я був уже придрімав, коли це почув тривожне іржання. Я озирнувся і при світлі місяця побачив страшного вовка, який, роззявивши зубату пащу, біг за моїми саньми. Надії на порятунок не було.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ліг на дно саней і від страху заплющив очі.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Кінь мій гнав як шалений. Клацання вовчих зубів лунало в мене над самим вухом.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на щастя, вовк не звернув на мене ніякої уваги.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перескочив через сани — просто у мене над головою — і накинувся на мого бідолашного коня.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 одну мить задня частина мого коня щезла в неситій вовчій пащі.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Передня частина з болю й жаху все бігла вперед.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Вовк в'їдався в мого коня все глибше й глибше.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Коли я прийшов до тями, то вхопив батіг і, не гаючи й хвилини, заходився шмагати ним ненажерливого звіра.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завив і рвонувся вперед.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Передня частина коня, якої ще не з'їв вовк, випала з упряжі в сніг, і вовк опинився на його місці — в голоблях і кінській збруї!</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Вирватися з цієї збруї вовк не міг: він був запряжений, як кінь.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шмагав і шмагав його що було сили.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летів уперед, тягнучи за собою мої сани.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мчали так швидко, що вже за дві-три години в'їхали чвалом у Петербург.</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Здивовані петербуржці юрбами бігли дивитись на героя, що замість коня запріг у сани страшного вовка.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lastRenderedPageBreak/>
        <w:t> </w:t>
      </w:r>
      <w:bookmarkStart w:id="4" w:name="1-03"/>
      <w:bookmarkEnd w:id="4"/>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ІСКРИ З ОЧЕЙ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 Петербурзі мені велося добре. Я часто ходив на полювання, і тепер залюбки згадую ті веселі часи, коли зі мною мало не щодня траплялося стільки дивовижних пригод.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Одна пригода була дуже кумедна.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Річ у тім, що з вікна моєї спальні було видно великий став, де водилося дуже багато усякої дичини.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Якось уранці, підійшовши до вікна, я вгледів на ставу диких качок.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Миттю вхопив я рушницю і стрімголов вибіг із будинку.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зопалу, збігаючи по східцях, я вдарився головою об двері, та так, що з очей мені посипалися іскри.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не спинило мене.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побіг далі. Ось, нарешті, й ставок. Цілюся в найситішу качку, хочу вистрелити — і, на превеликий жах, помічаю, що в рушниці нема кременя. А без кременя неможливо стріляти.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Побігти додому по кремінь?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ж качки можуть полетіти.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сумно опустив рушницю, проклинаючи свою долю, аж раптом мені блиснула щаслива думка.</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drawing>
          <wp:inline distT="0" distB="0" distL="0" distR="0" wp14:anchorId="0933CFFE" wp14:editId="23BEE91D">
            <wp:extent cx="4561840" cy="1346200"/>
            <wp:effectExtent l="0" t="0" r="0" b="6350"/>
            <wp:docPr id="2" name="Рисунок 2" descr="http://ae-lib.org.ua/texts-c/illustrations/raspe_bm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e-lib.org.ua/texts-c/illustrations/raspe_bm2_12.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61840" cy="1346200"/>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 сили мав ударив я себе кулаком у праве око. Із ока, звичайно, так і сипонули іскри, і порох одразу спалахнув.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Так! Порох спалахнув, рушниця вистрелила, і я одним пострілом убив десять чудових качок.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Раджу й вам: щоразу, як надумаєте розвести вогонь, добувайте іскри зі свого правого ока.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5" w:name="1-04"/>
      <w:bookmarkEnd w:id="5"/>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ДИВОВИЖНЕ ПОЛЮВАННЯ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А втім, зі мною бували й кумедніші випадки. Якось я пробув на полюванні цілий день і надвечір натрапив у глухому лісі на чимале озеро, яке аж кишіло дикими качками.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Зроду-віку не бачив я такої сили качок!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жаль, у мене не лишилося жодної кулі.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 я саме того вечора чекав у гості велику компанію приятелів, і мені хотілося почастувати їх дичиною. Я взагалі людина гостинна й щедра. Мої обіди і вечері славилися на весь Петербург. Як мені вертатися додому без качок?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Довго я стояв вагаючись і раптом згадав собі, що в мене в мисливській торбі лишився шматочок сала.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Ура! Це сало буде чудовою принадою! Дістаю його з торби, швидко прив'язую до довгого тонкого мотузка і кидаю у воду.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Качки, побачивши ласеньке, враз підпливають до сала.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Одна з них пожадливо його ковтає.</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сало слизьке і, швидко пройшовши крізь качку, вискакує в неї позаду!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Отож качка опиняється в мене на мотузочку.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Тоді до сала підпливає друга качка, і з нею діється те саме.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Качка за качкою ковтають сало і нанизуються на мій мотузок, немов на нитку.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минає й десяти хвилин, а вже всі як є качки нанизані на нього, мов намисто.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Можете собі уявити, як весело було мені дивитися на таку багату здобич!</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Мені лишилось тільки витягти нанизаних качок і віднести до свого кухаря на кухню.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Ото буде бенкет для моїх друзів!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нести цілий табун качок виявилось не так-то легко.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ступив кілька кроків і страх утомився. Коли — уявіть собі мій подив! — качки знялися в повітря й підняли мене до хмар.</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Інший на моєму місці розгубився б, але я людина хоробра й винахідлива.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зробив кермо із свого сюртука і, правуючи качками, швидко полетів додому.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як спуститися донизу?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 простісінько! Моя кмітливість стала й тут мені в пригоді. Я скрутив кільком качкам голови, і ми почали повільно спускатись на землю.</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lastRenderedPageBreak/>
        <w:drawing>
          <wp:inline distT="0" distB="0" distL="0" distR="0" wp14:anchorId="6E01CCF5" wp14:editId="5620C186">
            <wp:extent cx="3054985" cy="2461895"/>
            <wp:effectExtent l="0" t="0" r="0" b="0"/>
            <wp:docPr id="3" name="Рисунок 3" descr="http://ae-lib.org.ua/texts-c/illustrations/raspe_bm3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e-lib.org.ua/texts-c/illustrations/raspe_bm3_15.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54985" cy="2461895"/>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потрапив якраз у димар своєї власної кухні! Бачили б ви, як здивувався мій кухар, коли я постав перед ним у печі!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щастя, він ще не встиг у ній розпалити.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6" w:name="1-05"/>
      <w:bookmarkEnd w:id="6"/>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КУРІПКИ НА ШОМПОЛІ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 кмітливість — велика штука! Якось мені трапилося одним пострілом підстрелити сімох куріпок. Після цього навіть вороги мої мусили визнати, що я — стрілець над усіма стрільцями в світі, що такого стрільця, як Мюнхаузен, ще ніколи не бувало.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Сталося це так.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повертався з полювання, вистрілявши усі свої кулі. Нараз у мене з-під ніг випурхнуло сім куріпок. Звісно, я не міг дати вислизнути отакій чудовій дичині.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зарядив свою рушницю — чим би ви думали? — шомполом! Еге ж, звичайнісіньким шомполом, себто залізною круглою паличкою, якою прочищають рушницю!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Потім я підбіг до куріпок, сполохав їх і вистрелив.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Куріпки знялись одна по одній, і мій шомпол пронизав одразу всіх сімох. Усі сім куріпок упали до моїх ніг!</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підняв їх і здивовано побачив, що вони смажені!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Зрештою, інакше й бути не могло: адже мій шомпол дуже нагрівся від пострілу, і куріпки, нанизавшися на нього, не могли не засмажитись.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сів на траву і тут-таки усмак пообідав.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7" w:name="1-06"/>
      <w:bookmarkEnd w:id="7"/>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ЛИСИЦЯ</w:t>
      </w:r>
      <w:r w:rsidRPr="00DE2A73">
        <w:rPr>
          <w:rFonts w:ascii="Times New Roman" w:eastAsia="Times New Roman" w:hAnsi="Times New Roman" w:cs="Times New Roman"/>
          <w:b/>
          <w:bCs/>
          <w:sz w:val="27"/>
          <w:szCs w:val="27"/>
          <w:lang w:val="uk-UA" w:eastAsia="ru-RU"/>
        </w:rPr>
        <w:t xml:space="preserve"> </w:t>
      </w:r>
      <w:r w:rsidRPr="00DE2A73">
        <w:rPr>
          <w:rFonts w:ascii="Times New Roman" w:eastAsia="Times New Roman" w:hAnsi="Times New Roman" w:cs="Times New Roman"/>
          <w:b/>
          <w:bCs/>
          <w:sz w:val="27"/>
          <w:szCs w:val="27"/>
          <w:lang w:eastAsia="ru-RU"/>
        </w:rPr>
        <w:t>НА ГОЛЦІ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А вжеж, кмітливість — найголовніше в житті, і не було в світі людини, кмітливішої від барона Мюнхаузена. Одного разу в російському дрімучому лісі мені трапилась чорно-бура лисиця.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Шкура цієї лисиці була така гарна, що мені стало шкода псувати її кулею чи шротом.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гаючи й хвилини, я вийняв кулю з рушниці і, зарядивши її довгою шевською голкою, вистрелив у цю лисицю, а що лисиця стояла під деревом, голка міцно пришпилила її хвіст до стовбура.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неквапом підійшов до лисиці і почав стьобати її нагаєм.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Вона так очманіла з болю, що — повірите? — вискочила із своєї шкури і втекла від мене голісінька. А шкура дісталась мені ціла, не попсована ні кулею, ні шротом.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8" w:name="1-07"/>
      <w:bookmarkEnd w:id="8"/>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СЛІПА СВИНЯ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Еге ж, багато траплялося зі мною усяких дивних пригод!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Пробираюсь я одного разу крізь гущину дрімучого лісу й бачу: біжить дике порося, зовсім ще невеличке, а за поросям — превелика свиня.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вистрелив, але, на жаль, схибив.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Куля моя пролетіла якраз між поросям і свинею.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Порося завищало і шаснуло в ліс, а свиня стала на місці як укопана.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здивувався: чому й вона не тікає від мене? Але, підійшовши ближче, зрозумів, у чому річ. Свиня була сліпа і не бачила дороги. Вона могла гуляти лісом, лише тримаючись за хвостик свого поросяти. Моя куля відірвала цей хвостик. Порося втекло, а свиня сама, без нього, не знала, куди їй іти. Безпорадно стояла вона з кінчиком поросячого хвоста в зубах. Тут мені набігла блискуча думка. Я схопив цей хвостик і повів свиню до себе на кухню. Бідолашна сліпа слухняно плентала за мною, думаючи, що її, як завжди, веде порося!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Так, я мушу повторити ще раз: кмітливість — велика штука!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9" w:name="1-08"/>
      <w:bookmarkEnd w:id="9"/>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ЯК Я СПІЙМАВ КАБАНА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Іншим разом мені трапився в лісі дикий кабан.</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Упоратися з ним було далеко важче. У мене навіть рушниці не було з собою.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кинувся тікати, але він помчав за мною і неодмінно пронизав би був мене своїми іклами, якби я не сховався за першим-ліпшим дубом.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Кабан з розгону налетів на дуб, і його ікла так глибоко загналися в стовбур, що він не міг витягти їх звідти.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 Ага, попався, голубчику! — сказав я, виходячи з-за дуба.— Стривай, тепер ти від мене не втечеш!</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 взявши камінь, я почав ще глибше забивати в дерево гострі ікла, щоб кабан не визволився, а потім зв'язав його доброю вірьовкою і, завдавши на віз, урочисто повіз до себе додому.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Ото дивувались інші мисливці! Вони не могли собі й подумати, що лютого звіра можна спіймати живцем, не витративши жодного набою.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0" w:name="1-09"/>
      <w:bookmarkEnd w:id="10"/>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НЕЗВИЧАЙНИЙ ОЛЕНЬ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 втім, зі мною траплялись дива ще й не такі. Іду якось я лісом і ласую солодкими соковитими вишнями, які купив по дорозі.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 враз просто переді мною — олень! Стрункий, гарний, з величезними гіллястими рогами!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 в мене, як на злість, жодної кулі!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Олень стоїть і спокійнісінько на мене дивиться, неначе знає, що в мене рушниця не заряджена.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щастя, у мене лишилося ще кілька ягід, і я зарядив рушницю замість кулі кісточкою з вишні. Так, так, не смійтеся, звичайною кісточкою з вишні.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Гримнув постріл, але олень тільки труснув головою. Кісточка влучила йому в лоб і не вчинила ніякої шкоди. За одну мить він зник у лісовій гущавині.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дуже шкодував, що випустив із своїх рук такого чудового звіра.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Через рік я знову полював у тому ж лісі. Звичайно, на той час я зовсім забув історію з вишневою кісточкою.</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lastRenderedPageBreak/>
        <w:drawing>
          <wp:inline distT="0" distB="0" distL="0" distR="0" wp14:anchorId="41AD0886" wp14:editId="262CC42A">
            <wp:extent cx="2461895" cy="3376295"/>
            <wp:effectExtent l="0" t="0" r="0" b="0"/>
            <wp:docPr id="4" name="Рисунок 4" descr="http://ae-lib.org.ua/texts-c/illustrations/raspe_bm4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e-lib.org.ua/texts-c/illustrations/raspe_bm4_2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61895" cy="3376295"/>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 же я здивувався, коли з лісової гущини просто на мене вискочив розкішний олень, у якого між рогами росла висока гілляста вишня! Ах, повірте, це було дуже гарно: стрункий олень, і на голові у нього струнке дерево! Я відразу ж подумав, що дерево це виросло з тієї маленької кісточки, яка торік послужила мені за кулю. Цього разу мені не бракувало набоїв. Я прицілився, вистрелив — і олень мертвий упав на землю. Отож я з одного пострілу відразу дістав і печеню, і компот з вишень, бо дерево було вкрите великими, спілими вишнями.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Мушу признатись, що смачніших вишень я не куштував за все своє життя.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1" w:name="1-10"/>
      <w:bookmarkEnd w:id="11"/>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ВОВК НАВИВОРІТ</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знаю чому, але зі мною часто траплялося, що найлютіших і найнебезпечніших звірів я зустрічав у таку хвилину, коли був неозброєний і безпорадний.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Іду якось лісом, а назустріч мені — вовчище. Роззявив пащу і просто на мене.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 робити? Тікати? Але вовк уже накинувся на мене, звалив і ось-ось перегризе мені горлянку. Інший на моєму місці розгубився б, але ви знаєте барона Мюнхаузена! Я рішучий, кмітливий і хоробрий. Не гаючи й хвилини, я застромив кулака вовкові в пащу і, щоб він не одкусив мені руки, засував її дедалі глибше. Вовк люто дивився на мене. Очі йому горіли з люті. Але я знав, що коли витягну руку, він розірве мене на шматочки, і тому безстрашно засував її далі й далі. І раптом мені блиснула чудова думка: я захопив його нутрощі, добре шарпнув — і вивернув вовка, як рукавицю, навиворіт!</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lastRenderedPageBreak/>
        <w:drawing>
          <wp:inline distT="0" distB="0" distL="0" distR="0" wp14:anchorId="1E6E3DAD" wp14:editId="0640D517">
            <wp:extent cx="3416300" cy="1758315"/>
            <wp:effectExtent l="0" t="0" r="0" b="0"/>
            <wp:docPr id="5" name="Рисунок 5" descr="http://ae-lib.org.ua/texts-c/illustrations/raspe_bm5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e-lib.org.ua/texts-c/illustrations/raspe_bm5_22.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16300" cy="1758315"/>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Певно, що після такої операції він мертвий упав до моїх ніг. Я пошив з його шкури прекрасну теплу куртку і, коли ви мені не вірите, охоче її вам покажу.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2" w:name="1-11"/>
      <w:bookmarkEnd w:id="12"/>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СКАЖЕНА ШУБА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 рештою, в моєму житті бували випадки і страшніші, ніж зустріч з вовками.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Одного разу погнався за мною скажений собака.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чимдуж подався від нього навтіки.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на плечах у мене була важка шуба, яка заважала мені бігти.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скинув її на бігу, вскочив у будинок і причинив за собою двері. Шуба так і лишилася на вулиці.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Скажений пес кинувся на неї і почав люто її кусати. Мій слуга вискочив з будинку, схопив шубу і повісив її у тій шафі, де висів мій одяг.</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Другого дня рано-вранці забігає в мою спальню і перелякано гукає:</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Вставайте, вставайте! Ваша шуба сказилася!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зірвався з ліжка, відчиняю шафу — і що ж я бачу?! Весь мій одяг подертий на клапті!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Слуга казав правду: моя бідолашна шуба сказилася, бо вчора її покусав скажений пес.</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Шуба люто накинулась на мій новий мундир, і від нього тільки клаптики полетіли.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схопив пістолет і вистрелив.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Скажена шуба вмить угамувалася. Тоді я наказав своїм слугам зв'язати її і повісити в окремій шафі.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Відтоді вона вже нікого не кусала, і я одягався в неї без ніякого страху.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3" w:name="1-12"/>
      <w:bookmarkEnd w:id="13"/>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ВОСЬМИНОГИЙ ЗАЄЦЬ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Так, чимало дивовижних пригод трапилося зі мною в Росії</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Якось я гнався за незвичайним зайцем.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Заєць був навдивовижу прудкий. Знай скаче вперед — хоч би тобі раз присів спочити.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Два дні я ганявся за ним, не злазячи з сідла, і ніяк не міг наздогнати.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Третього дня мені таки пощастило підстрелити цього клятого зайця.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Тільки-но він упав на траву, я скочив з коня і почав розглядати здобич.</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Уявіть собі моє здивування, коли я побачив, що у цього зайця, крім його звичайних ніг, були ще й запасні. У нього було чотири ноги на животі і чотири на спині!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Атож, на спині в нього були чудові, міцні ноги! Коли нижні ноги в нього стомлювались, він перевертався на спину, голічерева, і далі біг на запасних ногах.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диво, що я, мов очманілий, три доби ганявся за ним!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4" w:name="1-13"/>
      <w:bookmarkEnd w:id="14"/>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ЧАРІВНА КУРТКА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жаль, доганяючи восьминогого зайця, моя вірна собака так стомилася від триденної гонитви, що впала на землю і за годину померла.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мало не заплакав з жалю і, щоб зберегти пам'ять про свою улюбленицю, наказав пошити собі з її шкури мисливську куртку.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Відтоді мені вже не потрібні ні рушниця, ні собаки.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Щоразу, коли я буваю в лісі, моя куртка так і тягне мене туди, де сховався вовк чи заєць.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Коли я наближаюся до дичини на відстань пострілу, від куртки одривається ґудзик і, мов куля, летить просто у звіра. Звір падає на місці, вбитий дивовижним ґудзиком.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Ця куртка й зараз на мені.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 здається, мені не вірите, ви посміхаєтесь? Але погляньте-но сюди, і ви переконаєтесь, що я кажу вам чистісіньку правду: хіба ви не бачите на власні очі, що тепер на моїй куртці залишилося тільки два гудзики? Коли я знов ітиму на полювання, я пришию до неї дюжин зо три.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Ото заздритимуть мені інші мисливці!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5" w:name="1-14"/>
      <w:bookmarkEnd w:id="15"/>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КІНЬ НА СТОЛІ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Здається, я ще нічого не розповідав вам про своїх коней?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Тим часом у мене й з ними траплялося чимало дивовижних пригод.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Було це в Литві. Я гостював у приятеля, який страх любив коней.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 ось, коли він показував гостям свого найкращого коня, яким найдужче пишався, кінь зірвався з вуздечки, збив з ніг чотирьох конюхів і помчав двором, як навіжений. Усі з переляку розбіглися.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знайшлося жодного сміливця, що зважився б підступити до розлюченої тварини.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Тільки я не розгубився, бо, наділений великою хоробрістю, змалку вмію загнуздувати найдикіших коней.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миттю скочив коневі на спину і враз приборкав його. Відчувши мою міцну руку, він одразу скорився мені, наче мала дитина. З тріумфом об'їхав я увесь двір, і раптом мені закортіло показати свою вправність дамам, що сиділи за чайним столом.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 же це зробити?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Дуже просто! Я спрямував коня до вікна і, як вихор, влетів до їдальні.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Жінки спершу дуже полякались. Але я змусив коня вискочити на чайний стіл і так спритно прогарцював серед чарок і чашок, що не розбив ані чарочки, ані найменшого блюдця.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дуже сподобалося дамам; вони почали сміятися і плескати в долоні, а мій приятель, зачарований моєю нечуваною спритністю, просив мене взяти цього чудового коня в подарунок.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дуже зрадів такому подарункові, бо збирався на війну і давно підшукував собі скакуна.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За годину я вже мчав на новому коні в напрямі Туреччини, де саме точилися жорстокі бої.</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6" w:name="1-15"/>
      <w:bookmarkEnd w:id="16"/>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ПІВКОНЯ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 боях я, звісно, відзначався одчайдушною хоробрістю і попереду всіх налітав на ворога.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Якось після гарячої битви з турками захопили ми ворожу фортецю. Я перший удерся в неї і, прогнавши з фортеці всіх турків, під'їхав до колодязя — напоїти розпаленого коня. Кінь пив і ніяк не міг напитися. Минуло кілька годин, а він не відривається від колодязя. Що за знак? Я був здивований. Але раптом позад мене почувся дивний плюскіт.</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оглянувся і від подиву трохи не впав з сідла.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Виявилось, що вся задня половина мого коня була геть відрізана і вода, яку він пив, вільно виливалася позаду, не затримуючись у нього в животі. Від цього за моєю спиною стояло широке озеро. Я був приголомшений. Що за дивина?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Аж ось під'їхав до мене один із солдатів, і загадка враз розкрилася.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Коли я помчав за ворогами і вдерся у браму ворожої фортеці, турки саме в ту мить зачинили браму і відтяли задню половину мого коня. Ніби розрубали його навпіл! Ця задня половина якийсь час гарцювала під зачиненою брамою, брикаючись і розганяючи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турків ударами копит, а потім побігла на сусідній луг.</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Вона там пасеться й зараз! — повідомив мені солдат.</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Пасеться? Не може бути!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Подивіться самі.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помчав на передній половині коня до лугу. Там я справді побачив задню половину коня. Вона мирно паслася на зеленому моріжку.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мерщій послав по військового лікаря, і він, не довго думаючи, зшив обидві половини мого коня тонкими лавровими прутиками, бо ниток у нього напохваті не було.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Обидві половини чудово зрослися, а лаврові прутики пустили коріння в тіло мого коня, і через місяць у мене над сідлом заплелася альтанка з лаврового гілля.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Сидячи в цій затишній альтанці, я вчинив не один дивовижний подвиг.</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7" w:name="1-16"/>
      <w:bookmarkEnd w:id="17"/>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ВЕРХИ НА ЯДРІ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 втім, у війну мені довелося їздити верхи не лише на конях, але й на гарматних ядрах.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Було це так.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облягали якесь турецьке місто, і треба було нашому командирові довідатись, чи багато у тому місті гармат.</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в усій нашій армії не знайшлося сміливця, який погодився б крадькома пройти у ворожий табір.</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Найсміливішим, звісно, виявився 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став біля велетенської гармати, що обстрілювала турецьке місто, і, коли з гармати вилетіло ядро, я скочив на нього верхи і хвацько помчав уперед. Усі в один голос вигукнули: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Слава, слава, слава, бароне Мюнхаузен!</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lastRenderedPageBreak/>
        <w:drawing>
          <wp:inline distT="0" distB="0" distL="0" distR="0" wp14:anchorId="003B9286" wp14:editId="0870D6E1">
            <wp:extent cx="3788410" cy="3034665"/>
            <wp:effectExtent l="0" t="0" r="2540" b="0"/>
            <wp:docPr id="6" name="Рисунок 6" descr="http://ae-lib.org.ua/texts-c/illustrations/raspe_bm6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e-lib.org.ua/texts-c/illustrations/raspe_bm6_33.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88410" cy="3034665"/>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Спершу я летів залюбки, але коли вдалині замріло вороже місто, мене обсіли тривожні думки!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“Гм! — сказав я собі.— Улетіти-то ти, напевне, влетиш, але чи пощастить тобі звідти вибратися? Вороги не будуть панькатися з тобою, вони схоплять тебе, як шпигуна, і повісять на найближчій шибениці. Ні, любий Мюнхаузене, треба тобі повертатися, поки не пізно!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 цю мить повз мене пролетіло зустрічне ядро, що його пустили турки в наш табір.</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довго думавши, я пересів на нього і, мов ніде нічого, полетів назад. Звісно, під час польоту я ретельно перелічив усі турецькі гармати і привіз своєму командирові щонайдокладніші відомості про ворожу артилерію.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8" w:name="1-17"/>
      <w:bookmarkEnd w:id="18"/>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ЗА ВОЛОССЯ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Взагалі, під час цієї війни зі мною було чимало пригод.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Якось, рятуючись від турків, спробував я перескочити болото верхи на коні. Але кінь не доскочив до берега, і ми з розгону шубовснули у рідке багно. Шубовснули і почали тонути. Порятунку не було.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Болото страх як швидко засмоктувало нас усе глибше й глибше. Ось уже весь тулуб мого коня сховався у смердючому багні, ось уже й моя голова почала пірнати в болото, і звідти стирчить лише кіска моєї перуки.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 робити?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неминуче загинули б, якби не дивовижна сила моїх рук. Я неймовірний силач. Вхопивши себе за цю кіску, я щосили смикнув догори і без великої натуги витяг з болота й себе, й свого коня, якого міцно стиснув ногами, мов лещатами.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Еге ж, я підняв у повітря і себе, й свого коня, і якщо ви гадаєте, що це легко, спробуйте зробити це самі.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19" w:name="1-18"/>
      <w:bookmarkEnd w:id="19"/>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БДЖОЛИНИЙ ПАСТУХ ТА ВЕДМЕДІ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ні сила, ні хоробрість не врятували мене від лихої напасті.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Якось після бою турки оточили мене і, хоч я бився, як тигр, а все ж потрапив до них у полон.</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Вони зв'язали мене і продали в рабство.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Для мене почалися чорні дні. Правда, роботу мені давали неважку, але дуже нудну й надокучливу: мене призначили пасти бджіл. Щоранку я мусив виганяти султанових бджіл на моріжок і пасти їх цілий день, а ввечері знов заганяти у вулики.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Спочатку все було добре, але якось, перелічивши своїх бджіл, я помітив, що однієї не вистачає.</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пішов шукати її і незабаром побачив, що на неї напали два величезні ведмеді, які, певно, хотіли розірвати її навпіл і поласувати її солодким медом. У мене не було з собою ніякої зброї — лише маленька срібна сокирка.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розмахнувся і шпурнув цю сокирку в жадібних звірів, щоб злякати їх і визволити бідолашну бджілку. Ведмеді кинулись тікати, і бджілку було врятовано. Але, на жаль, я дуже вже розмахнувся своєю могутньою рукою і кинув сокирку так, що вона залетіла на Місяць. Атож, на Місяць. Ви хитаєте головою й смієтесь, а мені тоді було не до сміху.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замислився.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 ж його робити? Де взяти таку довгу драбину, щоб дістатися аж на Місяць?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20" w:name="1-19"/>
      <w:bookmarkEnd w:id="20"/>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ПЕРША ПОДОРОЖ НА МІСЯЦЬ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щастя, я згадав, що на городах у Туреччині є такі овочі, що ростуть дуже швидко і часом виростають аж до неба.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турецькі боби. Не гаючись ані хвилини, я посадив у землю один такий біб, і він одразу ж почав рости.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ріс усе вище й вище і незабаром дотягся до Місяця!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Ура! — крикнув я і поліз по стеблині вгору.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За годину я опинився на Місяці.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Нелегко мені було знайти на Місяці срібну свою сокирку. Місяць срібний і сокирка срібна — срібла на сріблі не видно. Але кінець кінцем я таки знайшов свою сокирку на купі гнилої соломи.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радісно запхнув її за пояс і хотів був спуститися на Землю.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 ба: сонце висушило мою бобову стеблину, і вона розсипалася на друзки! Побачивши це, я трохи не заплакав з горя!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 робити? Що робити? Невже я ніколи не повернуся на Землю? Невже я отак і вік звікую на цьому осоружному Місяці? О ні! Нізащо! Я підбіг до соломи й заходився сукати з неї мотузок. Мотузок вийшов недовгий, але тільки й лиха! Я почав спускатися по ньому. Однією рукою я з'їжджав по мотузку, а в другій тримав сокирку.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 ось мотузок скінчився, і я повис у повітрі, поміж небом і землею. Це було страшно, але я не розгубився. Не довго думаючи, я схопив сокирку і, міцно взявшись за нижній кінець мотузка, відрубав його верхній кінець і прив'язав до нижнього. Це дало мені змогу спуститися нижче до Землі.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 все ж до Землі було далеко. Не раз доводилось мені одрубувати верхню половину мотузка і прив'язувати її до нижньої. Нарешті я спустився так низько, що міг розглядіти міські будинки й палаци. До Землі лишалось яких три-чотири милі.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 раптом — о жах! — мотузок урвався. Я гримнувся на землю так, що пробив яму завглибшки щонайменше з півмилі.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Оговтавшись, я довго не знав, як мені видертися з тієї глибокої ями. Цілий день я не їв, не пив, а все думав та й думав. І таки додумався: викопав нігтями східці і по цих східцях виліз на поверхню Землі.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 Мюнхаузен ніде не пропаде!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21" w:name="1-20"/>
      <w:bookmarkEnd w:id="21"/>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ПОКАРАНА ЖАДІБНІСТЬ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Досвід, здобутий такою тяжкою працею, робить людину розумнішою.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Після подорожі на Місяць я винайшов зручніший спосіб рятувати своїх бджілок від ведмедів.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Увечері я змастив медом голоблю на возі і заховався неподалік.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 тільки смеркло, до воза підкрався величезний ведмідь і почав жадібно злизувати мед з голоблі. Ненажера так допався до цих ласощів, що й не помітив, як голобля увійшла йому в горлянку, а потім у шлунок і нарешті вилізла у нього ззаду.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Цього тільки я й чекав.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xml:space="preserve">Я підбіг до воза й забив у голоблю позаду ведмедя товстий і довгий цвях. Тепер уже йому не сприснути ні туди, ні сюди. Так я й залишив його до ранку. Уранці почув про цю </w:t>
      </w:r>
      <w:r w:rsidRPr="00DE2A73">
        <w:rPr>
          <w:rFonts w:ascii="Times New Roman" w:eastAsia="Times New Roman" w:hAnsi="Times New Roman" w:cs="Times New Roman"/>
          <w:sz w:val="24"/>
          <w:szCs w:val="24"/>
          <w:lang w:eastAsia="ru-RU"/>
        </w:rPr>
        <w:lastRenderedPageBreak/>
        <w:t>витівку сам турецький султан і прийшов подивитись на ведмедя, отак хитромудро спійманого. Він довго дивився на нього і реготався, аж падав.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22" w:name="1-21"/>
      <w:bookmarkEnd w:id="22"/>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КОНІ ПІД ПАХВАМИ, КАРЕТА НА ПЛЕЧАХ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Незабаром турки пустили мене на волю і разом з іншими полоненими вирядили назад до Петербурга.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я вирішив виїхати з Росії, сів у карету й подався на батьківщину. Зима того року була дуже холодна. Навіть сонце застудилося, відморозило щоки, і його напав нежить. А коли сонце застуджене, від нього замість тепла йде холод. Можете собі уявити, як я промерз у своїй кареті!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Дорога була вузька, обабіч тяглися паркани. Я наказав своєму візникові просурмити в ріжок, щоб зустрічні екіпажі підождали, поки ми проїдемо, бо на такій вузькій дорозі ми б не розминулися.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Візник виконав мій наказ. Він узяв ріжок і почав дмухати. Дмухав, дмухав, дмухав, але з ріжка не вилетіло й звуку! А тим часом назустріч нам їхав великий екіпаж.</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Нічого не вдієш, вилізаю я з карети і випрягаю своїх коней. Потім завдаю карету собі на плечі — а карета добре навантажена! — і одним махом перескакую через паркан. Другий стрибок — і я переношу карету знову на дорогу, але вже позаду екіпажа.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було нелегко навіть мені, а ви знаєте, який з мене силач.</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Трохи відпочивши, я повертаюся до своїх коней, беру їх собі попід пахви і такими ж двома стрибками переношу назад до карети. Під час цих стрибків один кінь почав несамовито брикатися.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було не дуже зручно. Але я засунув його задні ноги в кишеню свого сюртука, і йому хоч-не-хоч довелося присмирніти.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Потім я запріг коней у карету і спокійно доїхав до найближчого готелю.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Приємно було зігрітися після такого лютого морозу і відпочити після важкої роботи!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23" w:name="1-22"/>
      <w:bookmarkEnd w:id="23"/>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ВІДТАЛІ ЗВУКИ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Мій візник почепив ріжок неподалік від печі, а сам підійшов до мене, і ми стали мирно гомоніти. І раптом ріжок заграв: — Тру-ту-ту! Тра-та-та! Ра-ра-ра!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дуже здивувалися, але тої ж миті я збагнув, чому на морозі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 цього ріжка годі було видобути й звуку, а в теплі він заграв сам.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морозі звуки замерзли у ріжку, а тепер, відігрівшись біля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печі, відтали і почали самі вилітати з ріжка. Ми з візником увесь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вечір тішились цією чарівною музикою.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w:t>
      </w:r>
      <w:bookmarkStart w:id="24" w:name="2"/>
      <w:bookmarkEnd w:id="24"/>
    </w:p>
    <w:p w:rsidR="00DE2A73" w:rsidRPr="00DE2A73" w:rsidRDefault="00DE2A73" w:rsidP="00DE2A7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E2A73">
        <w:rPr>
          <w:rFonts w:ascii="Times New Roman" w:eastAsia="Times New Roman" w:hAnsi="Times New Roman" w:cs="Times New Roman"/>
          <w:b/>
          <w:bCs/>
          <w:sz w:val="36"/>
          <w:szCs w:val="36"/>
          <w:lang w:eastAsia="ru-RU"/>
        </w:rPr>
        <w:t>ЧАСТИНА ДРУГА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25" w:name="2-01"/>
      <w:bookmarkEnd w:id="25"/>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БУРЯ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не подумайте, будь ласка, що я мандрував лише лісами та полями. Ні, доводилося не раз перепливати моря і океани, і там зазнав я пригод, яких не зазнав ніхто інший. Пливли ми якось до Індії на великому кораблі. Погода була чудова. Але коли ми стояли на якорі біля якогось острова, знялась велика буря. Вона була такої сили, що вирвала на острові кілька тисяч (авжеж, кілька тисяч!) дерев і понесла їх попід хмари.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Велетенські дерева, кожне сотні пудів вагою, летіли так високо, що знизу видавалися пір'їнками. А тільки-но буря минула, кожне</w:t>
      </w:r>
      <w:r w:rsidRPr="00DE2A73">
        <w:rPr>
          <w:rFonts w:ascii="Times New Roman" w:eastAsia="Times New Roman" w:hAnsi="Times New Roman" w:cs="Times New Roman"/>
          <w:sz w:val="24"/>
          <w:szCs w:val="24"/>
          <w:lang w:val="uk-UA" w:eastAsia="ru-RU"/>
        </w:rPr>
        <w:t xml:space="preserve"> </w:t>
      </w:r>
      <w:r w:rsidRPr="00DE2A73">
        <w:rPr>
          <w:rFonts w:ascii="Times New Roman" w:eastAsia="Times New Roman" w:hAnsi="Times New Roman" w:cs="Times New Roman"/>
          <w:sz w:val="24"/>
          <w:szCs w:val="24"/>
          <w:lang w:eastAsia="ru-RU"/>
        </w:rPr>
        <w:t>дерево упало знов на своє місце і зразу пустило коріння, отже на острові не лишилося ніяких слідів урагану. Чудернацькі дерева, еге ж?</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Проте одне дерево так і не вернулося на своє місце.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Річ у тім, що коли воно злетіло в повітря, на його вітах сидів один бідний селянин з дружиною. Чого вони там були? Дуже просто: хотіли нарвати огірків, бо в тих краях огірки ростуть на деревах . Мешканці острова люблять огірки понад усе в світі і тільки огірки й їдять. Це в них єдина їжа.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Бідолашним селянам, яких підхопила буря, мимоволі довелося зробити мандрівку попід хмарами. Коли буря вщухла, дерево почало спускатися на землю. Селянин і селянка були, як на лихо, дуже гладкі, вони перехилили його набік своєю вагою, і дерево впало не туди, де росло, а осторонь, та ще й налетіло на тамтешнього короля і, на щастя, роздушило його, як комашку.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На щастя? — спитаєте ви.— Чому ж на щастя?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Тому що цей король був жорстокий і люто мордував усіх мешканців острова.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Острів'яни були дуже раді, що їхній кат загинув, і запропонували корону мені: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Будь ласка, добрий Мюнхаузене, будь нашим королем. Зроби нам ласку, царюй над нами. Ти такий мудрий і сміливий. Але я рішуче відмовився, бо не люблю огірків.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26" w:name="2-02"/>
      <w:bookmarkEnd w:id="26"/>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МІЖ КРОКОДИЛОМ І ЛЕВОМ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Коли буря минулася, ми підняли якір і тижнів за два щасливо прибули на острів Цейлон.</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Старший син цейлонського губернатора запросив мене піти з ним на полювання.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залюбки погодився. Ми подалися до найближчого ліска. Спека стояла страшенна, і я мушу признатися, що з незвички скоро втомився. А син губернатора, дужий юнак, почував себе в таку спекоту пречудово. Він жив на Цейлоні змалечку.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Цейлонське сонце було йому звичне, й він бадьоро крокував по розпечених пісках.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відстав од нього і незабаром заблудився в гущині незнайомого лісу. Іду й чую шерхіт. Оглядаюся: переді мною здоровенний лев — роззявив пащу і хоче мене розшматувати. Що тут робитимеш? Рушниця моя була заряджена дрібним шротом, яким не вб'єш і куріпки. Я вистрелив, але шріт лише роздрочив хижого звіра, і він став ще лютіший.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Жахнувшись, я кинувся тікати, хоч і знав, що це дарма, що чудовисько одним стрибком наздожене мене й розшматує. Але куди я біжу? Попереду в мене роззявив пащеку величезний крокодил, ладний проковтнути мене вмить.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 робити? Що робити?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Позаду — лев, попереду — крокодил, ліворуч — озеро, праворуч— болото, що аж кишить отруйними зміями.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Від смертельного жаху впав я на траву і, заплющивши очі, приготувався до неминучої загибелі. І раптом у мене над головою ніби щось пролетіло і впало. Я розплющив очі і побачив дивне видовище, яке дуже мене втішило: виявляється, лев, кинувшись на мене в ту мить, коли я падав на землю, перелетів через мене і вскочив просто в пащеку крокодилові.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Голова одного страховиська застрягла в горлянці другого, і обоє як могли силкувались вирватись одне від одного. Я схопився, вихопив мисливського ножа і одним махом відтяв голову левові. До ніг мені впало мертве тіло.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Потім, не гаючи часу, я вхопив рушницю і прикладом заходився вбивати левину голову ще глибше в пащу крокодилові, аж поки той кінець кінцем задихнувся.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Губернаторів син, що саме повернувся, привітав мене з перемогою над двома лісовими велетнями.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27" w:name="2-03"/>
      <w:bookmarkEnd w:id="27"/>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ЗУСТРІЧ</w:t>
      </w:r>
      <w:r w:rsidRPr="00DE2A73">
        <w:rPr>
          <w:rFonts w:ascii="Times New Roman" w:eastAsia="Times New Roman" w:hAnsi="Times New Roman" w:cs="Times New Roman"/>
          <w:b/>
          <w:bCs/>
          <w:sz w:val="27"/>
          <w:szCs w:val="27"/>
          <w:lang w:val="uk-UA" w:eastAsia="ru-RU"/>
        </w:rPr>
        <w:t xml:space="preserve"> </w:t>
      </w:r>
      <w:r w:rsidRPr="00DE2A73">
        <w:rPr>
          <w:rFonts w:ascii="Times New Roman" w:eastAsia="Times New Roman" w:hAnsi="Times New Roman" w:cs="Times New Roman"/>
          <w:b/>
          <w:bCs/>
          <w:sz w:val="27"/>
          <w:szCs w:val="27"/>
          <w:lang w:eastAsia="ru-RU"/>
        </w:rPr>
        <w:t>З КИТОМ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 можете зрозуміти, що після цього на Цейлоні мені не дуже сподобалося.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сів на військовий корабель і вирушив до Америки, де немає ні крокодилів, ні левів.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пливли десять днів без пригод, але раптом недалечко від Америки нас спіткало лихо: ми наскочили на підводну скелю.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Удар був такий міцний, що матроса, який сидів на щоглі, відкинуло в море на три милі.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На щастя, падаючи у воду, він встиг ухопитись за дзьоб червоної чаплі, яка пролітала повз нього, і чапля допомогла йому протриматися на поверхні моря, аж поки ми підібрали його.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наскочили на скелю так зненацька, що я не міг устояти на ногах: мене підкинуло вгору, і я вдарився головою об стелю своєї каюти.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Від цього голова моя пірнула мені в шлунок, і лише за кілька місяців мені пощастило сяк-так витягти її звідти за чуприну.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Скеля, на яку ми наскочили, виявилась ніякою не скелею. Це був велетень-кит, що мирно дрімав на воді.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Наскочивши на нього, ми розбудили його, і він так розлютився, що вхопив наш корабель зубами за якір і цілий день, з ранку</w:t>
      </w:r>
      <w:r w:rsidRPr="00DE2A73">
        <w:rPr>
          <w:rFonts w:ascii="Times New Roman" w:eastAsia="Times New Roman" w:hAnsi="Times New Roman" w:cs="Times New Roman"/>
          <w:sz w:val="24"/>
          <w:szCs w:val="24"/>
          <w:lang w:val="uk-UA" w:eastAsia="ru-RU"/>
        </w:rPr>
        <w:t xml:space="preserve"> </w:t>
      </w:r>
      <w:r w:rsidRPr="00DE2A73">
        <w:rPr>
          <w:rFonts w:ascii="Times New Roman" w:eastAsia="Times New Roman" w:hAnsi="Times New Roman" w:cs="Times New Roman"/>
          <w:sz w:val="24"/>
          <w:szCs w:val="24"/>
          <w:lang w:eastAsia="ru-RU"/>
        </w:rPr>
        <w:t>до ночі, тягав нас по всьому океані. На щастя, якірний ланцюг кінець кінцем перервався, і ми звільнились від кита.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Дорогою з Америки назад ми знову зустрілися з цим китом. Він був мертвий і лежав на воді, розпластавши свою тушу на півмилі. Годі було й думати, щоб витягти такого велетня на корабель. Тому ми відрізали від кита лише голову. І як же ми зраділи, коли, витягши її на палубу, знайшли в пащі чудовиська і наш якір, і сорок метрів корабельного ланцюга, що весь умістився в одному дуплі викришеного китового зуба!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 не довго тривала наша радість. Де не взялась у нашому кораблі велика дірка. Вода так і гунула в трюм.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Корабель почав тонути.</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drawing>
          <wp:inline distT="0" distB="0" distL="0" distR="0" wp14:anchorId="6BF0320E" wp14:editId="78BD33C4">
            <wp:extent cx="3878580" cy="2301240"/>
            <wp:effectExtent l="0" t="0" r="7620" b="3810"/>
            <wp:docPr id="7" name="Рисунок 7" descr="http://ae-lib.org.ua/texts-c/illustrations/raspe_bm7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e-lib.org.ua/texts-c/illustrations/raspe_bm7_50.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78580" cy="2301240"/>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Усі розгубились, закричали, заплакали, але я миттю зміркував, що робити. Навіть не скидаючи штанів, я сів просто в дірку і заткнув її своєю задньою частиною.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Текти перестало.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Корабель було врятовано.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28" w:name="2-04"/>
      <w:bookmarkEnd w:id="28"/>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У РИБ'ЯЧОМУ ЧЕРЕВІ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Через тиждень ми прибули до Італії.</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Був сонячний, ясний день, і я пішов на берег Середземного моря купатися. Вода була тепла. Я чудовий плавець і заплив далеко від берега.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Коли бачу — просто на мене пливе величезна рибина, широко роззявивши пащу!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 робити? Дременути від неї неможливо, а тому я зібгався клубком і кинувся в її роззявлену пащу, щоб чимшвидше проскочити повз гострі зуби і зразу опинитися в шлунку.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кожному б сяйнула отака дотепна хитрість, але я взагалі людина дотепна і, як ви знаєте, дуже винахідлива.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 шлунку в рибини було дуже темно, але затишно і тепло.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почав ходити в цій пітьмі, прогулюватися туди-сюди і незабаром помітив, що це дуже не подобається рибині. Тоді я почав навмисно тупати ногами, стрибати й танцювати, як шалений, щоб добряче попомучити її.</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Рибина заволала з болю і висунула з води свій величезний писок.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Невдовзі її помітили з італійського корабля, що пропливав поблизу.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Оцього я й хотів! Моряки вбили</w:t>
      </w:r>
      <w:r w:rsidRPr="00DE2A73">
        <w:rPr>
          <w:rFonts w:ascii="Times New Roman" w:eastAsia="Times New Roman" w:hAnsi="Times New Roman" w:cs="Times New Roman"/>
          <w:sz w:val="24"/>
          <w:szCs w:val="24"/>
          <w:lang w:val="uk-UA" w:eastAsia="ru-RU"/>
        </w:rPr>
        <w:t xml:space="preserve"> </w:t>
      </w:r>
      <w:r w:rsidRPr="00DE2A73">
        <w:rPr>
          <w:rFonts w:ascii="Times New Roman" w:eastAsia="Times New Roman" w:hAnsi="Times New Roman" w:cs="Times New Roman"/>
          <w:sz w:val="24"/>
          <w:szCs w:val="24"/>
          <w:lang w:eastAsia="ru-RU"/>
        </w:rPr>
        <w:t>її гарпуном, а потім витягли до себе на палубу і почали радитися, як їм найкраще розрубати незвичайну здобич.</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сидів усередині і, правду сказати, тремтів з переляку. Я боявся, щоб ці люди не розрубали й мене вкупі з рибиною.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було б жахливо!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на щастя, їхні сокири не зачепили мене.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Тільки-но блиснуло перше світло, я почав голосно кричати чистісінькою італійською мовою (о, я знаю італійську чудово!), що я радий бачити цих добрих людей, які визволили мене з моєї задушливої темниці.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Почувши людський голос із риб'ячого черева, матроси поніміли з жаху.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Вони ще дужче здивувалися, коли з риб'ячої пащі вискочив я і привітав їх люб'язним уклоном.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29" w:name="2-05"/>
      <w:bookmarkEnd w:id="29"/>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МОЇ ЧУДОВІ СЛУГИ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Корабель, що мене врятував, плив до столиці Туреччини.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Італійці, серед яких я тепер опинився, відразу побачили, що я людина неабияка, і запросили мене залишитись на кораблі разом з ними. Я погодився, і через тиждень ми причалили до турецького берега.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Турецький султан, дізнавшись, що я прибув, звичайно, запросив мене обідати. Він зустрів мене на порозі свого палацу і сказав: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Я щасливий, що можу вітати вас у своїй старовинній столиці, мій любий Мюнхаузене! Сподіваюся, що ви при доброму здоров'ї? Я знаю всі ваші великі подвиги, і мені хотілось би доручити вам одну важку справу, з якою не впорається ніхто, крім вас, бо ви найрозумніша і найспритніша людина на землі. Чи не змогли б ви не гаючись виїхати до Єгипту?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Залюбки! — відказав я.— Я так люблю мандрувати, що ладен хоч зараз на край світу.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Султанові моя відповідь дуже сподобалася, і він дав мені доручення, яке на віки вічні має залишитись таємницею для всіх, і тому я не можу розповісти, про що саме йшлося. Так, так, султан довірив мені велику таємницю, бо він знав, що я — найпевніша людина в усьому світі. Я вклонився і негайно рушив у дорогу. Тільки я від'їхав від турецької столиці, як мені назустріч трапився маленький чоловічок, що незвичайно швидко біг. До кожної його ноги було прив'язано по важкій гирі, і все-таки він летів, як стріла.</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drawing>
          <wp:inline distT="0" distB="0" distL="0" distR="0" wp14:anchorId="0D77DE51" wp14:editId="4A98837F">
            <wp:extent cx="3145155" cy="1989455"/>
            <wp:effectExtent l="0" t="0" r="0" b="0"/>
            <wp:docPr id="8" name="Рисунок 8" descr="http://ae-lib.org.ua/texts-c/illustrations/raspe_bm8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e-lib.org.ua/texts-c/illustrations/raspe_bm8_55.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45155" cy="1989455"/>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Куди ти? — спитав я його.— І навіщо ти поприв'язував до ніг гирі? Адже вони заважають бігти!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Три хвилини тому був я у Відні,— відказав, не спиняючись, чоловічок,— а зараз іду до Константинополя пошукати собі якоїсь роботи. А гирі причепив до ніг, щоб не бігти занадто швидко, бо квапитись мені нема куди.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Дуже сподобався мені цей незвичайний скороход, і я взяв його до себе на службу. Він охоче пішов за мною.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Другого дня ми помітили при самісінькій дорозі чоловіка, що лежав, приклавши вухо до землі.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Що ти тут робиш? — спитав я його.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Слухаю, як у полі росте трава! — відповів він.</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І чуєш?</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Ще й як! Мені це заіграшки!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 Коли так, іди до мене на службу, приятелю! Твої чуйні вуха можуть прислужитися мені в дорозі. Він погодився, і ми рушили далі. Невдовзі я побачив мисливця з рушницею в руках.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Послухай,— звернувся я до нього,— в кого це ти стріляєш? Ніде не видно ні звіра, ні птиці.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На даху дзвіниці у Берліні сидів горобець, і я влучив йому просто в око.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 знаєте, як я люблю полювання. Я обняв стрільця-молодця і запросив його до себе на службу. Він радо рушив за мною.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Минувши чимало країн і міст, ми під'їхали до великого лісу. Дивимося — край дороги стоїть велетенський на зріст чоловік, і в руках у нього шнур, який він накинув петлею на весь ліс.</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Що це ти тягнеш? — спитав я його.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Та бач, дров треба нарубати, а сокира в мене дома лишилася, — сказав він.— Отож я хочу обійтися якось без сокири.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смикнув за шнур, і величезні дуби, немов билиночки, підскочили догори й попадали на землю.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звісно, не пошкодував грошей і мерщій узяв цього силача до себе на службу.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Коли ми приїхали до Єгипту, знялася така страшенна буря, що всі наші карети й коні перекидом полетіли по дорозі.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Вдалині ми побачили сім вітряків, що махали крилами, як несамовиті. А на узгір'ї лежав чоловік і затуляв свою ліву ніздрю пальцем. Побачивши нас, він чемно мене привітав, і за мить буря втихла.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Що ти тут робиш? — спитав 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Кручу вітряки своєму господареві, — одказав він.— А щоб вони не поламалися, я дму не дуже: лише з однієї ніздрі.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“Цей чолов'яга стане мені в пригоді”,— подумав я і припросив його їхати зі мною.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30" w:name="2-06"/>
      <w:bookmarkEnd w:id="30"/>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КИТАЙСЬКЕ ВИНО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 Єгипті я швидко виконав усі султанові доручення. Моя спритність допомогла мені й цього разу. Через тиждень я з своїми незвичайними слугами повернувся до турецької столиці.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Султан зрадів, що я повернувся, і дуже хвалив мене за мої успіхи в Єгипті.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Ви розумніші за всіх моїх міністрів, любий Мюнхаузене! — сказав він, міцно тиснучи мені руку.— Приходьте до мене сьогодні обідати!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Обід був дуже смачний — та ба! — на столі не було вина, бо туркам за їхніми законами заборонено пити вино. Мені стало невесело, і султан, щоб утішити мене, повів мене по обіді до свого кабінету, відімкнув потайну шафу й дістав пляшечку.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Такого чудового вина ви не куштували зроду, мій любий Мюнхаузене! — сказав він, наливаючи мені повну склянку.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Вино й справді було добряче. Але я, ковтнувши трохи, сказав, що в Китаї у китайського богдихана Фу Чана вино ще й краще.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Мій любий Мюнхаузене! — вигукнув султан.— Я звик вірити кожному вашому слову, бо ви найправдивіша людина на землі, але присягаюсь, що оце ви кажете неправду: кращого вина не буває!</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А я вам доведу, що буває!</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Мюнхаузене, ви верзете дурниці!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Ні, я кажу щиру правду і обіцяю рівно за годину привезти вам із богдиханового льоху такого вина, проти якого ваше вино — кисла юшка!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Мюнхаузене, отямтеся! Я завжди мав вас за найправдивішу людину на землі, а це бачу, що ви несусвітній брехун.</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Коли на те пішло, я хочу, щоб ви пересвідчились негайно, правду я кажу чи 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Згода! — відповів султан.— Якщо до четвертої години ви не привезете мені з Китаю пляшку найкращого в світі вина, я звелю відрубати вам голову.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Чудово! — вигукнув я.— Я приймаю ваші умови. Але якщо до четвертої години це вино буде у вас на столі, ви віддасте мені стільки золота з своєї комори, скільки піднесе одна людина.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Султан погодився. Я написав китайському богдиханові листа і попросив його подарувати мені пляшку того самого вина, яким він частував мене три роки тому.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“Якщо ви відмовите мені в моєму проханні,— писав я,— ваш друг Мюнхаузен загине від руки ката”.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Коли я скінчив писати, було вже п'ять хвилин на четверту.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гукнув свого скорохода і послав його до китайської столиці. Він одв'язав гирі, що висіли в нього на ногах, узяв листа і миттю зник з очей.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повернувся до султанового кабінету. Чекаючи скорохода, ми випили до дна почату пляшку.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Вибило чверть на четверту, потім пів на четверту, потім три чверті на четверту, а мого скорохода не було.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Мені зашкребло на душі, надто коли я помітив у султанових руках дзвіночок, в який він мав подзвонити й покликати ката.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i/>
          <w:iCs/>
          <w:sz w:val="24"/>
          <w:szCs w:val="24"/>
          <w:lang w:eastAsia="ru-RU"/>
        </w:rPr>
        <w:lastRenderedPageBreak/>
        <w:t xml:space="preserve">— </w:t>
      </w:r>
      <w:r w:rsidRPr="00DE2A73">
        <w:rPr>
          <w:rFonts w:ascii="Times New Roman" w:eastAsia="Times New Roman" w:hAnsi="Times New Roman" w:cs="Times New Roman"/>
          <w:sz w:val="24"/>
          <w:szCs w:val="24"/>
          <w:lang w:eastAsia="ru-RU"/>
        </w:rPr>
        <w:t>Дозвольте мені вийти в сад подихати свіжим повітрям! — сказав я султанові.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Будь ласка! — відповів султан, якнайлюб'язніше всміхаючись.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виходячи в сад, я помітив, що за мною назирці йдуть якісь люди, не відступаючи від мене й на крок.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були султанові кати, ладні щомиті накинутися на мене і зрубати мою бідну голову.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 розпачі я глянув на годинник. За п'ять хвилин четверта. Невже мені лишилося жити тільки п'ять хвилин? О, це занадто жахливо! Я покликав свого слугу — того самого, що слухав, як росте в полі трава,— і спитав його, чи не чує він — не тупотить мій скороход. Він приклав вухо до землі і сказав мені, на моє безголів'я, що ледащо скороход заснув!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Заснув?!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Атож, заснув. Я чую, як він хропе десь далеко-далеко. У мене від жаху підламались ноги. Ще хвилина — і я загину безславною смертю.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гукнув другого слугу, того самого, що цілився у горобця, й він умить виліз на найвищу вежу і, ставши навшпиньки, почав зорити вдалину.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Ну що, бачиш поганця? — спитав я, задихаючись від люті.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Бачу, бачу! Розлігся на моріжку під дубом неподалік від Пекіна і хропе... А поруч нього пляшка... Ну постривай, я тебе розбуджу!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вистрелив у вершечок того дуба, під яким спав скороход.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Жолуді, листя й гілля посипалися на сонька і збудили його.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Скороход підхопився, протер очі і кинувся бігти, як тороплений.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До четвертої години лишалося всього півхвилини, коли він ускочив до палацу з пляшкою китайського вина.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Можете собі уявити, як я зрадів!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Скуштувавши вина, султан у захваті вигукнув: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Любий Мюнхаузене, дозвольте мені сховати цю пляшечку десь далі від вас. Я хочу випити її сам. Я й не думав, що на світі буває таке солодке і смачне вино.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замкнув пляшку в шафі, а ключі від неї поклав собі до кишені і наказав мерщій покликати скарбника.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Я дозволяю своєму другові Мюнхаузену взяти з моїх комор стільки золота, скільки здужає піднести одна людина,— сказав султан.</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Скарбник низько вклонився султанові й повів мене в палацове підземелля, ущерть повне коштовностей.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Я покликав свого силача. Він узяв собі на плечі все золото, що було в коморах у султана, і ми побігли до моря. Там я найняв величезний корабель і з горою навантажив його золотом.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Піднявши вітрила, ми заквапилися вийти в море, поки султан не схаменувся й не відняв у мене своїх скарбів.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31" w:name="2-07"/>
      <w:bookmarkEnd w:id="31"/>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ГОНИТВА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сталося те, чого я так боявся.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Тільки-но ми відпливли від берега, скарбник побіг до свого владаря і сказав йому, що я геть-чисто пограбував його комори. Султан страшенно розлютився і послав за мною навздогін увесь свій військовий флот.</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Побачивши силу-силенну бойових кораблів, я, признаюся, не на жарт злякався.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“Ну, Мюнхаузене,— сказав я собі,— оце вже тобі край. Тепер уже тобі нема рятунку. Уся твоя спритність тобі не зарадить”.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відчув, що моя голова, щойно укріпившися на плечах, знову ніби відділяється від тулуба.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Раптом до мене підійшов мій слуга, той, що мав могутні ніздрі.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Не бійтеся, вони нас не доженуть! — сказав він сміючись, побіг на корму і, наставивши одну ніздрю на турецький флот, а другу на наші вітрила, підняв такий страшний вітер, що весь турецький флот за одну хвилину відлетів назад у гавань.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 наш корабель, що його підганяв мій могутній слуга, швидко помчав уперед і через день прибув до Італії.</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32" w:name="2-08"/>
      <w:bookmarkEnd w:id="32"/>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ВЛУЧНИЙ ПОСТРІЛ</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 Італії я зажив багатієм, але спокійне, мирне життя було мені не до серця.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поривався до нових пригод і подвигів.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Тому я дуже зрадів, коли почув, що недалеко від Італії спалахнула нова війна: англійці воювали з іспанцями.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гаючи й хвилини, скочив я на коня і помчав на поле битви.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Іспанці саме облягали англійську фортецю Гібралтар; я мерщій пробрався до обложених.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Генерал, який командував фортецею, був мій добрий приятель. Він зустрів мене з розкритими обіймами і заходився показувати мені свої нові укріплення, бо він знав, що я можу дати йому розумну й корисну пораду.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Стоячи на мурі Гібралтара, я бачив крізь підзорну трубу, що іспанці наводять жерло своєї ґармати якраз на те місце, де ми обидва стояли.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гаючи й хвилини, я наказав, щоб на це саме місце поставили величезну гармату.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Навіщо? — спитав генерал.</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Ось побачиш! — відказав 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 тільки гармату підкотили до мене, я націлив її жерло в самісіньке жерло ворожої гармати і, коли іспанський гармаш підніс до своєї гармати гніт, я голосно скомандував: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Вогонь!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Обидві гармати гримнули заразом.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Сталося те, чого я сподівався: у тій точці, яку я собі намітив, двоє ядер — наше і вороже — стукнулися так, що страх, і вороже ядро полетіло назад.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Уявіть собі: воно полетіло назад на іспанців.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Воно відірвало голову іспанському гармашеві і шістнадцятьом іспанським солдатам.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Воно збило щогли у трьох кораблів, що стояли в іспанській гавані, і помчало просто в Африку.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Пролетівши ще двісті чотирнадцять миль, воно впало на покрівлю вбогої іспанської халупи, де жила якась бабуся. Бабуся лежала</w:t>
      </w:r>
      <w:r w:rsidRPr="00DE2A73">
        <w:rPr>
          <w:rFonts w:ascii="Times New Roman" w:eastAsia="Times New Roman" w:hAnsi="Times New Roman" w:cs="Times New Roman"/>
          <w:sz w:val="24"/>
          <w:szCs w:val="24"/>
          <w:lang w:val="uk-UA" w:eastAsia="ru-RU"/>
        </w:rPr>
        <w:t xml:space="preserve"> </w:t>
      </w:r>
      <w:r w:rsidRPr="00DE2A73">
        <w:rPr>
          <w:rFonts w:ascii="Times New Roman" w:eastAsia="Times New Roman" w:hAnsi="Times New Roman" w:cs="Times New Roman"/>
          <w:sz w:val="24"/>
          <w:szCs w:val="24"/>
          <w:lang w:eastAsia="ru-RU"/>
        </w:rPr>
        <w:t>горілиць і спала з роззявленим ротом. Ядро пробило покрівлю, влучило бабусі просто в рот, вибило їй останні зуби і застрягло в горлянці — ні туди, ні сюди!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До халупи вбіг бабусин чоловік, людина гаряча і кмітлива.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засунув руку їй у горлянку і спробував витягти звідти ядро, але воно й не зворухнулося.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Тоді він підніс їй до носа добрячу пучку тютюну; вона чхнула, та так гарненько, що ядро вилетіло вікном надвір!</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Он скільки лиха накоїло іспанцям їхнє ж таки ядро, яке я послав їм назад.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 й наше ядро було їм не на радість: воно влучило в їхній військовий корабель і пустило його на дно, а на кораблі було двісті іспанських матросів!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Отже, англійці виграли цю війну головним чином завдяки моїй винахідливості.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Спасибі тобі, любий Мюнхаузене,— сказав мій друг генерал, міцно стискаючи мені руки.— Якби не ти, ми пропали б. Нашою блискучою перемогою ми завдячуємо лише тобі.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Дрібниці, дрібниці! — сказав я. — Я завжди радий служити своїм приятелям.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Щоб віддячити за мою послугу, англійський генерал хотів надати мені чин полковника, але я, бувши людиною дуже скромною, відмовився від такої високої честі.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33" w:name="2-09"/>
      <w:bookmarkEnd w:id="33"/>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ОДИН СУПРОТИ ТИСЯЧІ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так і сказав генералові: — Не треба мені ні орденів, ані чинів! Я допомагаю вам по-дружньому, безкорисливо. Просто я люблю англійців.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Спасибі тобі, друже Мюнхаузен! — сказав генерал, ще раз потискуючи мені руки.— Допомагай нам, будь ласка, й надалі.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Залюбки,— відповів я і поплескав старого по плечу.— Я радий служити британському народові.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Незабаром мені знову випала нагода допомогти моїм друзям англійцям.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перевдягнувся іспанським священиком і, коли настала ніч, прокрався у ворожий табір.</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Іспанці спали як убиті, і ніхто не побачив мене. Я тихенько взявся до роботи: пішов туди, де стояли їхні страшні гармати, і швиденько-швиденько почав кидати ці гармати в море одну за одною — геть далі від берега.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було не так-то легко, бо всіх гармат було понад триста.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Упоравшись із гарматами, я постягав насеред табору всі дерев'яні тачки, брички, вози, гарби, які тільки в таборі знайшлися, скидав їх на одну купу й підпалив.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Вони спалахнули, як порох. Почалася страшенна пожежа.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Іспанці прокинулися і з відчаю забігали по табору.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їм з переляку здалося, що вночі у їхньому таборі побувало сім чи вісім англійських полків.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Вони не могли й подумати, що цей розгром вчинила одна людина.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Іспанський головнокомандувач від жаху кинувся тікати і, не спиняючись, біг два тижні, аж поки добіг до Мадріда.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Усе його військо чкурнуло за ним, не сміючи навіть озирнутися назад.</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Таким чином, завдяки моїй хоробрості, англійці остаточно зломили ворога.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Що б ми робили без Мюнхаузена? — казали вони і, тиснучи мені руки, називали мене рятівником англійської армії.</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Англійці були такі вдячні мені за подану допомогу, що запросили мене до Лондона погостювати.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охоче поселився в Англії, і гадки не маючи про те, які пригоди чекають на мене в цій країні.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lastRenderedPageBreak/>
        <w:t> </w:t>
      </w:r>
      <w:bookmarkStart w:id="34" w:name="2-10"/>
      <w:bookmarkEnd w:id="34"/>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ЛЮДИНА-ЯДРО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 пригоди були жахливі.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Гуляючи якось околицями Лондона, я дуже втомився і мені схотілось прилягти спочити. День був літній, сонце пекло немилосердно, я мріяв про холодок де-небудь під розлогим деревом. Але дерева поблизу не було, і я, шукаючи прохолодного куточка, вліз у жерло старої гармати і зараз же заснув міцним сном.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 треба вам сказати, що саме того дня англійці святкували мою перемогу над іспанською армією і на радощах били з усіх гармат.</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До гармати, в якій я спав, підійшов гармаш і вистрелив.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вилетів з гармати, як добряче ядро, і, перелетівши на той бік річки, потрапив у двір якогось селянина. На щастя, у дворі було складене м'яке сіно. Я ввігнався в нього головою — якраз у середину великого стогу. Це врятувало мені життя, але, звичайно, я знепритомнів.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Непритомний пролежав я три місяці.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Восени сіно подорожчало, і господар забажав продати його. Наймити обступили мій стіг і заходились ворушити його вилами. Від їхніх гучних голосів я опритомнів. Сяк-так видершись на вершок стогу, я зірвався вниз і, впавши господареві просто на голову, ненароком скрутив йому в'язи, від чого він одразу й переставився. А втім, ніхто дуже й не плакав за ним. Він був безсовісний скнара і не платив своїм наймитам грошей. До того ж він був жадібний гендляр: продавав своє сіно лише тоді, коли на нього була найвища ціна.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35" w:name="2-11"/>
      <w:bookmarkEnd w:id="35"/>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СЕРЕД БІЛИХ ВЕДМЕДІВ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Мої друзі були щасливі, що я зостався живий. Взагалі, у мене було багато друзів, і всі вони ніжно любили мене. Можете собі уявити, як вони зраділи, коли дізналися, що я не вбитий. Вони давно вважали мене мертвим.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Найдужче радів славетний мандрівник Фіппс, який саме в цей час збирався рушати в експедицію до Північного полюса.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Любий Мюнхаузене, я в захваті, що можу вас обняти! — вигукнув Фіппс, тільки-но я став на порозі його кабінету.— Ви повинні негайно їхати зі мною як мій найближчий друг! Я знаю, що без ваших мудрих порад мені там не пощастить!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звісно, одразу погодився, і через місяць ми вже були неподалік від полюса.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Одного разу, стоячи на палубі, я помітив удалині високу крижану гору, на якій борюкалися двоє білих ведмедів.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вхопив рушницю і скочив з корабля просто на плавучу крижину.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Важко було мені дертися по гладеньких, як дзеркало, крижаних стрімчаках та скелях, щохвилини скочуючись донизу і ризикуючи провалитися в безодню, але, незважаючи на перешкоди, я дістався вершини гори і підійшов майже впритул до ведмедів.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 раптом зі мною скоїлося лихо: збираючись вистрелити, я підсковзнувся на льоду і впав, при чому вдарився головою об лід і тієї ж миті знепритомнів.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Коли через півгодини свідомість повернулися до мене, я ледве не закричав від жаху: величезний білий ведмідь насів на мене і. роззявивши пащу, збирався повечеряти мною.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Рушниця моя лежала далеко на снігу.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 втім, рушниця була тут ні до чого, бо ведмідь усією своєю вагою наліг мені на спину і не давав поворухнутися.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превелику силу я вийняв з кишені свій маленький складаний ножик і, не довго думаючи, відрізав ведмедеві три пальці на лівій нозі.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заревів і на мить випустив мене з своїх страшних обіймів.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Скориставшися з цього, я із звичайною для мене хоробрістю підбіг до рушниці і вистрелив у лютого звіра. Звір так і впав у сніг.</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на цьому не скінчились мої злигодні: постріл розбудив кілька тисяч ведмедів, що спали на льоду недалеко від мене.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 тільки уявіть собі: кілька тисяч ведмедів! Вони всією юрмою посунули на мене. Що я мав робити? Ще хвилина — і мене розшматують люті хижаки. І раптом мені спала блискуча думка. Я схопив ніж, підбіг до вбитого ведмедя, здер із нього шкуру і натяг її на себе. Еге ж, я натяг на себе ведмежу шкуру! Ведмеді обступили мене. Я був певний, що вони витягнуть мене з моєї шкури і роздеруть на клапті. Але вони обнюхували мене і, подумавши, що я ведмідь, мирно відходили один за одним.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Скоро я навчився рикати по-ведмежому і ссав лапу достоту як ведмідь.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Звірі поставилися до мене дуже довірливо, і я вирішив скористатися з цього.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Один лікар розказував мені, що рана в потилицю призводить до блискавичної смерті. Я підійшов до найближчого ведмедя і загнав йому свій ніж просто в потилицю. Я не сумнівався: якщо звір уціліє, він негайно роздере мене. На щастя, моя спроба вдалася. Ведмідь упав мертвий, не встигнувши навіть заревти.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Тоді я вирішив таким же чином спекатися й решти ведмедів. Це мені було не так-то й важко зробити. Хоч вони бачили, як падали їхні товариші, але оскільки мали мене за ведмедя, то й не могли здогадатися, що їх убиваю 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За якусь там годину я забив кілька тисяч ведмедів.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Вчинивши цей подвиг, я повернувся на корабель до свого приятеля Фіппса і розповів йому все.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Він дав мені сотню дебелих матросів, і я повів їх на крижану. Вони оббілували убитих ведмедів і перетягли ведмежі туші на корабель.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Туш було так багато, що корабель не міг рушити далі. Нам довелося повернутися додому, дарма що ми не доїхали до місця свого призначення.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Ось чому капітан Фіппс так і не відкрив Північного полюса.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36" w:name="2-12"/>
      <w:bookmarkEnd w:id="36"/>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ДРУГА ПОДОРОЖ НА МІСЯЦЬ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Повернувшись до Англії, я дав собі слово ніколи більше не подорожувати, але не минуло й тижня, як мені довелося знову вирушити в дорогу.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Річ у тім, що один мій родич, людина немолода й багата, забрав собі чомусь у голову, ніби на світі є країна, в якій живуть велетні.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просив мене будь-що знайти для нього цю країну і як винагороду обіцяв залишити мені великий спадок. Дуже вже хотілось йому подивитися на велетнів!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погодився, спорядив корабель, і ми вирушили в Південний океан.</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 дорозі ми не зустріли ніякої дивини, крім кількох летючих жінок, що пурхали в повітрі, як метелики. Погода була чудова.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на сімнадцятий день знялася велика буря.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Вітер був такий міцний, що підкинув наш корабель над водою і поніс його, як пушинку, в повітрі! Все вище, і вище, і вище! Шість тижнів шугали ми над найвищими хмарами. Нарешті побачили круглий блискучий острів.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звичайно, був Місяць.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знайшли зручну гавань і вийшли на місячний берег. Внизу, далеко-далеко, ми побачили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іншу планету — з містами, лісами, горами й ріками. Ми здогадалися, що то Земля, яку ми покинули.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Місяці нас оточили якісь превеликі чудовиська, що сиділи верхи на триголових орлах. Ці птахи у мешканців Місяця за коней.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Саме тоді місячний цар вів війну з імператором Сонця. Він одразу ж запропонував мені стати на чолі його армії і повести її в бій, але я, звичайно, рішуче відмовився.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Місяці все набагато більше, ніж на Землі. Мухи там завбільшки з овець, кожне яблуко не менше, ніж кавун.</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Замість зброї у мешканців Місяця редька. Вона заміняє їм списи, а коли немає редьки, вони воюють голуб'ячими яйцями. Замість щитів у них гриби-мухомори.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Бачив я там кількох мешканців однієї далекої зірки. Вони приїжджали на Місяць торгувати, їхні обличчя були схожі на собачі писки, а їхні очі сиділи або на кінчику носа, або внизу під ніздрями. У них не було ні повік, ні вій, і, лягаючи спати, вони затуляли очі язиком.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Гаяти час на їжу місячним мешканцям ніколи не доводиться. Ліворуч на животі є в них особливі дверчата: вони відчиняють їх і кладуть туди їжу. Потім зачиняють дверчата до наступного обіду, а він у них буває раз на місяць. Вони обідають лише дванадцять разів на рік!</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дуже зручно, але навряд чи земні ненажери й ласуни згодилися б обідати так рідко.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Місячні мешканці виростають просто на деревах. Ці дерева дуже гарні, у них яскраво-червоне гілля. На гіллі ростуть величезні горіхи з незвичайно міцною шкаралущею.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Коли горіхи достигнуть, їх обережно знімають з дерев і складають у льох.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 тільки цареві Місяця треба нових людей, він наказує кинути ці горіхи в окріп. Через годину горіхи лускаються, і з них вискакують готові-готовісінькі місячні люди. Цим людям не треба вчитися. Вони зразу народжуються дорослими і вже знають своє ремесло. З одного горіха вискакує сажотрус, з другого — шарманщик, з третього — морозивник, з четвертого — солдат, з п'ятого — кухар, з шостого — кравець.</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І кожний одразу ж береться до свого діла: сажотрус лізе на дах, шарманщик грає, морозивник вигукує: “Гаряче морозиво!” (бо на</w:t>
      </w:r>
      <w:r w:rsidRPr="00DE2A73">
        <w:rPr>
          <w:rFonts w:ascii="Times New Roman" w:eastAsia="Times New Roman" w:hAnsi="Times New Roman" w:cs="Times New Roman"/>
          <w:sz w:val="24"/>
          <w:szCs w:val="24"/>
          <w:lang w:val="uk-UA" w:eastAsia="ru-RU"/>
        </w:rPr>
        <w:t xml:space="preserve"> </w:t>
      </w:r>
      <w:r w:rsidRPr="00DE2A73">
        <w:rPr>
          <w:rFonts w:ascii="Times New Roman" w:eastAsia="Times New Roman" w:hAnsi="Times New Roman" w:cs="Times New Roman"/>
          <w:sz w:val="24"/>
          <w:szCs w:val="24"/>
          <w:lang w:eastAsia="ru-RU"/>
        </w:rPr>
        <w:t>Місяці лід гарячіший від вогню), кухар біжить на кухню, а солдат стріляє у ворога. Постарівши, місячні люди не вмирають, а тануть у повітрі, як дим або пара.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кожній руці у них один-однісінький палець, але працюють вони так спритно, як ми п'ятірнею.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Голову свою вони носять під пахвою і, вирушаючи мандрувати, залишають її вдома, щоб вона не зіпсувалася в дорозі.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Вони можуть радитися зі своєю головою, навіть коли перебувають далеко від неї! Це дуже зручно.</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lastRenderedPageBreak/>
        <w:drawing>
          <wp:inline distT="0" distB="0" distL="0" distR="0" wp14:anchorId="57F97035" wp14:editId="17528FA0">
            <wp:extent cx="3567430" cy="2994660"/>
            <wp:effectExtent l="0" t="0" r="0" b="0"/>
            <wp:docPr id="9" name="Рисунок 9" descr="http://ae-lib.org.ua/texts-c/illustrations/raspe_bm9_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e-lib.org.ua/texts-c/illustrations/raspe_bm9_76.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567430" cy="2994660"/>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Якщо цар забажає дізнатися, що думає про нього його народ, він залишається вдома і лежить на дивані, а його голова непомітно проникає в чужі домівки і підслуховує всі розмови.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Виноград на Місяці нічим не відрізняється від нашого.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Для мене немає ніякісінького сумніву, що град, який падає інколи на Землю, і є отой місячний виноград, зірваний бурею на місячних полях.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Якщо ви хочете покуштувати місячного вина, зберіть кілька градин і дайте їм гарненько розтанути.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Місячним мешканцям живіт править за чемодан. Вони можуть зачиняти і відчиняти його, коли їм заманеться, і класти в нього усе що завгодно. У них немає ні шлунка, ні печінки, ні серця, отож усередині вони геть порожні.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Очі свої вони можуть виймати і вставляти. Тримаючи око в руці, вони бачать ним так добре, наче воно в них у голові. Якщо око зіпсується чи загубиться, вони йдуть на базар і купують собі нове. Тому на Місяці дуже багато людей, які торгують очима. Там раз по раз читаєш на вивісках: “Дешево продаються очі. Великий вибір оранжевих, червоних, лілових і синіх”.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Щороку в місячних мешканців нова мода на колір очей.</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Того року, що я був на Місяці, в моді були зелені й жовті очі.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чому ви смієтесь? Невже ви гадаєте, що я кажу вам неправду? Ні, кожне моє слово — чистісінька правда, а якщо ви не вірите мені, нуте самі на Місяць. Там ви побачите, що я нічого не вигадую і розказую вам саму лише правду.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37" w:name="2-13"/>
      <w:bookmarkEnd w:id="37"/>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СИРНИЙ ОСТРІВ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Не моя в тім вина, що зі мною трапляються такі дива, яких не траплялося ні з ким.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Це тому, що я люблю мандрувати і завжди шукаю пригод, а ви сидите вдома і нічого не бачите, хіба що чотири стіни своєї кімнати. Якось, скажімо, я вирушив у далеке плавання на великому голландському кораблі. Раптом у відкритому океані на нас налетів ураган, який умить позривав у нас усі вітрила і поламав усі щогли.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Одна щогла впала на компас і розбила його вщент.</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Усім відомо, як важко керувати кораблем без компаса. Ми збилися з дороги і не знали, куди ми пливемо.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Три місяці нас кидало по хвилях океану то в той, то в той бік, а потім занесло хтозна й куди, і ось одного чудового ранку ми помітили незвичайну переміну в усьому. Море з зеленого зробилося біле. Вітерець приносив якісь ніжні, любі пахощі. Нам стало дуже приємно й весело.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Невдовзі ми побачили пристань, і через годину ввійшли у простору гавань. Замість води в ній було молоко!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швиденько висадилися на берег і почали жадібно пити з молочного моря.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Поміж нас був один матрос, який не зносив запаху сиру. Коли йому показували сир, його починало нудити. І ось як тільки ми вийшли на берег, йому одразу стало погано.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 Заберіть у мене з-під ніг оцей сир! — кричав він.—Я не хочу, я не можу ходити по сирові!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нахилився до землі і все зрозумів.</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drawing>
          <wp:inline distT="0" distB="0" distL="0" distR="0" wp14:anchorId="555CB5F4" wp14:editId="60BD40C2">
            <wp:extent cx="3868420" cy="1849120"/>
            <wp:effectExtent l="0" t="0" r="0" b="0"/>
            <wp:docPr id="10" name="Рисунок 10" descr="http://ae-lib.org.ua/texts-c/illustrations/raspe_bm10_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e-lib.org.ua/texts-c/illustrations/raspe_bm10_81.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68420" cy="1849120"/>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Острів, до якого пристав наш корабель, було зроблено з чудового голландського сиру.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Так, так, не смійтеся, я кажу вам найщирішу правду: замість глини у нас під ногами був сир.</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Не диво, що мешканці цього острова споживали самий тільки сир! Але сиру цього не меншало, бо за ніч його виростало рівно стільки, скільки з'їдалося протягом дня.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Весь острів був у виноградниках, але виноград там незвичайний: стиснеш його в кулаці — з нього замість соку тече молоко.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Мешканці острова—високі, гарні люди. У кожного з них по три ноги. Завдяки трьом ногам вони вільнісінько тримаються на поверхні молочного моря.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Хліб тут росте печений, просто вже готовий, тож мешканцям острова не доводиться ні сіяти, ні орати. Я бачив багато дерев, що рясніли солодкими медяниками.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Прогулюючись Сирним островом, ми відкрили сім річок, що текли молоком, і дві річки, що текли густим і смачним пивом.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Сказати правду, ці пивні річки сподобалися мені дужче, ніж молочні.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Взагалі, гуляючи островом, ми бачили багато див.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Найдужче вразили нас пташині гнізда. Вони були прездоровенні. Одно орлине гніздо, приміром, було вище від найвищого будинку. Воно все було звите з велетенських дубових стовбурів. У ньому ми знайшли п'ять сотень яєць, кожне завбільшки з добрячу діжку.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розбили одне яйце, і з нього вилізло пташеня, разів у двадцять більше від нашого дорослого орла.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Пташеня запищало. До нього на допомогу прилетіла орлиця. Вона вхопила нашого капітана, підняла його до найближчої хмари і звідти кинула в море.</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На щастя, він був дуже добрий плавець і за кілька годин дістався до Сирного острова уплав.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 одному лісі я був свідком кари.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Острів'яни повісили на дереві трьох чоловіків догори ногами. Небораки стогнали і плакали. Я спитав, за що їх так тяжко карають. Мені відповіли, що вони — мандрівники, які щойно повернулися з далекої подорожі й нахабно брешуть про свої пригоди.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похвалив острів'ян за таку мудру кару брехунам, бо я просто не зношу брехні і сам завжди розповідаю найщирішу правду.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Та ви, певно, й самі помітили, що в усіх моїх оповіданнях немає й слова брехні, і я щасливий, що всі близькі мені люди завжди мали мене за найправдивішу людину.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Повернувшись на корабель, ми одразу ж підняли якір і відпливли від чудесного острова.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Усі дерева, що росли на березі, ніби за чиїмось знаком, двічі вклонилися нам у пояс і знову випростались, ніби й не вони.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Зворушений їхньою незвичайною люб'язністю, я зняв капелюх і послав їм прощальний привіт.</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38" w:name="2-14"/>
      <w:bookmarkEnd w:id="38"/>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t>КОРАБЛІ, ПОГЛИНУТІ РИБИНОЮ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 нас не було компаса, тому ми довго блукали по незнайомих морях.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lastRenderedPageBreak/>
        <w:t>Наш корабель раз по раз оточували страшні акули, кити й інші морські чудовиська.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Аж ось ми натрапили на рибину, таку величезну, що, стоячи біля її голови, ми не могли побачити її хвоста.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Коли рибині схотілося пити, вона роззявила пащу, і вода рікою попливла їй у горлянку, тягнучи за собою наш корабель. Можете собі уявити, яку тривогу ми пережили! Навіть я, нащо вже відчайдух, а й то затремтів од страху.</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в череві у рибини виявилось тихо, ніби в гавані.</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Усе воно було вщерть набите кораблями, що їх давно вже поглинуло жадібне чудовисько. О, коли б ви знали, як там було темно! Адже ми не бачили ні сонця, ні зірок, ні місяця.</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Рибина пила воду двічі на день, і щоразу, коли вода вливалася їй у горлянку, наш корабель здіймало на високих хвилях. Іншим часом у череві в рибини було сухо.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Діждавшись, поки вода спала, ми з капітаном зійшли з корабля погуляти. Тут ми зустріли моряків з усього світу: шведів, англійців, португальців... У риб'ячому череві їх було десять тисяч. Багато хто з них жив там уже кілька років. Я запропонував зібратися разом і обміркувати план звільнення з цієї задушливої тюрми. Мене обрали головою, але саме в ту хвилину, коли я відкрив збори, клята рибина почала знов пити, і ми всі порозбігалися по своїх кораблях.</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Другого дня ми знову зібралися, і я подав пропозицію: зв'язати дві найвищі щогли і, як тільки рибина роззявить рота, поставити їх сторчма, щоб вона не могла стулити щелепи.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Тоді вона так і зостанеться з роззявленою пащею, і ми вільно випливемо з її черева.</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Мою пропозицію було прийнято одноголосно.</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Двісті найдужчих матросів поставили в роті чудовиська сторчма дві височезні щогли, і воно не могло стулити рота. Кораблі весело випливли з черева у відкрите море. Виявилося, що в череві цього велета було сімдесят п'ять кораблів. Можете собі уявити, який завбільшки був тулуб!</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Щогли ми, звісно, так і залишили в роззявленій пащі рибини, щоб вона більше нікого не здужала проковтнути.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Визволившись із полону, ми, звичайно, захотіли знати, де перебуваємо. Виявилося — у Каспійському морі. Це дуже здивувало нас усіх, тому що Каспійське море закрите: воно не сполучається ні з якими іншими морями.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триногий учений, якого я прихопив на Сирному острові, пояснив мені, що рибина запливла в Каспійське море через якийсь підземний канал.</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Ми попрямували до берега, і я мерщій подався на суходіл, заявивши своїм супутником, що більше ніколи не поїду, що з мене досить і того клопоту, якого я набрався за ці роки, а тепер я хочу відпочити.</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b/>
          <w:bCs/>
          <w:sz w:val="24"/>
          <w:szCs w:val="24"/>
          <w:lang w:eastAsia="ru-RU"/>
        </w:rPr>
      </w:pPr>
      <w:r w:rsidRPr="00DE2A73">
        <w:rPr>
          <w:rFonts w:ascii="Times New Roman" w:eastAsia="Times New Roman" w:hAnsi="Times New Roman" w:cs="Times New Roman"/>
          <w:b/>
          <w:bCs/>
          <w:sz w:val="24"/>
          <w:szCs w:val="24"/>
          <w:lang w:eastAsia="ru-RU"/>
        </w:rPr>
        <w:t> </w:t>
      </w:r>
      <w:bookmarkStart w:id="39" w:name="2-15"/>
      <w:bookmarkEnd w:id="39"/>
    </w:p>
    <w:p w:rsidR="00DE2A73" w:rsidRPr="00DE2A73" w:rsidRDefault="00DE2A73" w:rsidP="00DE2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2A73">
        <w:rPr>
          <w:rFonts w:ascii="Times New Roman" w:eastAsia="Times New Roman" w:hAnsi="Times New Roman" w:cs="Times New Roman"/>
          <w:b/>
          <w:bCs/>
          <w:sz w:val="27"/>
          <w:szCs w:val="27"/>
          <w:lang w:eastAsia="ru-RU"/>
        </w:rPr>
        <w:lastRenderedPageBreak/>
        <w:t>СУТИЧКА З ВЕДМЕДЕМ</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Але тільки-но я виліз із човна, на мене накинувся величезний ведмідь. Це був страховинний звір незвичайних розмірів.</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Він розшматував би мене вмить, але я схопив його за передні ноги і так міцно стис їх, що ведмідь заревів з болю.</w:t>
      </w:r>
    </w:p>
    <w:p w:rsidR="00DE2A73" w:rsidRPr="00DE2A73" w:rsidRDefault="00DE2A73" w:rsidP="00DE2A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2A73">
        <w:rPr>
          <w:rFonts w:ascii="Times New Roman" w:eastAsia="Times New Roman" w:hAnsi="Times New Roman" w:cs="Times New Roman"/>
          <w:noProof/>
          <w:sz w:val="24"/>
          <w:szCs w:val="24"/>
          <w:lang w:eastAsia="ru-RU"/>
        </w:rPr>
        <w:drawing>
          <wp:inline distT="0" distB="0" distL="0" distR="0" wp14:anchorId="576A3AA0" wp14:editId="2157F866">
            <wp:extent cx="3225800" cy="2431415"/>
            <wp:effectExtent l="0" t="0" r="0" b="6985"/>
            <wp:docPr id="11" name="Рисунок 11" descr="http://ae-lib.org.ua/texts-c/illustrations/raspe_bm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e-lib.org.ua/texts-c/illustrations/raspe_bm11.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25800" cy="2431415"/>
                    </a:xfrm>
                    <a:prstGeom prst="rect">
                      <a:avLst/>
                    </a:prstGeom>
                    <a:noFill/>
                    <a:ln>
                      <a:noFill/>
                    </a:ln>
                  </pic:spPr>
                </pic:pic>
              </a:graphicData>
            </a:graphic>
          </wp:inline>
        </w:drawing>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Я знав, що як тільки я його пущу, він умить роздере мене, і тому тримав його три дні й три ночі, аж поки він помер з голоду. Так, він помер з голоду, бо ведмеді приморюють свій голод лише тим, що смокчуть свої лапи. А цей ведмідь ніяк не міг посмоктати своїх лап і тому загинув голодною смертю.</w:t>
      </w:r>
    </w:p>
    <w:p w:rsidR="00DE2A73" w:rsidRPr="00DE2A73" w:rsidRDefault="00DE2A73" w:rsidP="00DE2A73">
      <w:pPr>
        <w:spacing w:before="100" w:beforeAutospacing="1" w:after="100" w:afterAutospacing="1" w:line="240" w:lineRule="auto"/>
        <w:rPr>
          <w:rFonts w:ascii="Times New Roman" w:eastAsia="Times New Roman" w:hAnsi="Times New Roman" w:cs="Times New Roman"/>
          <w:sz w:val="24"/>
          <w:szCs w:val="24"/>
          <w:lang w:eastAsia="ru-RU"/>
        </w:rPr>
      </w:pPr>
      <w:r w:rsidRPr="00DE2A73">
        <w:rPr>
          <w:rFonts w:ascii="Times New Roman" w:eastAsia="Times New Roman" w:hAnsi="Times New Roman" w:cs="Times New Roman"/>
          <w:sz w:val="24"/>
          <w:szCs w:val="24"/>
          <w:lang w:eastAsia="ru-RU"/>
        </w:rPr>
        <w:t>Відтоді жоден ведмідь не наважується напасти на мене.</w:t>
      </w:r>
    </w:p>
    <w:p w:rsidR="00F319E8" w:rsidRDefault="00F319E8">
      <w:bookmarkStart w:id="40" w:name="_GoBack"/>
      <w:bookmarkEnd w:id="40"/>
    </w:p>
    <w:sectPr w:rsidR="00F31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73"/>
    <w:rsid w:val="00DE2A73"/>
    <w:rsid w:val="00F31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2A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E2A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2A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A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E2A7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2A73"/>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E2A73"/>
  </w:style>
  <w:style w:type="paragraph" w:styleId="a3">
    <w:name w:val="Normal (Web)"/>
    <w:basedOn w:val="a"/>
    <w:uiPriority w:val="99"/>
    <w:unhideWhenUsed/>
    <w:rsid w:val="00DE2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2A73"/>
    <w:rPr>
      <w:color w:val="0000FF"/>
      <w:u w:val="single"/>
    </w:rPr>
  </w:style>
  <w:style w:type="character" w:styleId="a5">
    <w:name w:val="FollowedHyperlink"/>
    <w:basedOn w:val="a0"/>
    <w:uiPriority w:val="99"/>
    <w:semiHidden/>
    <w:unhideWhenUsed/>
    <w:rsid w:val="00DE2A73"/>
    <w:rPr>
      <w:color w:val="800080"/>
      <w:u w:val="single"/>
    </w:rPr>
  </w:style>
  <w:style w:type="paragraph" w:styleId="a6">
    <w:name w:val="Balloon Text"/>
    <w:basedOn w:val="a"/>
    <w:link w:val="a7"/>
    <w:uiPriority w:val="99"/>
    <w:semiHidden/>
    <w:unhideWhenUsed/>
    <w:rsid w:val="00DE2A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2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2A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E2A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2A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A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E2A7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2A73"/>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E2A73"/>
  </w:style>
  <w:style w:type="paragraph" w:styleId="a3">
    <w:name w:val="Normal (Web)"/>
    <w:basedOn w:val="a"/>
    <w:uiPriority w:val="99"/>
    <w:unhideWhenUsed/>
    <w:rsid w:val="00DE2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2A73"/>
    <w:rPr>
      <w:color w:val="0000FF"/>
      <w:u w:val="single"/>
    </w:rPr>
  </w:style>
  <w:style w:type="character" w:styleId="a5">
    <w:name w:val="FollowedHyperlink"/>
    <w:basedOn w:val="a0"/>
    <w:uiPriority w:val="99"/>
    <w:semiHidden/>
    <w:unhideWhenUsed/>
    <w:rsid w:val="00DE2A73"/>
    <w:rPr>
      <w:color w:val="800080"/>
      <w:u w:val="single"/>
    </w:rPr>
  </w:style>
  <w:style w:type="paragraph" w:styleId="a6">
    <w:name w:val="Balloon Text"/>
    <w:basedOn w:val="a"/>
    <w:link w:val="a7"/>
    <w:uiPriority w:val="99"/>
    <w:semiHidden/>
    <w:unhideWhenUsed/>
    <w:rsid w:val="00DE2A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2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e-lib.org.ua/texts-c/raspe__munchgausen_by_chukovsky__ua.htm" TargetMode="External"/><Relationship Id="rId18" Type="http://schemas.openxmlformats.org/officeDocument/2006/relationships/hyperlink" Target="http://ae-lib.org.ua/texts-c/raspe__munchgausen_by_chukovsky__ua.htm" TargetMode="External"/><Relationship Id="rId26" Type="http://schemas.openxmlformats.org/officeDocument/2006/relationships/hyperlink" Target="http://ae-lib.org.ua/texts-c/raspe__munchgausen_by_chukovsky__ua.htm" TargetMode="External"/><Relationship Id="rId39" Type="http://schemas.openxmlformats.org/officeDocument/2006/relationships/hyperlink" Target="http://ae-lib.org.ua/texts-c/raspe__munchgausen_by_chukovsky__ua.htm" TargetMode="External"/><Relationship Id="rId21" Type="http://schemas.openxmlformats.org/officeDocument/2006/relationships/hyperlink" Target="http://ae-lib.org.ua/texts-c/raspe__munchgausen_by_chukovsky__ua.htm" TargetMode="External"/><Relationship Id="rId34" Type="http://schemas.openxmlformats.org/officeDocument/2006/relationships/hyperlink" Target="http://ae-lib.org.ua/texts-c/raspe__munchgausen_by_chukovsky__ua.htm" TargetMode="External"/><Relationship Id="rId42" Type="http://schemas.openxmlformats.org/officeDocument/2006/relationships/hyperlink" Target="http://ae-lib.org.ua/texts-c/raspe__munchgausen_by_chukovsky__ua.htm" TargetMode="External"/><Relationship Id="rId47" Type="http://schemas.openxmlformats.org/officeDocument/2006/relationships/image" Target="media/image2.jpeg"/><Relationship Id="rId50" Type="http://schemas.openxmlformats.org/officeDocument/2006/relationships/image" Target="media/image5.jpeg"/><Relationship Id="rId55" Type="http://schemas.openxmlformats.org/officeDocument/2006/relationships/image" Target="media/image10.jpeg"/><Relationship Id="rId7" Type="http://schemas.openxmlformats.org/officeDocument/2006/relationships/hyperlink" Target="http://ae-lib.org.ua/texts-c/raspe__munchgausen_by_chukovsky__ua.htm" TargetMode="External"/><Relationship Id="rId12" Type="http://schemas.openxmlformats.org/officeDocument/2006/relationships/hyperlink" Target="http://ae-lib.org.ua/texts-c/raspe__munchgausen_by_chukovsky__ua.htm" TargetMode="External"/><Relationship Id="rId17" Type="http://schemas.openxmlformats.org/officeDocument/2006/relationships/hyperlink" Target="http://ae-lib.org.ua/texts-c/raspe__munchgausen_by_chukovsky__ua.htm" TargetMode="External"/><Relationship Id="rId25" Type="http://schemas.openxmlformats.org/officeDocument/2006/relationships/hyperlink" Target="http://ae-lib.org.ua/texts-c/raspe__munchgausen_by_chukovsky__ua.htm" TargetMode="External"/><Relationship Id="rId33" Type="http://schemas.openxmlformats.org/officeDocument/2006/relationships/hyperlink" Target="http://ae-lib.org.ua/texts-c/raspe__munchgausen_by_chukovsky__ua.htm" TargetMode="External"/><Relationship Id="rId38" Type="http://schemas.openxmlformats.org/officeDocument/2006/relationships/hyperlink" Target="http://ae-lib.org.ua/texts-c/raspe__munchgausen_by_chukovsky__ua.htm" TargetMode="External"/><Relationship Id="rId46"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ae-lib.org.ua/texts-c/raspe__munchgausen_by_chukovsky__ua.htm" TargetMode="External"/><Relationship Id="rId20" Type="http://schemas.openxmlformats.org/officeDocument/2006/relationships/hyperlink" Target="http://ae-lib.org.ua/texts-c/raspe__munchgausen_by_chukovsky__ua.htm" TargetMode="External"/><Relationship Id="rId29" Type="http://schemas.openxmlformats.org/officeDocument/2006/relationships/hyperlink" Target="http://ae-lib.org.ua/texts-c/raspe__munchgausen_by_chukovsky__ua.htm" TargetMode="External"/><Relationship Id="rId41" Type="http://schemas.openxmlformats.org/officeDocument/2006/relationships/hyperlink" Target="http://ae-lib.org.ua/texts-c/raspe__munchgausen_by_chukovsky__ua.htm" TargetMode="External"/><Relationship Id="rId54"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yperlink" Target="http://ae-lib.org.ua/texts-c/raspe__munchgausen_by_chukovsky__ua.htm" TargetMode="External"/><Relationship Id="rId11" Type="http://schemas.openxmlformats.org/officeDocument/2006/relationships/hyperlink" Target="http://ae-lib.org.ua/texts-c/raspe__munchgausen_by_chukovsky__ua.htm" TargetMode="External"/><Relationship Id="rId24" Type="http://schemas.openxmlformats.org/officeDocument/2006/relationships/hyperlink" Target="http://ae-lib.org.ua/texts-c/raspe__munchgausen_by_chukovsky__ua.htm" TargetMode="External"/><Relationship Id="rId32" Type="http://schemas.openxmlformats.org/officeDocument/2006/relationships/hyperlink" Target="http://ae-lib.org.ua/texts-c/raspe__munchgausen_by_chukovsky__ua.htm" TargetMode="External"/><Relationship Id="rId37" Type="http://schemas.openxmlformats.org/officeDocument/2006/relationships/hyperlink" Target="http://ae-lib.org.ua/texts-c/raspe__munchgausen_by_chukovsky__ua.htm" TargetMode="External"/><Relationship Id="rId40" Type="http://schemas.openxmlformats.org/officeDocument/2006/relationships/hyperlink" Target="http://ae-lib.org.ua/texts-c/raspe__munchgausen_by_chukovsky__ua.htm" TargetMode="External"/><Relationship Id="rId45" Type="http://schemas.openxmlformats.org/officeDocument/2006/relationships/hyperlink" Target="http://ae-lib.org.ua/texts-c/raspe__munchgausen_by_chukovsky__ua.htm" TargetMode="External"/><Relationship Id="rId53" Type="http://schemas.openxmlformats.org/officeDocument/2006/relationships/image" Target="media/image8.jpeg"/><Relationship Id="rId58" Type="http://schemas.openxmlformats.org/officeDocument/2006/relationships/theme" Target="theme/theme1.xml"/><Relationship Id="rId5" Type="http://schemas.openxmlformats.org/officeDocument/2006/relationships/hyperlink" Target="http://www.demyanova.netfirms.com/childstore/ukrtales/" TargetMode="External"/><Relationship Id="rId15" Type="http://schemas.openxmlformats.org/officeDocument/2006/relationships/hyperlink" Target="http://ae-lib.org.ua/texts-c/raspe__munchgausen_by_chukovsky__ua.htm" TargetMode="External"/><Relationship Id="rId23" Type="http://schemas.openxmlformats.org/officeDocument/2006/relationships/hyperlink" Target="http://ae-lib.org.ua/texts-c/raspe__munchgausen_by_chukovsky__ua.htm" TargetMode="External"/><Relationship Id="rId28" Type="http://schemas.openxmlformats.org/officeDocument/2006/relationships/hyperlink" Target="http://ae-lib.org.ua/texts-c/raspe__munchgausen_by_chukovsky__ua.htm" TargetMode="External"/><Relationship Id="rId36" Type="http://schemas.openxmlformats.org/officeDocument/2006/relationships/hyperlink" Target="http://ae-lib.org.ua/texts-c/raspe__munchgausen_by_chukovsky__ua.htm" TargetMode="External"/><Relationship Id="rId49" Type="http://schemas.openxmlformats.org/officeDocument/2006/relationships/image" Target="media/image4.jpeg"/><Relationship Id="rId57" Type="http://schemas.openxmlformats.org/officeDocument/2006/relationships/fontTable" Target="fontTable.xml"/><Relationship Id="rId10" Type="http://schemas.openxmlformats.org/officeDocument/2006/relationships/hyperlink" Target="http://ae-lib.org.ua/texts-c/raspe__munchgausen_by_chukovsky__ua.htm" TargetMode="External"/><Relationship Id="rId19" Type="http://schemas.openxmlformats.org/officeDocument/2006/relationships/hyperlink" Target="http://ae-lib.org.ua/texts-c/raspe__munchgausen_by_chukovsky__ua.htm" TargetMode="External"/><Relationship Id="rId31" Type="http://schemas.openxmlformats.org/officeDocument/2006/relationships/hyperlink" Target="http://ae-lib.org.ua/texts-c/raspe__munchgausen_by_chukovsky__ua.htm" TargetMode="External"/><Relationship Id="rId44" Type="http://schemas.openxmlformats.org/officeDocument/2006/relationships/hyperlink" Target="http://ae-lib.org.ua/texts-c/raspe__munchgausen_by_chukovsky__ua.htm" TargetMode="External"/><Relationship Id="rId52"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ae-lib.org.ua/texts-c/raspe__munchgausen_by_chukovsky__ua.htm" TargetMode="External"/><Relationship Id="rId14" Type="http://schemas.openxmlformats.org/officeDocument/2006/relationships/hyperlink" Target="http://ae-lib.org.ua/texts-c/raspe__munchgausen_by_chukovsky__ua.htm" TargetMode="External"/><Relationship Id="rId22" Type="http://schemas.openxmlformats.org/officeDocument/2006/relationships/hyperlink" Target="http://ae-lib.org.ua/texts-c/raspe__munchgausen_by_chukovsky__ua.htm" TargetMode="External"/><Relationship Id="rId27" Type="http://schemas.openxmlformats.org/officeDocument/2006/relationships/hyperlink" Target="http://ae-lib.org.ua/texts-c/raspe__munchgausen_by_chukovsky__ua.htm" TargetMode="External"/><Relationship Id="rId30" Type="http://schemas.openxmlformats.org/officeDocument/2006/relationships/hyperlink" Target="http://ae-lib.org.ua/texts-c/raspe__munchgausen_by_chukovsky__ua.htm" TargetMode="External"/><Relationship Id="rId35" Type="http://schemas.openxmlformats.org/officeDocument/2006/relationships/hyperlink" Target="http://ae-lib.org.ua/texts-c/raspe__munchgausen_by_chukovsky__ua.htm" TargetMode="External"/><Relationship Id="rId43" Type="http://schemas.openxmlformats.org/officeDocument/2006/relationships/hyperlink" Target="http://ae-lib.org.ua/texts-c/raspe__munchgausen_by_chukovsky__ua.htm" TargetMode="External"/><Relationship Id="rId48" Type="http://schemas.openxmlformats.org/officeDocument/2006/relationships/image" Target="media/image3.jpeg"/><Relationship Id="rId56" Type="http://schemas.openxmlformats.org/officeDocument/2006/relationships/image" Target="media/image11.jpeg"/><Relationship Id="rId8" Type="http://schemas.openxmlformats.org/officeDocument/2006/relationships/hyperlink" Target="http://ae-lib.org.ua/texts-c/raspe__munchgausen_by_chukovsky__ua.htm" TargetMode="External"/><Relationship Id="rId51" Type="http://schemas.openxmlformats.org/officeDocument/2006/relationships/image" Target="media/image6.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10377</Words>
  <Characters>59155</Characters>
  <Application>Microsoft Office Word</Application>
  <DocSecurity>0</DocSecurity>
  <Lines>492</Lines>
  <Paragraphs>138</Paragraphs>
  <ScaleCrop>false</ScaleCrop>
  <Company>SPecialiST RePack</Company>
  <LinksUpToDate>false</LinksUpToDate>
  <CharactersWithSpaces>69394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Іванівна</dc:creator>
  <cp:keywords/>
  <dc:description/>
  <cp:lastModifiedBy>Валентина Іванівна</cp:lastModifiedBy>
  <cp:revision>1</cp:revision>
  <dcterms:created xsi:type="dcterms:W3CDTF">2014-09-29T16:14:00Z</dcterms:created>
  <dcterms:modified xsi:type="dcterms:W3CDTF">2014-09-29T16:14:00Z</dcterms:modified>
</cp:coreProperties>
</file>