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bookmarkStart w:id="0" w:name="_GoBack"/>
      <w:r w:rsidRPr="00BE546F">
        <w:rPr>
          <w:rFonts w:ascii="Times New Roman" w:eastAsia="Times New Roman" w:hAnsi="Times New Roman" w:cs="Times New Roman"/>
          <w:b/>
          <w:bCs/>
          <w:sz w:val="36"/>
          <w:szCs w:val="36"/>
          <w:lang w:eastAsia="ru-RU"/>
        </w:rPr>
        <w:t xml:space="preserve">Марина </w:t>
      </w:r>
      <w:proofErr w:type="spellStart"/>
      <w:r w:rsidRPr="00BE546F">
        <w:rPr>
          <w:rFonts w:ascii="Times New Roman" w:eastAsia="Times New Roman" w:hAnsi="Times New Roman" w:cs="Times New Roman"/>
          <w:b/>
          <w:bCs/>
          <w:sz w:val="36"/>
          <w:szCs w:val="36"/>
          <w:lang w:eastAsia="ru-RU"/>
        </w:rPr>
        <w:t>Аромштам</w:t>
      </w:r>
      <w:proofErr w:type="spellEnd"/>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Когда отдыхают ангелы</w:t>
      </w:r>
    </w:p>
    <w:bookmarkEnd w:id="0"/>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Средневековые богословы всерьез обсуждали, сколько ангелов может поместиться на кончике иглы, но так и не пришли к единому решению. Про ангелов до сих пор ничего толком не известно.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Говорят, они умеют летать. И у них, наверное, есть крылья. Но есть ли у ангелов ноги? Можно ли сказать: «Ангелы сбились с ног»? Или надо говоришь: «Ангелы сбились с крыльев»?</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73D9E105" wp14:editId="089A7D2C">
            <wp:extent cx="4285615" cy="1837055"/>
            <wp:effectExtent l="0" t="0" r="635" b="0"/>
            <wp:docPr id="1" name="Рисунок 1" descr="http://e-libra.ru/files/books/2015/08/10/366577/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ibra.ru/files/books/2015/08/10/366577/i_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5615" cy="183705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первая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могло сложиться по-другому, если бы у меня был папа. Тогда мама могла бы с ним посоветоваться. Посоветовалась и не отдала бы меня учиться к Татьяне Владимировне. Татьяна Владимировна не сказала бы: «Встать! Руки за голову!» Дедушка не пришел бы в ужас и не стал бы настаивать на моем переводе в другую школу. И я не попала бы в класс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Это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рассказала нам об ангелах — о том, что они должны отдыхать. С тех пор прошло много лет. Но когда со мной что-нибудь случается — плохое или хорошее, — я об этом вспоминаю.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если бы у меня был папа, я никогда бы об ангелах не узнала. Поэтому неизвестно, хорошо это или плохо, что его тогда не было.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Конечно, я знала: так не бывает, чтобы папы вообще не существовало. Где-нибудь — во времени или в пространстве — он обязательно есть. Должен быть. Хотя бы на Луне. Мой папа, например, жил в далекой, прекрасной Франции, на родине шампанского, великих революций и гениальных художников. Это немного ближе, чем на Луне. Но, с точки зрения практической жизни, родина художников от Луны ничем не отличается. Поэтому Наташка и пыталась меня убедить, что всякие там папы — просто рудименты и атавизмы.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Слова «рудименты и атавизмы» Наташка произносила громко и отчетливо и не уставала объяснять их значение. Рудименты и атавизмы — это органы. Они требовались человеку, когда он был животным. А потом, в ходе эволюции, человек этими органами пользоваться перестал, и они за ненадобностью стали исчезать. Не сразу, конечно, а постепенно. Сначала ненужные органы становились очень маленькими, а потом и вовсе рассасывались. Чтобы ненужные органы исчезли, должно пройти много времени — иногда миллион лет. Но некоторым органам этого мало. Вот хвост </w:t>
      </w:r>
      <w:r w:rsidRPr="00BE546F">
        <w:rPr>
          <w:rFonts w:ascii="Times New Roman" w:eastAsia="Times New Roman" w:hAnsi="Times New Roman" w:cs="Times New Roman"/>
          <w:sz w:val="24"/>
          <w:szCs w:val="24"/>
          <w:lang w:eastAsia="ru-RU"/>
        </w:rPr>
        <w:lastRenderedPageBreak/>
        <w:t>у людей рассосался, и от него осталось две-три косточки — не больше. Это почти незаметно. А аппендикс и гланды не рассосались. Пользы от них никакой, зато неприятностей они доставляют порядочно. Поэтому их вырезают. Не всем, конечно: это же больно. Но жить без аппендикса и гланд можно. Даже очень хорошо без них жить, потому что они — рудименты и атавизмы.</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29C0BA4E" wp14:editId="61B81A73">
            <wp:extent cx="4285615" cy="7116445"/>
            <wp:effectExtent l="0" t="0" r="0" b="0"/>
            <wp:docPr id="2" name="Рисунок 2" descr="http://e-libra.ru/files/books/2015/08/10/366577/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ibra.ru/files/books/2015/08/10/366577/i_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711644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Наташка с жестким удовольствием заносила в этот ряд еще и пап, хотя, на мой взгляд, их нельзя было без оговорок приравнивать к аппендиксу. Но она изо всех сил пыталась донести до моего сознания суть последних научных достижений: дети появляются на свет вовсе не по причине наличия папы, а из-за того, что сперматозоид сливается с яйцеклеткой. Раньше, может быть, папа и был необходим. Но только в те времена, когда люди были совсем дикими. А теперь все изменилось. Не понимают таких простых вещей только хулиганы и какие-нибудь отсталые люди, которые и зубы-то чистят пальцем. Из рассказов Наташки получалось, будто яйцеклетки и сперматозоиды — автономные существа, перемещающиеся в пространстве загадочным образом. Наташка не опускалась до уточнения мелких деталей и в подтверждение своих слов ссылалась на авторитетный источник — детскую энциклопедию под названием «Откуда я появился?». Она открывала ее то на одной, то на </w:t>
      </w:r>
      <w:r w:rsidRPr="00BE546F">
        <w:rPr>
          <w:rFonts w:ascii="Times New Roman" w:eastAsia="Times New Roman" w:hAnsi="Times New Roman" w:cs="Times New Roman"/>
          <w:sz w:val="24"/>
          <w:szCs w:val="24"/>
          <w:lang w:eastAsia="ru-RU"/>
        </w:rPr>
        <w:lastRenderedPageBreak/>
        <w:t>другой странице и с видом человека, собаку съевшего в вопросах размножения, тыкала пальцем в рисунки. На одной картинке был нарисован большой ромбик с желтым шариком и белыми мешочками внутри, а вокруг — кружочки с хвостиками, похожие на головастиков. Под картинкой было написано: «Сперматозоиды вокруг яйцеклетки». На другой картинке один головастик прорывал контур ромбика, так что снаружи болтался только его хвостик. А на третьей вместо одного ромбика были нарисованы два, плотно прижатых друг к другу, и стояла подпись: «Клетка начинает делиться».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«Ну что? Видишь?» — торжествовала Наташка. По ее словам получалось, что главное — вовремя отловить этих головастиков и поместить в надежное место, в пробирку. А потом можно распоряжаться ими по своему усмотрению. И не нужно никаких пап. Никаких </w:t>
      </w:r>
      <w:proofErr w:type="gramStart"/>
      <w:r w:rsidRPr="00BE546F">
        <w:rPr>
          <w:rFonts w:ascii="Times New Roman" w:eastAsia="Times New Roman" w:hAnsi="Times New Roman" w:cs="Times New Roman"/>
          <w:sz w:val="24"/>
          <w:szCs w:val="24"/>
          <w:lang w:eastAsia="ru-RU"/>
        </w:rPr>
        <w:t>дурацких</w:t>
      </w:r>
      <w:proofErr w:type="gramEnd"/>
      <w:r w:rsidRPr="00BE546F">
        <w:rPr>
          <w:rFonts w:ascii="Times New Roman" w:eastAsia="Times New Roman" w:hAnsi="Times New Roman" w:cs="Times New Roman"/>
          <w:sz w:val="24"/>
          <w:szCs w:val="24"/>
          <w:lang w:eastAsia="ru-RU"/>
        </w:rPr>
        <w:t xml:space="preserve"> свадеб, которые пожирают огромные деньги, никакой стирки вонючих носков, всех этих ужасных и унизительных усилий, которые все равно кончаются разводом. А что такое развод для ребенка? Это как рана. Будто тебе вдруг взяли да что-нибудь отрезали. Пусть даже и какой-нибудь рудимент.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Тут я ничего не могла возразить. Наташке было виднее: ее родители в это время разводились. В результате она совсем перестала делать уроки и испытывала терпение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сочиняя истории про кота, писающего на тетрадки, про свое активное участие в дорожных происшествиях и про страшную занятость по выходным в связи с поездками к таинственной тете — источнику знаний про рудименты и атавизмы. На самом деле она часами сидела на диване, разглядывала энциклопедию и строила планы по поводу выведения собственных детей в пробирках с помощью последних достижений научного прогресса. Она хотела двух девочек и одного мальчика.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EDB9EFE" wp14:editId="7A6F61B8">
            <wp:extent cx="4285615" cy="1065530"/>
            <wp:effectExtent l="0" t="0" r="635" b="0"/>
            <wp:docPr id="3" name="Рисунок 3" descr="http://e-libra.ru/files/books/2015/08/10/366577/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bra.ru/files/books/2015/08/10/366577/i_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615" cy="106553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Желая обрести во мне единомышленника, Наташка прибегала еще к</w:t>
      </w:r>
      <w:proofErr w:type="gramStart"/>
      <w:r w:rsidRPr="00BE546F">
        <w:rPr>
          <w:rFonts w:ascii="Times New Roman" w:eastAsia="Times New Roman" w:hAnsi="Times New Roman" w:cs="Times New Roman"/>
          <w:sz w:val="24"/>
          <w:szCs w:val="24"/>
          <w:lang w:eastAsia="ru-RU"/>
        </w:rPr>
        <w:t xml:space="preserve"> О</w:t>
      </w:r>
      <w:proofErr w:type="gramEnd"/>
      <w:r w:rsidRPr="00BE546F">
        <w:rPr>
          <w:rFonts w:ascii="Times New Roman" w:eastAsia="Times New Roman" w:hAnsi="Times New Roman" w:cs="Times New Roman"/>
          <w:sz w:val="24"/>
          <w:szCs w:val="24"/>
          <w:lang w:eastAsia="ru-RU"/>
        </w:rPr>
        <w:t>дному аргументу: клеточный подход к проблеме избавлял от риска влюбиться без взаимности. Благодаря автономному существованию сперматозоидов и яйцеклеток, отсутствие взаимности никак не отражалось на возможности завести детей и жить счастливой семейной жизнью. Не то чтобы подобная перспектива очень меня радовала, но я тогда была влюблена в Егора и нуждалась в каком-нибудь утешении.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Правда, утешение это было слабым. Другое дело, если бы у меня был папа (пусть даже это и рудимент!), с которым я могла бы ходить за руку — туда, где делаются настоящие мужские дела. И там мы бы случайно встретили Егора с его папой, и наши папы подружились бы. Они бы по-мужски жали друг другу руки и что-нибудь делали вместе. А мы бы с Егором им помогали. И тоже сильно подружились. Стали бы как брат и сестра. И тогда Егор часто приходил бы ко мне в гости, и танцевал бы со мной на уроках хореографии. Он был бы всегда рядом. Почти всегда. А случись что-нибудь, он бы меня защитил. Или спас. Ведь он такой умный, такой сильный и хороший! И все девчонки умерли бы от зависти. А я бы не загордилась, нет. Ну, да! Вот я, а вот Егор. И мы всегда вместе. Что в этом такого особенного?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у меня не было папы, который мог обеспечить мне такую счастливую жизнь. Он жил на родине шампанского, во Франции. А это почти как на Луне. Иногда, мечтая о дружбе с Егором, я представляла, как папа в выходной день сидит в ресторане на самом высоком этаже Эйфелевой башни, с бокалом этого самого шампанского, а перед ним, как на ладони, весь город. И он</w:t>
      </w:r>
      <w:proofErr w:type="gramStart"/>
      <w:r w:rsidRPr="00BE546F">
        <w:rPr>
          <w:rFonts w:ascii="Times New Roman" w:eastAsia="Times New Roman" w:hAnsi="Times New Roman" w:cs="Times New Roman"/>
          <w:sz w:val="24"/>
          <w:szCs w:val="24"/>
          <w:lang w:eastAsia="ru-RU"/>
        </w:rPr>
        <w:t xml:space="preserve"> Д</w:t>
      </w:r>
      <w:proofErr w:type="gramEnd"/>
      <w:r w:rsidRPr="00BE546F">
        <w:rPr>
          <w:rFonts w:ascii="Times New Roman" w:eastAsia="Times New Roman" w:hAnsi="Times New Roman" w:cs="Times New Roman"/>
          <w:sz w:val="24"/>
          <w:szCs w:val="24"/>
          <w:lang w:eastAsia="ru-RU"/>
        </w:rPr>
        <w:t>умает: «Как там моя девочка, моя дочь? Надо бы пригласить ее в гости, вместе с другом Егором, — показать им Париж с высоты птичьего полета».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мой папа, скорее всего, ничего такого не думал. Как объясняла мама, он вообще ни о чем не мог думать, кроме своих задач. Он был математиком. К слову «математик» прибавлялось еще определение — «сумасшедший». Или «гениальный». Выбор определения зависел от маминого настроения. У моего папы была не очень понятная работа — решать задачи. В школе на уроках мы решали задачи. Можно было решать задачу минут десять или пятнадцать. Иногда (очень-очень </w:t>
      </w:r>
      <w:r w:rsidRPr="00BE546F">
        <w:rPr>
          <w:rFonts w:ascii="Times New Roman" w:eastAsia="Times New Roman" w:hAnsi="Times New Roman" w:cs="Times New Roman"/>
          <w:sz w:val="24"/>
          <w:szCs w:val="24"/>
          <w:lang w:eastAsia="ru-RU"/>
        </w:rPr>
        <w:lastRenderedPageBreak/>
        <w:t>редко) задача совсем не решалась. Это означало: нужно у кого-нибудь спросить, что требуется делать. А потом потренироваться, чтобы в следующий раз справиться. Но решать задачи, которые до тебя никто не решал? Специально для этого приходить на работу?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говорила, некоторые сложные задачи папа решал месяцами. А на одну ушел целый год — тот самый год, когда я должна была родиться. Далекой и прекрасной Франции для решения задачи требовался хороший математик. И мой папа вызвался быть этим математиком. К тому же папе нравилась Франция и все, что с ней связано. Поэтому из роддома нас с мамой забирал дедушка.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Дедушка надел белую рубашку — ту, в которой он когда-то ходил с бабушкой в театр, — побрызгал себя своей любимой туалетной водой и приехал за нами на машине. На медсестру, выдававшую детей, дедушка произвел самое приятное впечатление — таким веселым и молодым он выглядел. Медсестра с удовольствием приняла от него коробку конфет и вручила ему сверток с кружевными оборками, внутри которого была я. Малышке (то есть мне) повезло, сказала медсестра. И моей маме тоже. Не </w:t>
      </w:r>
      <w:proofErr w:type="gramStart"/>
      <w:r w:rsidRPr="00BE546F">
        <w:rPr>
          <w:rFonts w:ascii="Times New Roman" w:eastAsia="Times New Roman" w:hAnsi="Times New Roman" w:cs="Times New Roman"/>
          <w:sz w:val="24"/>
          <w:szCs w:val="24"/>
          <w:lang w:eastAsia="ru-RU"/>
        </w:rPr>
        <w:t>то</w:t>
      </w:r>
      <w:proofErr w:type="gramEnd"/>
      <w:r w:rsidRPr="00BE546F">
        <w:rPr>
          <w:rFonts w:ascii="Times New Roman" w:eastAsia="Times New Roman" w:hAnsi="Times New Roman" w:cs="Times New Roman"/>
          <w:sz w:val="24"/>
          <w:szCs w:val="24"/>
          <w:lang w:eastAsia="ru-RU"/>
        </w:rPr>
        <w:t xml:space="preserve"> что некоторым! За некоторыми вообще никто не приезжает. «А как же они?» — испугалась за них мама. — «Да никак. Так и идут. Или </w:t>
      </w:r>
      <w:proofErr w:type="gramStart"/>
      <w:r w:rsidRPr="00BE546F">
        <w:rPr>
          <w:rFonts w:ascii="Times New Roman" w:eastAsia="Times New Roman" w:hAnsi="Times New Roman" w:cs="Times New Roman"/>
          <w:sz w:val="24"/>
          <w:szCs w:val="24"/>
          <w:lang w:eastAsia="ru-RU"/>
        </w:rPr>
        <w:t>такси</w:t>
      </w:r>
      <w:proofErr w:type="gramEnd"/>
      <w:r w:rsidRPr="00BE546F">
        <w:rPr>
          <w:rFonts w:ascii="Times New Roman" w:eastAsia="Times New Roman" w:hAnsi="Times New Roman" w:cs="Times New Roman"/>
          <w:sz w:val="24"/>
          <w:szCs w:val="24"/>
          <w:lang w:eastAsia="ru-RU"/>
        </w:rPr>
        <w:t xml:space="preserve"> какое поймают!» Мама вздохнула, и мы поехали домой.</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Французская задача, за которую взялся мой папа, не имела решения. Но в далекой Франции от этого не расстроились. В математике это допустимо — чтобы не было решения. Папе тут же дали решать другую задачу, и он так и не вернулся. Поэтому мы жили втроем: я, мама и дедушка. Мама тоже решала задачи. Не такие, как папа, а другие. Те, что «ставила перед ней жизнь». И решения к этим задачам обязательно должны были находиться. Как, например, решение с моим поступлением в первый класс.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я уже говорила, маме не с кем было посоветоваться — с кем-нибудь близким и дорогим. Обычно она советовалась с дедушкой, но дедушка в это время был в командировке. И мама посоветовалась с тетей Валей из соседнего подъезда. Вообще-то мама не собиралась с ней советоваться. Это получилось случайно. Тетя Валя встретилась с мамой в магазине и спросила, записали меня уже в школу или нет. Мама сказала: пока нет. Они с дедушкой еще не решили, куда меня отдать. Они хотели бы найти для меня какую-нибудь хорошую учительницу. «Что значит — „</w:t>
      </w:r>
      <w:proofErr w:type="gramStart"/>
      <w:r w:rsidRPr="00BE546F">
        <w:rPr>
          <w:rFonts w:ascii="Times New Roman" w:eastAsia="Times New Roman" w:hAnsi="Times New Roman" w:cs="Times New Roman"/>
          <w:sz w:val="24"/>
          <w:szCs w:val="24"/>
          <w:lang w:eastAsia="ru-RU"/>
        </w:rPr>
        <w:t>хорошую</w:t>
      </w:r>
      <w:proofErr w:type="gramEnd"/>
      <w:r w:rsidRPr="00BE546F">
        <w:rPr>
          <w:rFonts w:ascii="Times New Roman" w:eastAsia="Times New Roman" w:hAnsi="Times New Roman" w:cs="Times New Roman"/>
          <w:sz w:val="24"/>
          <w:szCs w:val="24"/>
          <w:lang w:eastAsia="ru-RU"/>
        </w:rPr>
        <w:t>“?» — тетя Валя потребовала от мамы объяснений, и мама растерялась.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не значит, будто она не знала. Она знала, ведь они с дедушкой много про это говорили. В таких разговорах дедушка всегда ссылался на бабушку. Бабушку я никогда не видела, она умерла еще до моего рождения. Но, по словам дедушки, моя бабушка была очень мудрым человеком. Не просто мудрым, а по-своему великим. И спорить с ее представлениями о жизни — дедушка показывал это всем своим видом — было бы просто нелепым. Особенно теперь, когда она умерла.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бабушка считала: самое ценное в человеке — его внутренний стержень. Стержень — ось человеческой личности, как позвоночник — ось тела. Его нельзя увидеть или пощупать. Но отсутствие стержня в человеке сразу ощущается.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если этот стержень был, а потом сломался, весь человек изнутри распадается на куски. С виду вроде бы ничего не изменилось, а на самом деле — сплошной человеческий 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Учительница должна бережно относиться к детским стержням, думали бабушка и дедушка. Только как это определить? Вот приходишь ты в школу. Там сидит какая-нибудь женщина и записывает детей в первый класс. Ты же не можешь прямо ее спросить: «Скажите, вы разбираетесь во внутренних стержнях?» Бабушка это понимала. И дедушка понимал. И он много раз рассказывал, как нашли учительницу для моей мамы.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Однажды в апреле, незадолго до того, как маме исполнилось семь лет, бабушка с дедушкой проходили через парк. Стояла прекрасная погода, в парке было полно людей. Весеннее солнышко выманило на улицу даже учительниц со школьниками. Учительницы стояли кучкой и беседовали, </w:t>
      </w:r>
      <w:r w:rsidRPr="00BE546F">
        <w:rPr>
          <w:rFonts w:ascii="Times New Roman" w:eastAsia="Times New Roman" w:hAnsi="Times New Roman" w:cs="Times New Roman"/>
          <w:sz w:val="24"/>
          <w:szCs w:val="24"/>
          <w:lang w:eastAsia="ru-RU"/>
        </w:rPr>
        <w:lastRenderedPageBreak/>
        <w:t>лениво отзываясь на редкие жалобы кишащих вокруг детей. А одна учительница была далеко от этой кучки — там, где дети прыгали через ручей, вырвавшийся из-под снега. Ручей весело булькал, довольный, что с ним играют и что вместе с детьми через него скачет учительница.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ведь можно было забрызгать одежду! Или промочить ноги! Бабушка посмотрела на прыгающую учительницу и как-то сразу догадалась: эта в стержнях разбирается. (На дедушкином лице отражались смешанные чувства — нежность и полное признание удивительной бабушкиной прозорливости.) Она потихоньку отозвала в сторону одну девочку и спросила, в каком классе эта учительница будет работать на следующий год. Выяснилось — в первом. Бабушка тут же пошла в школу и записала к ней маму. Потому что бабушка была мудрой женщиной и по-своему великим человеком.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Прыгающая учительница учила маму целых четыре года. Мама была отличницей. А теперь вот стала замечательным специалистом. Да еще растит такую дочку! Тут дедушка гладил меня по голове.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когда пришло время записывать в первый класс меня, воспользоваться бабушкиным способом не удалось. Снег в ту зиму растаял рано, и лужи быстро высохли. Дедушка досадовал, вспоминал бабушку и предлагал маме творчески подойти к поставленной задаче. А потом уехал в командировку, отложив решение вопроса до своего возвращения.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Объяснить все это тете Вале из соседнего подъезда мама, конечно, не могла. Поэтому она замялась и стала что-то бормотать про отношение к детям. Тетя Валя ответила сурово и категорично: «Глупости! Учительница должна давать крепкие знания. Вот что такое хорошая учительница! Потому что начальная школа — это фундамент».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Мама не стала уточнять, о каком фундаменте идет речь. Подразумевалось, будто это и так понятно. Упомянутый фундамент был таким же невидимым, как и стержень, и мама </w:t>
      </w:r>
      <w:proofErr w:type="gramStart"/>
      <w:r w:rsidRPr="00BE546F">
        <w:rPr>
          <w:rFonts w:ascii="Times New Roman" w:eastAsia="Times New Roman" w:hAnsi="Times New Roman" w:cs="Times New Roman"/>
          <w:sz w:val="24"/>
          <w:szCs w:val="24"/>
          <w:lang w:eastAsia="ru-RU"/>
        </w:rPr>
        <w:t>малодушно</w:t>
      </w:r>
      <w:proofErr w:type="gramEnd"/>
      <w:r w:rsidRPr="00BE546F">
        <w:rPr>
          <w:rFonts w:ascii="Times New Roman" w:eastAsia="Times New Roman" w:hAnsi="Times New Roman" w:cs="Times New Roman"/>
          <w:sz w:val="24"/>
          <w:szCs w:val="24"/>
          <w:lang w:eastAsia="ru-RU"/>
        </w:rPr>
        <w:t xml:space="preserve"> допустила, что фундамент в данный момент важнее. К тому же тетя Валя очень энергично на нее набросилась и стала убеждать, что они (мама и дедушка) зря тянут резину и что-то нелепое себе фантазируют. Ребенок должен идти в школу. Обязательно. Нечего терять год. Особенно, такому ребенку, как я. Этот ребенок тоже все время фантазирует. Она, тетя Валя, меня видела и знает, что говорит. Это фантазирование ни к чему хорошему не приведет. Человек весь изнутри истончается и становится что твое стекло. Чуть тронул — звенит, слегка заденешь — бьется. Так и получаются люди, не приспособленные к жизни. А надо </w:t>
      </w:r>
      <w:proofErr w:type="spellStart"/>
      <w:r w:rsidRPr="00BE546F">
        <w:rPr>
          <w:rFonts w:ascii="Times New Roman" w:eastAsia="Times New Roman" w:hAnsi="Times New Roman" w:cs="Times New Roman"/>
          <w:sz w:val="24"/>
          <w:szCs w:val="24"/>
          <w:lang w:eastAsia="ru-RU"/>
        </w:rPr>
        <w:t>загрублять</w:t>
      </w:r>
      <w:proofErr w:type="spellEnd"/>
      <w:r w:rsidRPr="00BE546F">
        <w:rPr>
          <w:rFonts w:ascii="Times New Roman" w:eastAsia="Times New Roman" w:hAnsi="Times New Roman" w:cs="Times New Roman"/>
          <w:sz w:val="24"/>
          <w:szCs w:val="24"/>
          <w:lang w:eastAsia="ru-RU"/>
        </w:rPr>
        <w:t>. Кожу ребенку наращивать. Для этого школа и нужна. И для знаний. Чтобы фундамент был. На месте моей мамы тетя Валя прямо сейчас побежала бы и записала меня к Татьяне Владимировне. Если там еще есть место. На прошлой неделе тетя Валя записывала в школу своего Ванюшку, и мест уже не было. Слова о фундаменте и моей неприспособленности к жизни произвели на маму сильное впечатление. Так как успокоить ее было некому, она, вернувшись из магазина, сразу пошла к Татьяне Владимировне, и та записала меня к себе в класс. Двадцать седьмой по списку, хотя разрешалось записывать только двадцать пять человек. Татьяна Владимировна пошла маме навстречу. Узнала, что у дедушки своя фирма, что он может помочь с ремонтом класса, — и записала. Только поэтому. И мама обрадовалась, что задача решена.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оказалось, она ошиблась.</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с Татьяной Владимировной не сошлись характерами. Так иногда говорила мама, объясняя, почему папа живет во Франции. Это очень важное основание, чтобы не жить вместе, — разные характеры.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Вот и мы с Татьяной Владимировной не сошлись характерами. Правда, никто об этом не знал. Ни мама, ни дедушка, который по возвращении из командировки отправился платить за ремонт класса. Вернулся он молчаливый и озабоченный, поскольку при встрече с Татьяной Владимировной так и не </w:t>
      </w:r>
      <w:r w:rsidRPr="00BE546F">
        <w:rPr>
          <w:rFonts w:ascii="Times New Roman" w:eastAsia="Times New Roman" w:hAnsi="Times New Roman" w:cs="Times New Roman"/>
          <w:sz w:val="24"/>
          <w:szCs w:val="24"/>
          <w:lang w:eastAsia="ru-RU"/>
        </w:rPr>
        <w:lastRenderedPageBreak/>
        <w:t>смог понять, разбирается она в стержнях или нет. И мама тогда на него набросилась с упреками, что ему просто жалко денег, он хочет, чтобы я потеряла год и выросла без всякого фундамента, не приспособленная к жизни, что твое стекло.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было несправедливо. Дедушка не был против фундамента. И денег он никогда не жалел, если они шли «на благие цели». В прошлом году он перевел деньги на одежду для детей из детского дома, а потом купил холодильник в инвалидное общество.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Надо было посоветоваться, сказал дедушка. Вот бабушка всегда с ним советовалась, хотя была очень мудрой женщиной и по-своему великим человеком. Тут мама вспыхнула и заявила: ей не с кем советоваться. Тот, с кем она могла бы советоваться, решает во Франции свои </w:t>
      </w:r>
      <w:proofErr w:type="gramStart"/>
      <w:r w:rsidRPr="00BE546F">
        <w:rPr>
          <w:rFonts w:ascii="Times New Roman" w:eastAsia="Times New Roman" w:hAnsi="Times New Roman" w:cs="Times New Roman"/>
          <w:sz w:val="24"/>
          <w:szCs w:val="24"/>
          <w:lang w:eastAsia="ru-RU"/>
        </w:rPr>
        <w:t>дурацкие</w:t>
      </w:r>
      <w:proofErr w:type="gramEnd"/>
      <w:r w:rsidRPr="00BE546F">
        <w:rPr>
          <w:rFonts w:ascii="Times New Roman" w:eastAsia="Times New Roman" w:hAnsi="Times New Roman" w:cs="Times New Roman"/>
          <w:sz w:val="24"/>
          <w:szCs w:val="24"/>
          <w:lang w:eastAsia="ru-RU"/>
        </w:rPr>
        <w:t xml:space="preserve"> задачи. А потом заплакала — из-за задач и из-за учительницы. Ведь она беспокоилась! И дедушка утешал ее, как маленькую, и говорил, что, может быть, все еще будет хорошо. Бог с ним, с фундаментом. Если потребуется, он снова заплатит за ремонт. Только пусть мама не переживает. Ей нужны силы, чтобы воспитывать дочку, то есть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я пошла в класс к Татьяне Владимировне.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Существует такой закон: надо любить свою первую учительницу. Все дети подчиняются этому закону. И Татьяна Владимировна для этого закона очень подходила. Она была красивой, в модной кожаной юбке и с ногтями, выкрашенными маленькими оранжевыми квадратиками.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мне помешало несходство характеров.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Первого сентября Татьяна Владимировна привела нас в класс и велела сдать букеты. Первоклассники должны идти в школу с цветами. Это тоже закон. Поэтому первого сентября в школе бывает много цветов. Слишком много. От этого они даже теряют в своей красоте.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сложили цветы на стол, а потом Татьяна Владимировна поставила их в ведра для мытья полов. Ведра были приготовлены заранее, и в них уже была налита вода. Только два букета она поставила на стол в вазы. На одном букете сидела большая пластмассовая божья коровка, а другой был украшен цветными бантиками. И еще один букет маленький, но в золотой обертке — примостился в баночке на подоконнике.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Сегодня очень важный день, сказала Татьяна Владимировна, начало нашей школьной жизни. Это праздник, поэтому мы будем рисовать цветы. И показала, что надо делать: нарисовала мелом на доске вазу, а в ней — стебелек. На стебельке в шахматном порядке аккуратно располагались листики, похожие на овалы, но с острыми носиками, а на конце стебелька — цветочная головка с круглой серединкой и ровненькими лепестками. Немного похоже на ромашку. Нужно было украсить вазу узором, сосчитать, сколько в ней цветов, а потом поднять руку и сказать Татьяне Владимировне.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E04BBF8" wp14:editId="36ABD0C4">
            <wp:extent cx="4285615" cy="970280"/>
            <wp:effectExtent l="0" t="0" r="635" b="1270"/>
            <wp:docPr id="4" name="Рисунок 4" descr="http://e-libra.ru/files/books/2015/08/10/366577/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ibra.ru/files/books/2015/08/10/366577/i_0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615" cy="97028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посмотрела на доску и поняла, что не хочу так рисовать. Почему я должна рисовать вазу, если мой букет сидит в ведре?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не стал покупать цветы в магазине, а привез их с дачи. Специально поехал и привез. Эти цветы вырастила мама. Она растила их все лето, заботливо пропалывая, подвязывая и нашептывая какие-то слова. Может быть, про то, как необходим мне фундамент для будущей жизни. Мама говорила, цветы на клумбе особенные, потому что пойдут со мной в первый класс.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Теперь мои особенные цветы сидели в ведре для мытья полов вместе с другими букетами, и им было тесно. Я чувствовала, как им тесно. И еще у моих цветов не было отдельных лепестков, как на рисунке у Татьяны Владимировны. Это были астры. Я знала, что «астра» означает «звезда», а лохматые головки напоминают пучки света, которые звезды выбрасывают в космос. У каждой звезды бесконечное множество лучей, их нельзя сосчитать. Про бесконечное множество мне рассказал дедушка. Он говорил, это самое главное в математике и вообще — в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решила нарисовать огромное ведро — такое большое, чтобы цветы не чувствовали тесноты. И у них должно было быть много-много лепестков — не три, не четыре, а бесконечное множество — будто это вспышки далеких звезд.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Прошло немного времени, и Татьяна Владимировна стала спрашивать: «Сколько цветов в вазе? Сколько лепестков у каждого цветка?» Все отвечали по очереди, и она всех хвалила. Я представляла, как она обрадуется, когда я скажу: «А у меня — бесконечное множество. Потому что сегодня праздник — первое сентября, а бесконечное множество — это самое важное!»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Татьяна Владимировна, однако, совсем не обрадовалась. Она сказала, нужно внимательно слушать задание. И ваза у меня какая-то странная, бесформенная. Как бочка. Впредь мне надо стараться быть аккуратной. Тогда все будет получаться красиво. А мы всё должны делать красиво, — она мельком взглянула на свои оранжевые ногти, — потому что теперь мы школьники. Но сегодня она мне прощает. Всю мою неаккуратность. Сегодня праздник, первое сентября, мы еще только начали учиться, и у нас все впереди.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Через некоторое время был еще один урок рисования. Мы рисовали неваляшку. Надо было начертить четыре круга — два больших и два маленьких — и сосчитать. А потом нарисовать неваляшке лицо и раскрасить. Я хорошо умела рисовать круги и быстро выполнила задание. Потом посмотрела на картинку и увидела, что нарисованной неваляшке очень одиноко. Она, неваляшка, не может ни лечь, ни сесть. Но должна же она что-то делать? А ей даже поговорить не с кем! И тогда я нарисовала рядом с первой неваляшкой еще двух — одну поменьше и одну </w:t>
      </w:r>
      <w:proofErr w:type="gramStart"/>
      <w:r w:rsidRPr="00BE546F">
        <w:rPr>
          <w:rFonts w:ascii="Times New Roman" w:eastAsia="Times New Roman" w:hAnsi="Times New Roman" w:cs="Times New Roman"/>
          <w:sz w:val="24"/>
          <w:szCs w:val="24"/>
          <w:lang w:eastAsia="ru-RU"/>
        </w:rPr>
        <w:t>побольше</w:t>
      </w:r>
      <w:proofErr w:type="gramEnd"/>
      <w:r w:rsidRPr="00BE546F">
        <w:rPr>
          <w:rFonts w:ascii="Times New Roman" w:eastAsia="Times New Roman" w:hAnsi="Times New Roman" w:cs="Times New Roman"/>
          <w:sz w:val="24"/>
          <w:szCs w:val="24"/>
          <w:lang w:eastAsia="ru-RU"/>
        </w:rPr>
        <w:t>. Получилась целая семья. Самой большой неваляшке я нарисовала бороду, чтобы было видно: это неваляшка-дедушка, а рядом стоят неваляшка-мама и неваляшка-девочка. У каждой неваляшки по два больших круга и по два маленьких. Всего шесть больших и шесть маленьких. А можно еще по-другому: у одной неваляшки четыре кружочка, а у трех — в три раза больше. Три раза по четыре. Так научил меня считать дедушка. Но главное не это. Главное, что неваляшкам, когда их три, не скучно!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Татьяна Владимировна проходила по рядам и смотрела, кто что нарисовал. Она заглянула в мой альбом и ни о чем меня не спросила. Просто взяла и показала моих неваляшек другим ребятам.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Какую ошибку допустила Алина? — спросила она с привычной ласковой строгостью, не допускающей возражений и не позволяющей перестать ее любить.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Все тут же подняли руки и стали трясти ими в воздухе. Татьяна Владимировна вызвала одного толстого мальчика, который весь вытянулся, как солдатик на параде, и громко сказал: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Нам задавали нарисовать одну неваляшку, а она нарисовала трех!</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7874C777" wp14:editId="33151F63">
            <wp:extent cx="3808730" cy="2409190"/>
            <wp:effectExtent l="0" t="0" r="0" b="0"/>
            <wp:docPr id="5" name="Рисунок 5" descr="http://e-libra.ru/files/books/2015/08/10/366577/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bra.ru/files/books/2015/08/10/366577/i_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240919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все сразу почувствовали, что я совершила что-то плохое. Какое-то глубоко неправильное дело.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Татьяна Владимировна одобрительно кивнула мальчику — солдатику, позволила ему сесть, а потом поделилась с классом своими подозрениями: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Алина, наверное, не умеет смотреть. Или у нее что-то с глазами. Какая-то болезнь. Вот это что такое?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взяла карандаш и показала на неваляшку-дедушку.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борода, — сказала я тихо. По правилам я должна была что-то 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Вы слышали? — некоторое время Татьяна Владимировна одобрительно взирала на развеселившийся по команде класс, а потом призвала учеников к молчанию. — Вы где-нибудь видели неваляшку с бородой? И я не видела. Ни-ко-</w:t>
      </w:r>
      <w:proofErr w:type="spellStart"/>
      <w:r w:rsidRPr="00BE546F">
        <w:rPr>
          <w:rFonts w:ascii="Times New Roman" w:eastAsia="Times New Roman" w:hAnsi="Times New Roman" w:cs="Times New Roman"/>
          <w:sz w:val="24"/>
          <w:szCs w:val="24"/>
          <w:lang w:eastAsia="ru-RU"/>
        </w:rPr>
        <w:t>гда</w:t>
      </w:r>
      <w:proofErr w:type="spellEnd"/>
      <w:r w:rsidRPr="00BE546F">
        <w:rPr>
          <w:rFonts w:ascii="Times New Roman" w:eastAsia="Times New Roman" w:hAnsi="Times New Roman" w:cs="Times New Roman"/>
          <w:sz w:val="24"/>
          <w:szCs w:val="24"/>
          <w:lang w:eastAsia="ru-RU"/>
        </w:rPr>
        <w:t>. Мы учимся в первом классе, и я пока не ставлю вам оценки. Но за эту бороду нужно было бы поставить двойку.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Татьяна Владимировна повернулась ко мне и, возвращая альбом, гулко его захлопнула: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Переделай рисунок дома. Как требовалось. Завтра мне покажешь.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Потом она стала хвалить работы других детей. Все дети уверенно считали круги, и за это Татьяна Владимировна раздавала им картонные солнышки. Я тихонько поглаживала обложку альбома, чтобы неваляшки не расстраивались, и приговаривала: «А мне солнышки не нужны, а мне солнышки не нужны».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Дома я открыла альбом, положила перед собой картинку и некоторое время на нее смотрела. Неваляшки, казалось, не чувствовали обрушившегося на них позора, и та, которая с бородой, ласково смотрела на неваляшек поменьше. От этого глаза у нее чуть-чуть сдвинулись вправо, придавая лицу лукавое выражение. Я взяла карандаши и нарисовала дорожку, по которой </w:t>
      </w:r>
      <w:proofErr w:type="spellStart"/>
      <w:r w:rsidRPr="00BE546F">
        <w:rPr>
          <w:rFonts w:ascii="Times New Roman" w:eastAsia="Times New Roman" w:hAnsi="Times New Roman" w:cs="Times New Roman"/>
          <w:sz w:val="24"/>
          <w:szCs w:val="24"/>
          <w:lang w:eastAsia="ru-RU"/>
        </w:rPr>
        <w:t>неваляшечья</w:t>
      </w:r>
      <w:proofErr w:type="spellEnd"/>
      <w:r w:rsidRPr="00BE546F">
        <w:rPr>
          <w:rFonts w:ascii="Times New Roman" w:eastAsia="Times New Roman" w:hAnsi="Times New Roman" w:cs="Times New Roman"/>
          <w:sz w:val="24"/>
          <w:szCs w:val="24"/>
          <w:lang w:eastAsia="ru-RU"/>
        </w:rPr>
        <w:t xml:space="preserve"> семья тут же отправилась гулять. А вокруг нарисовала бабочек. Я тогда очень любила рисовать бабочек. Гораздо больше, чем цветы. Бабочки — это и есть цветы, как-то сказала мама. Только летающие.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4C61D5E2" wp14:editId="60570C6D">
            <wp:extent cx="2830830" cy="2830830"/>
            <wp:effectExtent l="0" t="0" r="0" b="0"/>
            <wp:docPr id="6" name="Рисунок 6" descr="http://e-libra.ru/files/books/2015/08/10/366577/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ibra.ru/files/books/2015/08/10/366577/i_0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0830" cy="283083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пришел с работы, и я показала ему картинку. Он долго и с удовольствием разглядывал неваляшек, жалел, что бабушка этого не видит, а потом попросил подарить ему рисунок. Дедушка повесит его над столом в кабинете. Если ему вдруг станет грустно, он посмотрит на картинку и сразу перестанет грустить.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вырвала листок из альбома и подарила дедушке. А другую неваляшку рисовать не стала, хотя мне было страшно: вдруг Татьяна Владимировна станет меня ругать? Но она не стала. Она забыла.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4</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Довольно быстро выяснилось: все ученики в классе делятся на неравные группы. Первая группа была маленькой. В нее входили умные дети — как тот мальчик-солдатик. Татьяна Владимировна часто к ним обращалась, говорила, что он или она — «молодец». И солдатики получали больше всех картонных солнышек.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остальные были Татьяне Владимировне неинтересны и вызывали скуку. Скука была невероятно заразительной и оказалась бы невыносимой, если бы не наличие третьей группы. Ее представители никогда не получали солнышек. Время от времени Татьяна Владимировна о них вспоминала и говорила: «Так. Все молчат и работают самостоятельно. Я занимаюсь с </w:t>
      </w:r>
      <w:proofErr w:type="gramStart"/>
      <w:r w:rsidRPr="00BE546F">
        <w:rPr>
          <w:rFonts w:ascii="Times New Roman" w:eastAsia="Times New Roman" w:hAnsi="Times New Roman" w:cs="Times New Roman"/>
          <w:sz w:val="24"/>
          <w:szCs w:val="24"/>
          <w:lang w:eastAsia="ru-RU"/>
        </w:rPr>
        <w:t>дураками</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Дураки</w:t>
      </w:r>
      <w:proofErr w:type="gramEnd"/>
      <w:r w:rsidRPr="00BE546F">
        <w:rPr>
          <w:rFonts w:ascii="Times New Roman" w:eastAsia="Times New Roman" w:hAnsi="Times New Roman" w:cs="Times New Roman"/>
          <w:sz w:val="24"/>
          <w:szCs w:val="24"/>
          <w:lang w:eastAsia="ru-RU"/>
        </w:rPr>
        <w:t xml:space="preserve"> вставали рядом с партами, и Татьяна Владимировна с раздражением начинала требовать, чтобы они что-то повторили — еще и еще раз. В эти моменты она нехорошо возбуждалась, и в ее красивом лице чувствовалась недобрая, но живая жизнь.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Особое место в группе </w:t>
      </w:r>
      <w:proofErr w:type="gramStart"/>
      <w:r w:rsidRPr="00BE546F">
        <w:rPr>
          <w:rFonts w:ascii="Times New Roman" w:eastAsia="Times New Roman" w:hAnsi="Times New Roman" w:cs="Times New Roman"/>
          <w:sz w:val="24"/>
          <w:szCs w:val="24"/>
          <w:lang w:eastAsia="ru-RU"/>
        </w:rPr>
        <w:t>дураков</w:t>
      </w:r>
      <w:proofErr w:type="gramEnd"/>
      <w:r w:rsidRPr="00BE546F">
        <w:rPr>
          <w:rFonts w:ascii="Times New Roman" w:eastAsia="Times New Roman" w:hAnsi="Times New Roman" w:cs="Times New Roman"/>
          <w:sz w:val="24"/>
          <w:szCs w:val="24"/>
          <w:lang w:eastAsia="ru-RU"/>
        </w:rPr>
        <w:t xml:space="preserve"> занимал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Татьяна Владимировна, обращаясь к нему, всегда несколько повышала голос: «Воротов! А ну — сядь! Ты успокоишься когда-нибудь? Ничего не соображаешь, так сиди тихо!» Но дети называли его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сказал»,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кинул (уронил, толкнул, сделал)».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был не просто </w:t>
      </w:r>
      <w:proofErr w:type="gramStart"/>
      <w:r w:rsidRPr="00BE546F">
        <w:rPr>
          <w:rFonts w:ascii="Times New Roman" w:eastAsia="Times New Roman" w:hAnsi="Times New Roman" w:cs="Times New Roman"/>
          <w:sz w:val="24"/>
          <w:szCs w:val="24"/>
          <w:lang w:eastAsia="ru-RU"/>
        </w:rPr>
        <w:t>дураком</w:t>
      </w:r>
      <w:proofErr w:type="gramEnd"/>
      <w:r w:rsidRPr="00BE546F">
        <w:rPr>
          <w:rFonts w:ascii="Times New Roman" w:eastAsia="Times New Roman" w:hAnsi="Times New Roman" w:cs="Times New Roman"/>
          <w:sz w:val="24"/>
          <w:szCs w:val="24"/>
          <w:lang w:eastAsia="ru-RU"/>
        </w:rPr>
        <w:t xml:space="preserve">, от которого по непонятным причинам ускользали буквы и цифры в их подлинном значении.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был сумасшедшим. Не сильно, а чуть-чуть. Он не мог сидеть спокойно. Внутри у него работал какой-то бессмысленный механизм, заставлявший внезапно взмахивать руками, пищать или хрюкать. Татьяна Владимировна от этих незапланированных звуков выходила из себя. Я ее понимала — несмотря на несходство характеров. Мне тоже не нравилось, когда кто-то ни с того ни </w:t>
      </w:r>
      <w:proofErr w:type="gramStart"/>
      <w:r w:rsidRPr="00BE546F">
        <w:rPr>
          <w:rFonts w:ascii="Times New Roman" w:eastAsia="Times New Roman" w:hAnsi="Times New Roman" w:cs="Times New Roman"/>
          <w:sz w:val="24"/>
          <w:szCs w:val="24"/>
          <w:lang w:eastAsia="ru-RU"/>
        </w:rPr>
        <w:t>с</w:t>
      </w:r>
      <w:proofErr w:type="gramEnd"/>
      <w:r w:rsidRPr="00BE546F">
        <w:rPr>
          <w:rFonts w:ascii="Times New Roman" w:eastAsia="Times New Roman" w:hAnsi="Times New Roman" w:cs="Times New Roman"/>
          <w:sz w:val="24"/>
          <w:szCs w:val="24"/>
          <w:lang w:eastAsia="ru-RU"/>
        </w:rPr>
        <w:t xml:space="preserve"> сего начинает кукарекать. Но с этим ничего нельзя было поделать.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это создавало некоторую непредсказуемость в нашей невыразительной школьной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Хотя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корчил </w:t>
      </w:r>
      <w:proofErr w:type="gramStart"/>
      <w:r w:rsidRPr="00BE546F">
        <w:rPr>
          <w:rFonts w:ascii="Times New Roman" w:eastAsia="Times New Roman" w:hAnsi="Times New Roman" w:cs="Times New Roman"/>
          <w:sz w:val="24"/>
          <w:szCs w:val="24"/>
          <w:lang w:eastAsia="ru-RU"/>
        </w:rPr>
        <w:t>рожи</w:t>
      </w:r>
      <w:proofErr w:type="gramEnd"/>
      <w:r w:rsidRPr="00BE546F">
        <w:rPr>
          <w:rFonts w:ascii="Times New Roman" w:eastAsia="Times New Roman" w:hAnsi="Times New Roman" w:cs="Times New Roman"/>
          <w:sz w:val="24"/>
          <w:szCs w:val="24"/>
          <w:lang w:eastAsia="ru-RU"/>
        </w:rPr>
        <w:t>, на переменах орал и носился по классу, в целом он был безвредным существом. Пока не стащил зеркальце.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Зеркальце хранилось в учительской сумочке. Татьяна Владимировна время от времени извлекала его наружу, встряхивала прической, поворачивала голову то налево, то направо, убеждалась, что в мире существует красота, подавляла зевоту и начинала урок.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Вот это зеркальце и лопалось </w:t>
      </w:r>
      <w:proofErr w:type="spellStart"/>
      <w:r w:rsidRPr="00BE546F">
        <w:rPr>
          <w:rFonts w:ascii="Times New Roman" w:eastAsia="Times New Roman" w:hAnsi="Times New Roman" w:cs="Times New Roman"/>
          <w:sz w:val="24"/>
          <w:szCs w:val="24"/>
          <w:lang w:eastAsia="ru-RU"/>
        </w:rPr>
        <w:t>Коляну</w:t>
      </w:r>
      <w:proofErr w:type="spellEnd"/>
      <w:r w:rsidRPr="00BE546F">
        <w:rPr>
          <w:rFonts w:ascii="Times New Roman" w:eastAsia="Times New Roman" w:hAnsi="Times New Roman" w:cs="Times New Roman"/>
          <w:sz w:val="24"/>
          <w:szCs w:val="24"/>
          <w:lang w:eastAsia="ru-RU"/>
        </w:rPr>
        <w:t xml:space="preserve"> на глаза. Точнее, его ручка, торчавшая из небрежно прикрытой сумочки.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w:t>
      </w:r>
      <w:proofErr w:type="spellStart"/>
      <w:r w:rsidRPr="00BE546F">
        <w:rPr>
          <w:rFonts w:ascii="Times New Roman" w:eastAsia="Times New Roman" w:hAnsi="Times New Roman" w:cs="Times New Roman"/>
          <w:sz w:val="24"/>
          <w:szCs w:val="24"/>
          <w:lang w:eastAsia="ru-RU"/>
        </w:rPr>
        <w:t>Коляна</w:t>
      </w:r>
      <w:proofErr w:type="spellEnd"/>
      <w:r w:rsidRPr="00BE546F">
        <w:rPr>
          <w:rFonts w:ascii="Times New Roman" w:eastAsia="Times New Roman" w:hAnsi="Times New Roman" w:cs="Times New Roman"/>
          <w:sz w:val="24"/>
          <w:szCs w:val="24"/>
          <w:lang w:eastAsia="ru-RU"/>
        </w:rPr>
        <w:t xml:space="preserve"> не было злых намерений. Он просто проносился мимо во время перемены, демонстрируя чудеса увертливости и чудом не сшибая стоящие на пути парты. И его рука как-то сама собой ухватила зеркальце за торчащую ручку. Он и не думал скрываться и продолжал сумасшедший бег, размахивая зеркальцем, подсовывая его кому-нибудь под нос и восклицая: «Накось! Выкуси!»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Потом прозвенел звонок, и что-то в бедной голове </w:t>
      </w:r>
      <w:proofErr w:type="spellStart"/>
      <w:r w:rsidRPr="00BE546F">
        <w:rPr>
          <w:rFonts w:ascii="Times New Roman" w:eastAsia="Times New Roman" w:hAnsi="Times New Roman" w:cs="Times New Roman"/>
          <w:sz w:val="24"/>
          <w:szCs w:val="24"/>
          <w:lang w:eastAsia="ru-RU"/>
        </w:rPr>
        <w:t>Коляна</w:t>
      </w:r>
      <w:proofErr w:type="spellEnd"/>
      <w:r w:rsidRPr="00BE546F">
        <w:rPr>
          <w:rFonts w:ascii="Times New Roman" w:eastAsia="Times New Roman" w:hAnsi="Times New Roman" w:cs="Times New Roman"/>
          <w:sz w:val="24"/>
          <w:szCs w:val="24"/>
          <w:lang w:eastAsia="ru-RU"/>
        </w:rPr>
        <w:t xml:space="preserve"> защелкнуло. Он заметался по классу, отдаляясь от учительского стола и от сумочки, будто вдруг осознал исходящую от них угрозу. А потом и вовсе оказался в последних рядах и, </w:t>
      </w:r>
      <w:proofErr w:type="gramStart"/>
      <w:r w:rsidRPr="00BE546F">
        <w:rPr>
          <w:rFonts w:ascii="Times New Roman" w:eastAsia="Times New Roman" w:hAnsi="Times New Roman" w:cs="Times New Roman"/>
          <w:sz w:val="24"/>
          <w:szCs w:val="24"/>
          <w:lang w:eastAsia="ru-RU"/>
        </w:rPr>
        <w:t>пытаясь</w:t>
      </w:r>
      <w:proofErr w:type="gramEnd"/>
      <w:r w:rsidRPr="00BE546F">
        <w:rPr>
          <w:rFonts w:ascii="Times New Roman" w:eastAsia="Times New Roman" w:hAnsi="Times New Roman" w:cs="Times New Roman"/>
          <w:sz w:val="24"/>
          <w:szCs w:val="24"/>
          <w:lang w:eastAsia="ru-RU"/>
        </w:rPr>
        <w:t xml:space="preserve"> замести следы своего нечаянного преступления, куда-то это злополучное зеркальце сунул. Вошла учительница, мы вскочили и замерли рядом с партами. Татьяна Владимировна кивнула, класс дружно выдохнул и опустился за столы, а она привычным движением потянулась к сумочке. И не обнаружила там любимого зеркальца.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 лице Татьяны Владимировны вдруг вскипела жизнь, сделав его неузнаваемым, почти некрасивым. Все, даже любимцы-солдатики, почуяли неминуемую беду.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Кто позволил лазить в мою сумку? — Татьяна Владимировна произнесла это с незнакомыми интонациями.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Кто взял зеркало?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Кто-то из солдатиков тут же поднял руку.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Нет, — испугался ответчик. — Это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взял. Я видел. Он с ним бегал.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 я, не я! — заканючил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и было видно, что ему очень страшно.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Где зеркало, я вас спрашиваю?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все продолжал ныть и отнекиваться. Было видно: толку от него не добиться. И Татьяна Владимировна, все больше гневаясь, сменила тактику.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Кто был в классе на перемене? Кто последним видел зеркало? А ну, встать!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Встали почти все. Только четыре девочки остались сидеть.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 стойке смирно. Руки за голову! Будете так стоять, пока зеркало не найдется.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встали и неуверенно заложили руки за голову. Как в кино про бандитов. Или про террористов. Террористы кладут руки за голову, когда их ловят. Или они сами велят кому-нибудь положить руки за голову.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так мы все стояли перед Татьяной Владимировной, весь первый класс. Она сидела за столом, листала журнал и на нас не смотрела.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Одна маленькая девочка в последнем ряду вдруг подняла руку и начала ею трясти. Мы всегда так делали, чтобы нас спросили. А девочка не просто трясла рукой, она даже подпрыгивала от нетерпения.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Я знаю, где оно! Я знаю! — громко зашептала девочка. Ребята стали переглядываться. И учительница, наконец, обратила на нее внимание: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тебя слушаю!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оно, в ведре!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обернулись и посмотрели, куда указывала девочка. Среди бумаг в мусорной корзинке виднелась ручка зеркальца.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осознав, что его разоблачили, страшно завыл и бросился вон из класса.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Татьяна Владимировна подошла к корзинке, извлекла оттуда зеркало, потом вернулась к столу, резко схватила сумочку и тоже быстро вышла. Дверь громко хлопнула. Хотя хлопать </w:t>
      </w:r>
      <w:proofErr w:type="gramStart"/>
      <w:r w:rsidRPr="00BE546F">
        <w:rPr>
          <w:rFonts w:ascii="Times New Roman" w:eastAsia="Times New Roman" w:hAnsi="Times New Roman" w:cs="Times New Roman"/>
          <w:sz w:val="24"/>
          <w:szCs w:val="24"/>
          <w:lang w:eastAsia="ru-RU"/>
        </w:rPr>
        <w:t>дверью было нельзя и учительница постоянно за это боролась</w:t>
      </w:r>
      <w:proofErr w:type="gramEnd"/>
      <w:r w:rsidRPr="00BE546F">
        <w:rPr>
          <w:rFonts w:ascii="Times New Roman" w:eastAsia="Times New Roman" w:hAnsi="Times New Roman" w:cs="Times New Roman"/>
          <w:sz w:val="24"/>
          <w:szCs w:val="24"/>
          <w:lang w:eastAsia="ru-RU"/>
        </w:rPr>
        <w:t>. Но теперь она сама хлопнула дверью и ушла. А мы остались стоять «руки за голову». И не знали, что делать. Некоторые мальчишки стали опускать руки и садиться. А девочки все стояли: вдруг Татьяна Владимировна вернется? Но затем сели и они. И все стали разговаривать, шуметь.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Прозвенел звонок. Это был звонок с последнего урока. В обычные дни Татьяна Владимировна строила класс парами и вела вниз по лестнице, к родителям, ожидающим в вестибюле. А сейчас вести нас было некому. Поэтому мы еще немного посидели, а потом кто-то из мальчишек крикнул: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что, </w:t>
      </w:r>
      <w:proofErr w:type="spellStart"/>
      <w:r w:rsidRPr="00BE546F">
        <w:rPr>
          <w:rFonts w:ascii="Times New Roman" w:eastAsia="Times New Roman" w:hAnsi="Times New Roman" w:cs="Times New Roman"/>
          <w:sz w:val="24"/>
          <w:szCs w:val="24"/>
          <w:lang w:eastAsia="ru-RU"/>
        </w:rPr>
        <w:t>ребя</w:t>
      </w:r>
      <w:proofErr w:type="spellEnd"/>
      <w:r w:rsidRPr="00BE546F">
        <w:rPr>
          <w:rFonts w:ascii="Times New Roman" w:eastAsia="Times New Roman" w:hAnsi="Times New Roman" w:cs="Times New Roman"/>
          <w:sz w:val="24"/>
          <w:szCs w:val="24"/>
          <w:lang w:eastAsia="ru-RU"/>
        </w:rPr>
        <w:t>! Я домой пошел!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Мальчишки похватали портфели и побежали из класса. А за ними — девочки. И так мы гурьбой скатились по лестнице, к удивленным родителям.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Меня ждал дедушка. Он спросил, что случилось. Я объяснила: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стащил у Татьяны Владимировны зеркальце, но не захотел признаться. Из-за </w:t>
      </w:r>
      <w:proofErr w:type="spellStart"/>
      <w:r w:rsidRPr="00BE546F">
        <w:rPr>
          <w:rFonts w:ascii="Times New Roman" w:eastAsia="Times New Roman" w:hAnsi="Times New Roman" w:cs="Times New Roman"/>
          <w:sz w:val="24"/>
          <w:szCs w:val="24"/>
          <w:lang w:eastAsia="ru-RU"/>
        </w:rPr>
        <w:t>Коляна</w:t>
      </w:r>
      <w:proofErr w:type="spellEnd"/>
      <w:r w:rsidRPr="00BE546F">
        <w:rPr>
          <w:rFonts w:ascii="Times New Roman" w:eastAsia="Times New Roman" w:hAnsi="Times New Roman" w:cs="Times New Roman"/>
          <w:sz w:val="24"/>
          <w:szCs w:val="24"/>
          <w:lang w:eastAsia="ru-RU"/>
        </w:rPr>
        <w:t xml:space="preserve"> нас всех наказали. Татьяна Владимировна сказала: «Встать, руки за голову!» Надо было стоять, пока зеркальце не найдется. «Но зеркальце нашлось?» — осторожно уточнил дедушка. Я сказала, да, нашлось. В мусорном ведре. Потому что </w:t>
      </w:r>
      <w:proofErr w:type="spellStart"/>
      <w:r w:rsidRPr="00BE546F">
        <w:rPr>
          <w:rFonts w:ascii="Times New Roman" w:eastAsia="Times New Roman" w:hAnsi="Times New Roman" w:cs="Times New Roman"/>
          <w:sz w:val="24"/>
          <w:szCs w:val="24"/>
          <w:lang w:eastAsia="ru-RU"/>
        </w:rPr>
        <w:t>Колян</w:t>
      </w:r>
      <w:proofErr w:type="spellEnd"/>
      <w:r w:rsidRPr="00BE546F">
        <w:rPr>
          <w:rFonts w:ascii="Times New Roman" w:eastAsia="Times New Roman" w:hAnsi="Times New Roman" w:cs="Times New Roman"/>
          <w:sz w:val="24"/>
          <w:szCs w:val="24"/>
          <w:lang w:eastAsia="ru-RU"/>
        </w:rPr>
        <w:t xml:space="preserve"> не хотел украсть. Он просто немного сумасшедший. Дедушка погладил меня по голове и больше не стал ни о чем спрашивать.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06849CD3" wp14:editId="2880FB5C">
            <wp:extent cx="2035810" cy="2830830"/>
            <wp:effectExtent l="0" t="0" r="2540" b="0"/>
            <wp:docPr id="7" name="Рисунок 7" descr="http://e-libra.ru/files/books/2015/08/10/366577/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bra.ru/files/books/2015/08/10/366577/i_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5810" cy="283083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Ночью на меня напали. Кто-то сухой и жгучий, желавший лишить меня стержня. Враг был невидимый и прятался внутри. Он схватил стержень своей горячей рукой и проталкивал в горло, чтобы проделать там дыру. В горле невыносимо скребло. Яне могла сама справиться с врагом и стала звать маму. Мама прибежала, и дедушка тоже пришел. Он сказал, «скорая» будет с минуты на минуту.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Потом появился человек в белом халате, с чемоданчиком. Он потыкал меня в живот холодной трубочкой, заглянул в горло и сделал укол.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Классическая скарлатина, — спокойно подытожил врач. — Завтра вызывайте участкового. Это за два дня не проходит.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Скарлатина? Откуда? — мамин вопрос звучал жалобно.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откуда? Сидит за каждым углом. Особенно, в школе. Поджидает, кто мимо пройдет.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Доктор, как вы думаете, — осторожно поинтересовался дедушка, — это заболевание не может возникать на нервной почве? Когда нервное напряжение является, так сказать, катализатором нарушения иммунитета?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Скарлатина, батенька, — вирусная инфекция. Обычная детская болезнь, — отрезал доктор. — А про нервную почву — это не ко мне. Это к бабушкам из богадельни. У них там на этой почве чего только не бывает.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попытался скрыть разочарование: он привык уважать профессионализм.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укола жар меня отпустил, и я стала погружаться в спокойную дремоту уже опознанной болезни. «Скорая» уехала, дедушка и мама сидели в кухне, и до меня сквозь сон доносились их приглушенные голоса.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Иметь в классе больного ребенка</w:t>
      </w:r>
      <w:proofErr w:type="gramStart"/>
      <w:r w:rsidRPr="00BE546F">
        <w:rPr>
          <w:rFonts w:ascii="Times New Roman" w:eastAsia="Times New Roman" w:hAnsi="Times New Roman" w:cs="Times New Roman"/>
          <w:sz w:val="24"/>
          <w:szCs w:val="24"/>
          <w:lang w:eastAsia="ru-RU"/>
        </w:rPr>
        <w:t>… У</w:t>
      </w:r>
      <w:proofErr w:type="gramEnd"/>
      <w:r w:rsidRPr="00BE546F">
        <w:rPr>
          <w:rFonts w:ascii="Times New Roman" w:eastAsia="Times New Roman" w:hAnsi="Times New Roman" w:cs="Times New Roman"/>
          <w:sz w:val="24"/>
          <w:szCs w:val="24"/>
          <w:lang w:eastAsia="ru-RU"/>
        </w:rPr>
        <w:t xml:space="preserve"> любого могут не выдержать нервы.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Никто не спорит. Но надо быть разборчивой в средствах.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Тридцать человек в классе. После Алины Татьяна взяла еще троих.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все сдали деньги на ремонт?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Нельзя быть таким злопамятным. Она же не в карман эти деньги кладет. Они идут на детей.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Охотно допускаю.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Нет, ты не допускаешь. Ты все время хочешь обвинять!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что ты, Оленька! Я совсем не обвиняю. Просто я с самого начала чувствовал: это не для Алины. Бабушка бы ни за что…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Хватит, хватит об этом. Ты можешь предложить что-нибудь другое? Что устроило бы тебя, меня, Алину? Не можешь! Так о чем речь?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Алину нужно забрать из школы. Из этой школы. От этой учительницы.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То есть ты хочешь, чтобы она нигде не училась. А только слушала байки про лужи и рисовала бородатых неваляшек.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Бородатые неваляшки, Оленька, — это своего рода шедевр. Такие способности нужно беречь, а не </w:t>
      </w:r>
      <w:proofErr w:type="spellStart"/>
      <w:r w:rsidRPr="00BE546F">
        <w:rPr>
          <w:rFonts w:ascii="Times New Roman" w:eastAsia="Times New Roman" w:hAnsi="Times New Roman" w:cs="Times New Roman"/>
          <w:sz w:val="24"/>
          <w:szCs w:val="24"/>
          <w:lang w:eastAsia="ru-RU"/>
        </w:rPr>
        <w:t>загрублять</w:t>
      </w:r>
      <w:proofErr w:type="spellEnd"/>
      <w:r w:rsidRPr="00BE546F">
        <w:rPr>
          <w:rFonts w:ascii="Times New Roman" w:eastAsia="Times New Roman" w:hAnsi="Times New Roman" w:cs="Times New Roman"/>
          <w:sz w:val="24"/>
          <w:szCs w:val="24"/>
          <w:lang w:eastAsia="ru-RU"/>
        </w:rPr>
        <w:t>, как рассуждает твоя приятельница из соседнего подъезда.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Никакая она не приятельница. Просто знакомая.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Хорошо. Эта знакомая из соседнего подъезда. А тот, кто </w:t>
      </w:r>
      <w:proofErr w:type="spellStart"/>
      <w:r w:rsidRPr="00BE546F">
        <w:rPr>
          <w:rFonts w:ascii="Times New Roman" w:eastAsia="Times New Roman" w:hAnsi="Times New Roman" w:cs="Times New Roman"/>
          <w:sz w:val="24"/>
          <w:szCs w:val="24"/>
          <w:lang w:eastAsia="ru-RU"/>
        </w:rPr>
        <w:t>загрубляет</w:t>
      </w:r>
      <w:proofErr w:type="spellEnd"/>
      <w:r w:rsidRPr="00BE546F">
        <w:rPr>
          <w:rFonts w:ascii="Times New Roman" w:eastAsia="Times New Roman" w:hAnsi="Times New Roman" w:cs="Times New Roman"/>
          <w:sz w:val="24"/>
          <w:szCs w:val="24"/>
          <w:lang w:eastAsia="ru-RU"/>
        </w:rPr>
        <w:t>, совершает настоящую диверсию. Против человечества! Хочет лишить мир писателей и художников. А художники, Оленька, — это главный нерв человечества!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Тебе сегодня уже объясняли, что нервная почва ценится только в богадельне и не может быть фундаментом будущей жизни! И с чего ты взял, что Алина станет художником? Из-за этих самых бородатых неваляшек? Да может, из нее получится математик!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Хм… Математика — вершина человеческой фантазии. Это говорил еще Гильберт, про одного своего знакомого: «Он стал поэтом. Для математики у него не хватило воображения!»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Папа! Ты неисправимый романтик! Твои взгляды на жизнь давно устарели. Но ты продолжаешь настаивать на своем. И всех нас вынуждаешь жить по-своему!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Оленька, тебе не нравится, как мы живем?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Пала, мне все нравится. Но что касается Алины…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все-таки думаю, нужно еще поискать для нее учительницу.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с ума сошел! На дворе ноябрь.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карантин по скарлатине, по этой детской болезни, имеющей вирусную основу, все равно кончится не раньше, чем через три недели. Так что у нас есть время.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Времени нет!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Кстати… Мне кажется, стоит посоветоваться с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 В.Г.? Что за новости? С каких это пор мы советуемся с ним по вопросам своей семейной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Оленька! Ты пристрастна. В.Г. — профессионал. Профессионал с большой буквы. Он вращается в этой сфере.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фыркнула — как всегда, когда дедушка упоминал В.</w:t>
      </w:r>
      <w:proofErr w:type="gramStart"/>
      <w:r w:rsidRPr="00BE546F">
        <w:rPr>
          <w:rFonts w:ascii="Times New Roman" w:eastAsia="Times New Roman" w:hAnsi="Times New Roman" w:cs="Times New Roman"/>
          <w:sz w:val="24"/>
          <w:szCs w:val="24"/>
          <w:lang w:eastAsia="ru-RU"/>
        </w:rPr>
        <w:t>Г.</w:t>
      </w:r>
      <w:proofErr w:type="gramEnd"/>
      <w:r w:rsidRPr="00BE546F">
        <w:rPr>
          <w:rFonts w:ascii="Times New Roman" w:eastAsia="Times New Roman" w:hAnsi="Times New Roman" w:cs="Times New Roman"/>
          <w:sz w:val="24"/>
          <w:szCs w:val="24"/>
          <w:lang w:eastAsia="ru-RU"/>
        </w:rPr>
        <w:t xml:space="preserve"> И я погрузилась в сон.</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5</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был новым «дедушкиным приобретением». «Блистательный молодой человек, подающий надежды ученый», по образованию он был химиком. Но В.Г. пришлось выбирать между наукой и стержнем. Он предпочел стержень и пошел работать в школу. А подрабатывал переводами. Когда дедушке понадобилось перевести статьи о достижениях западной фармакологии, ему порекомендовали В.Г.</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7737AE71" wp14:editId="2E2C23D5">
            <wp:extent cx="4285615" cy="2162810"/>
            <wp:effectExtent l="0" t="0" r="0" b="8890"/>
            <wp:docPr id="8" name="Рисунок 8" descr="http://e-libra.ru/files/books/2015/08/10/366577/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libra.ru/files/books/2015/08/10/366577/i_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216281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Добровольный отказ В.Г. от научной карьеры произвел на дедушку неизгладимое впечатление. Как и сам В.Г. — его внешний вид, манеры, стиль общения. И дедушка решил пригласить нового знакомого в гости.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Узнав об этом, дедушкина секретарша Клавдия Ивановна пришла в ужас. Да этот В.Г., он же просто чудовище! Клавдия Ивановна имела право так говорить. Она давно знала В.Г., и именно ее стараниями фирма получила нового переводчика. </w:t>
      </w:r>
      <w:proofErr w:type="gramStart"/>
      <w:r w:rsidRPr="00BE546F">
        <w:rPr>
          <w:rFonts w:ascii="Times New Roman" w:eastAsia="Times New Roman" w:hAnsi="Times New Roman" w:cs="Times New Roman"/>
          <w:sz w:val="24"/>
          <w:szCs w:val="24"/>
          <w:lang w:eastAsia="ru-RU"/>
        </w:rPr>
        <w:t>Но сейчас речь шла о другом — не о его профессиональных качествах, а об отношениях с женщинами.</w:t>
      </w:r>
      <w:proofErr w:type="gramEnd"/>
      <w:r w:rsidRPr="00BE546F">
        <w:rPr>
          <w:rFonts w:ascii="Times New Roman" w:eastAsia="Times New Roman" w:hAnsi="Times New Roman" w:cs="Times New Roman"/>
          <w:sz w:val="24"/>
          <w:szCs w:val="24"/>
          <w:lang w:eastAsia="ru-RU"/>
        </w:rPr>
        <w:t xml:space="preserve"> По словам Клавдии Ивановны, не было женщины, устоявшей против обаяния В.Г., за что он снискал себе дурную славу разрушителя женских судеб. Тут Клавдия Ивановна начинала загибать пальцы, пытаясь сосчитать его романы и увлечения. Только крупные! Для мелких не хватило бы суставных косточек. И то сказать: </w:t>
      </w:r>
      <w:proofErr w:type="gramStart"/>
      <w:r w:rsidRPr="00BE546F">
        <w:rPr>
          <w:rFonts w:ascii="Times New Roman" w:eastAsia="Times New Roman" w:hAnsi="Times New Roman" w:cs="Times New Roman"/>
          <w:sz w:val="24"/>
          <w:szCs w:val="24"/>
          <w:lang w:eastAsia="ru-RU"/>
        </w:rPr>
        <w:t>галантный</w:t>
      </w:r>
      <w:proofErr w:type="gramEnd"/>
      <w:r w:rsidRPr="00BE546F">
        <w:rPr>
          <w:rFonts w:ascii="Times New Roman" w:eastAsia="Times New Roman" w:hAnsi="Times New Roman" w:cs="Times New Roman"/>
          <w:sz w:val="24"/>
          <w:szCs w:val="24"/>
          <w:lang w:eastAsia="ru-RU"/>
        </w:rPr>
        <w:t xml:space="preserve">, внимательный. Дамам ручку целует при встрече. Вы представляете? В наше время — целует ручку! Тут у кого </w:t>
      </w:r>
      <w:proofErr w:type="gramStart"/>
      <w:r w:rsidRPr="00BE546F">
        <w:rPr>
          <w:rFonts w:ascii="Times New Roman" w:eastAsia="Times New Roman" w:hAnsi="Times New Roman" w:cs="Times New Roman"/>
          <w:sz w:val="24"/>
          <w:szCs w:val="24"/>
          <w:lang w:eastAsia="ru-RU"/>
        </w:rPr>
        <w:t>хочешь</w:t>
      </w:r>
      <w:proofErr w:type="gramEnd"/>
      <w:r w:rsidRPr="00BE546F">
        <w:rPr>
          <w:rFonts w:ascii="Times New Roman" w:eastAsia="Times New Roman" w:hAnsi="Times New Roman" w:cs="Times New Roman"/>
          <w:sz w:val="24"/>
          <w:szCs w:val="24"/>
          <w:lang w:eastAsia="ru-RU"/>
        </w:rPr>
        <w:t xml:space="preserve"> крыша съедет. Даже она, Клавдия Ивановна, чуть было не попалась в его сети. Тут секретарша с трудом подавляла вздох, выдававший то ли благодарность за чудесное спасение, то ли сожаление об упущенных возможностях. А потом вновь принималась урезонивать дедушку: «Ау вас, Виктор Сергеевич, дочка. Молодая, хорошенькая! Да к тому же </w:t>
      </w:r>
      <w:proofErr w:type="gramStart"/>
      <w:r w:rsidRPr="00BE546F">
        <w:rPr>
          <w:rFonts w:ascii="Times New Roman" w:eastAsia="Times New Roman" w:hAnsi="Times New Roman" w:cs="Times New Roman"/>
          <w:sz w:val="24"/>
          <w:szCs w:val="24"/>
          <w:lang w:eastAsia="ru-RU"/>
        </w:rPr>
        <w:t>пережившая</w:t>
      </w:r>
      <w:proofErr w:type="gramEnd"/>
      <w:r w:rsidRPr="00BE546F">
        <w:rPr>
          <w:rFonts w:ascii="Times New Roman" w:eastAsia="Times New Roman" w:hAnsi="Times New Roman" w:cs="Times New Roman"/>
          <w:sz w:val="24"/>
          <w:szCs w:val="24"/>
          <w:lang w:eastAsia="ru-RU"/>
        </w:rPr>
        <w:t xml:space="preserve"> жизненную драму. К чему рисковать?»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дедушка предостережениям не внял и в подробности огнеопасного прошлого В.Г. вникать не пожелал. Правда, он счел нужным предупредить маму, что ожидаемый гость женщинам по преимуществу нравится. Ничего плохого дедушка в этом не видит. Ведь и бабушка когда-то так сильно влюбилась в дедушку, что готова была убежать из дома. Правда, это не понадобилось: бабушкины родители с готовностью дали согласие на их брак. Но мама все-таки должна иметь в виду некоторые… э-э-э… особенности взаимодействия В.Г. с женщинами.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 надо меня запугивать», — гордо заявила мама. У нее, у мамы, огромный опыт общения с разрушителями женских судеб. И если хорошенько подумать, что такое химия рядом с математикой, царицей наук?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Иными словами, В.Г. стал частым гостем у нас дома. Мама, чувствуя себя ответственной за все разрушенные женские судьбы, потребовала отменить ритуал целования ручки и встречала его гордым кивком головы, а в разговорах ни разу не согласилась с высказанным им мнением.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Сообщая дедушке о звонке В.Г., она ехидно называла его «твой юный друг»: «Звонил твой юный друг». Дедушка не возражал, поскольку находил в этой формуле «нечто диккенсовское и до некоторой степени соответствующее сути», и сам частенько обращался к В.Г. со словами «молодой человек».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моей точки зрения, В.Г. не был таким уж молодым и тем более юным. В его рыжеватой бороде уже виднелись седые волоски, а виски были темные, рыжие и седые одновременно. «Трехцветный — как кот-крысолов!» — посмеивалась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в присутствии В.Г. она неузнаваемо менялась. Мама, сама того не сознавая, начинала светиться. И В.Г., очевидно, этим светом любовался — несмотря на то, что мама все время вредничала. Дедушка тоже посматривал на преображавшуюся маму с удовольствием, хотя она своими колкостями мешала ему вести дискуссию на какую-нибудь серьезную философскую тему.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w:t>
      </w:r>
      <w:proofErr w:type="gramStart"/>
      <w:r w:rsidRPr="00BE546F">
        <w:rPr>
          <w:rFonts w:ascii="Times New Roman" w:eastAsia="Times New Roman" w:hAnsi="Times New Roman" w:cs="Times New Roman"/>
          <w:sz w:val="24"/>
          <w:szCs w:val="24"/>
          <w:lang w:eastAsia="ru-RU"/>
        </w:rPr>
        <w:t>любила посещения В.Г. В них было</w:t>
      </w:r>
      <w:proofErr w:type="gramEnd"/>
      <w:r w:rsidRPr="00BE546F">
        <w:rPr>
          <w:rFonts w:ascii="Times New Roman" w:eastAsia="Times New Roman" w:hAnsi="Times New Roman" w:cs="Times New Roman"/>
          <w:sz w:val="24"/>
          <w:szCs w:val="24"/>
          <w:lang w:eastAsia="ru-RU"/>
        </w:rPr>
        <w:t xml:space="preserve"> что-то от праздника. Он приносил с собой торт или виноград и цветы для мамы. Он внимательно смотрел и внимательно слушал. Он был нашим другом.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потом, когда пришла скарлатина, рассказал про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Интересно, где он был раньше? — рассердилась мама. — Сидел и ждал, пока ребенок заболеет?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мама напрасно обвиняла В.Г. в злонамеренном сокрытии информации. Он познакомился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совсем недавно, незадолго до событий вокруг зеркальца.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lastRenderedPageBreak/>
        <w:t>6</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 только дедушка считал В.Г. хорошим учителем. Так считали многие другие. В.Г. даже отправили на специальный конкурс, где выбирали лучшего учителя. Там он изложил свою теорию «Химия — основа жизни» — и победил.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Нет ни одной сферы жизни, избежавшей влияния химии, сообщил В.Г. жюри. Химия касается даже того, что раньше считали областью сугубо духовной, — человеческих эмоций и чувств. Центр удовольствия в мозгу уже обнаружен. С помощью химических препаратов можно погрузить человека в состояние эйфории или наоборот — лишить его возможности испытывать удовольствие. Сегодня ученые делают смелые заявления, будто возможно обнаружить и центр любви. Экспериментально доказано: в организме влюбленного меняется скорость химических процессов, индекс кислотно-щелочного баланса и даже электрические показатели мозга. Следующий шаг — попробовать влиять на некоторые мозговые участки, чтобы способствовать возникновению или уничтожению любви — этого самого неподвластного управлению чувства — сколь прекрасного, столь и разрушительного. Но пока наука находится в поиске, приходится надеяться на самих себя, на свою способность к саморегулированию. К химии же надо относиться с особым вниманием — как к орудию проникновения не только в тайны материи, но и в тайны человеческой души.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довершение своей блистательной речи В.Г. устроил на демонстрационном столике, в непосредственной близости от жюри, маленький взрыв, искры которого заставили судей увидеть в новом свете и химию, и любовь, и самого докладчика. «Это наглядное доказательство силы химии, — заявил он. — И яркий образ для изображения любви!» Последнюю часть фразы В.Г. сопровождал демонстрацией горстки черной пыли, оставшейся после искрящегося пламени.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жюри присудило ему первое место.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Уверена, больше половины судей принадлежали к слабой половине, — заметила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В.Г. усмехнулся. Его глаза превратились в щелочки, и теперь главными на лице оказались нос и борода: вот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которая тоже была на конкурсе, попыталась съязвить по этому поводу. Она подошла к В.Г. после выступления и спросила: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Управляемый центр любви — это вроде электрического прибора? Захотел влюбиться — включил в розетку. Передумал — выключил. А вам это зачем? Боитесь воспламениться не вовремя?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сказал, что не имел в виду конкретно себя и или кого-то другого. Это, так сказать, общий взгляд на вещи, аллегория.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Если к вам это не относится, то и к детям относиться не может. В работе с детьми не бывает общего взгляда. Там все предельно конкретно. Вам не кажется?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Они немного поспорили. После чего В.Г. нашел,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очень интересный человек и привлекательная женщина.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Эта часть рассказа маме не понравилась.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что же, этот интересный человек тоже занял какое-нибудь место?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покачал головой.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Привлекательная женщина проиграла? — мама не скрывала </w:t>
      </w:r>
      <w:proofErr w:type="gramStart"/>
      <w:r w:rsidRPr="00BE546F">
        <w:rPr>
          <w:rFonts w:ascii="Times New Roman" w:eastAsia="Times New Roman" w:hAnsi="Times New Roman" w:cs="Times New Roman"/>
          <w:sz w:val="24"/>
          <w:szCs w:val="24"/>
          <w:lang w:eastAsia="ru-RU"/>
        </w:rPr>
        <w:t>злорадства</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 совсем так.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показала очень смешное занятие — как она учит детей считать, используя пальцы. Не только рук, но и ног.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Пальцы ног? Что за фокусы?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Человеческое тело, объясняла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идеальные счеты. И было бы глупо не воспользоваться всеми его двойками, пятерками и десятками — этими замечательными подвижными пособиями, созданными природой. Тогда первые шаги в математике будут связаны с познанием самого себя.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Математика — высокая наука. И ее отличительная особенность — в свободе от </w:t>
      </w:r>
      <w:proofErr w:type="gramStart"/>
      <w:r w:rsidRPr="00BE546F">
        <w:rPr>
          <w:rFonts w:ascii="Times New Roman" w:eastAsia="Times New Roman" w:hAnsi="Times New Roman" w:cs="Times New Roman"/>
          <w:sz w:val="24"/>
          <w:szCs w:val="24"/>
          <w:lang w:eastAsia="ru-RU"/>
        </w:rPr>
        <w:t>конкретного</w:t>
      </w:r>
      <w:proofErr w:type="gramEnd"/>
      <w:r w:rsidRPr="00BE546F">
        <w:rPr>
          <w:rFonts w:ascii="Times New Roman" w:eastAsia="Times New Roman" w:hAnsi="Times New Roman" w:cs="Times New Roman"/>
          <w:sz w:val="24"/>
          <w:szCs w:val="24"/>
          <w:lang w:eastAsia="ru-RU"/>
        </w:rPr>
        <w:t>, — резко возразила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Оленька, прежде чем достичь таких высот, человек должен был научиться считать мамонтов. И пещерных медведей. Каждого убитого медведя обозначали зубом и подвешивали на веревочке к шее охотника, — мягко возразил дедушка. — А потом считали: один охотник убил столько медведей, сколько пальцев на руках. А другой — еще больше. Чтобы счесть его медведей, и пальцы на ногах понадобятся.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Вот-вот, — кивнул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 вместе с другими участниками изображал на занятии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детей. Всем им было очень весело, и зрителям тоже было весело. А оператор, снимавший конкурс, так смеялся, что камера прыгала у него в руках. И поначалу жюри отнеслось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благосклонно. Но потом все изменилось.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 следующий день конкурсанты должны были отвечать на вопросы.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спросили, какие педагогические ценности являются для нее ориентиром в работе. Ей просто повезло! Так считали все участники конкурса. Нужно было сказать про любовь к детям и демократический стиль общения. Если детей любить и демократически с ними общаться, они вырастут активными гражданами и будут горячо любить свою родину.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вдруг замялась. Она сказала, это сложный вопрос. Она предпочла бы отвечать на другую тему.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Члены жюри выжидающе молчали.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вздохнула. Вчера мы видели взрыв. Как символ разрушительных чувств. И всем это понравилось. Уж не знаю, почему. Но педагогические ценности взрываются точно так же. Они могут казаться бесспорными. На словах. А в жизни оборачиваются своей противоположностью. 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такое было. И она не уверена, что в педагогике есть хоть что-нибудь незыблемое. Чем она руководствуется? Чем-то вроде рудиментов и атавизмов теорий, когда-то ее восхищавших. Не потому что они — истина. Просто она пока не имеет сил с ними расстаться.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(Вот когда я впервые услышала эти слова!</w:t>
      </w:r>
      <w:proofErr w:type="gramEnd"/>
      <w:r w:rsidRPr="00BE546F">
        <w:rPr>
          <w:rFonts w:ascii="Times New Roman" w:eastAsia="Times New Roman" w:hAnsi="Times New Roman" w:cs="Times New Roman"/>
          <w:sz w:val="24"/>
          <w:szCs w:val="24"/>
          <w:lang w:eastAsia="ru-RU"/>
        </w:rPr>
        <w:t xml:space="preserve"> А вовсе не от Наташки. </w:t>
      </w:r>
      <w:proofErr w:type="gramStart"/>
      <w:r w:rsidRPr="00BE546F">
        <w:rPr>
          <w:rFonts w:ascii="Times New Roman" w:eastAsia="Times New Roman" w:hAnsi="Times New Roman" w:cs="Times New Roman"/>
          <w:sz w:val="24"/>
          <w:szCs w:val="24"/>
          <w:lang w:eastAsia="ru-RU"/>
        </w:rPr>
        <w:t xml:space="preserve">Я даже думаю, что и Наташка узнала их от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потом приспособила к своей теории.)</w:t>
      </w:r>
      <w:proofErr w:type="gram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Судьи неодобрительно переглянулись. Но жюри еще хранило воспоминания о смешном занятии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и белокурая дама из профсоюза — с очень полной грудью, красными губами и душевным выражением лица — попыталась протянуть ей руку помощи: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милочка, разве любовь к детям — не безусловная ценность?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Однако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протянутую руку не приняла. Она отвергла эту руку с непонятным упрямством и даже с какой-то воинственностью.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Дети — не фарфоровые пупсики,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Они люди. И, как люди, вызывают в нас самые разные чувства. Нам может быть с ними хорошо, а может быть — противно. Мы хотим, чтоб было интересно. В этом наша учительская корысть. Наш разумный эгоизм. Но вопросы профессионализма не связаны с любовью. Они ставятся по-другому: насколько наши теории губительны для нас самих?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не поняла, милочка! — с удивлением прервала ее душевная представительница профсоюза. — Вы что же — не любите детей?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Тут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утратила всякую артистичность и стала похожа на строптивого подростка: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Вы хотите услышать от меня публичное признание в любви к детям? Я не понимаю, почему для педагогов эта двусмысленная процедура оказывается обязательной. Этот гибрид стриптиза и ханжества…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не выдержала и рассмеялась.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и ну! Какая наглость! Как члены жюри такое пережили?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Эти слова произвели ужасное впечатление. С места поднялась одна очень важная дама, доктор наук. В ее толстой-претолстой диссертации рассказывалось о педагогических ценностях. Целых сто страниц про то, как учитель должен быть устроен изнутри, еще сто — что должно быть у него снаружи, и двести — как это совместить. От студентов, обучавшихся в педагогических институтах, требовалось содержание диссертации запомнить и четко на экзамене изложить. А если их усилия ни к чему не приводили, не было ни малейшего шанса получить диплом.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вот доктор наук встала и сказала: ей не раз приходилось сталкиваться с людьми, не способными назвать педагогические ценности. Однако такую степень самонадеянного цинизма она наблюдает впервые. Она не понимает,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этот так называемый передовой учитель, делает на конкурсе. Ей и в класс-то нельзя позволять входить!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Все сочувственно закивали.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тут взял слово член жюри по фамилии Зубов. Зубов был маленький седенький старичок, тихонько дремавший в конце судейского стола. Первый раз он проснулся во время выступления В.Г. — но тут же опять уснул. Потом, открыл глаза, когда на сцене появилась одна очень юная учительница в короткой юбочке и в туфлях на высоченном каблуке, и еще — когда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учила конкурсантов считать пальцы на ногах. Тогда он очень смеялся. Теперь Зубов опять сидел с открытыми глазами и с интересом наблюдал за происходящим.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Старичок был известным человеком, издателем. Он слыл оригиналом, всегда голосовал против общих решений или имел «особое мнение».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Маргарита Семеновна, — Зубов обратился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 подчеркнутой учтивостью, от чего даму-доктора передернуло, — мы смотрели видеозаписи ваших уроков. Я заметил: у вас в классе висит портрет </w:t>
      </w:r>
      <w:proofErr w:type="spellStart"/>
      <w:r w:rsidRPr="00BE546F">
        <w:rPr>
          <w:rFonts w:ascii="Times New Roman" w:eastAsia="Times New Roman" w:hAnsi="Times New Roman" w:cs="Times New Roman"/>
          <w:sz w:val="24"/>
          <w:szCs w:val="24"/>
          <w:lang w:eastAsia="ru-RU"/>
        </w:rPr>
        <w:t>Януша</w:t>
      </w:r>
      <w:proofErr w:type="spellEnd"/>
      <w:r w:rsidRPr="00BE546F">
        <w:rPr>
          <w:rFonts w:ascii="Times New Roman" w:eastAsia="Times New Roman" w:hAnsi="Times New Roman" w:cs="Times New Roman"/>
          <w:sz w:val="24"/>
          <w:szCs w:val="24"/>
          <w:lang w:eastAsia="ru-RU"/>
        </w:rPr>
        <w:t xml:space="preserve"> Корчака. Вы ведь знаете его главный педагогический труд?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кивнула — будто бы слегка поклонилась Зубову в благодарность за отмеченную подробность.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могли бы вы объяснить, почему вы повесили этот портрет над своим столом?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Здесь? Сейчас? Нет. Думаю, не могу.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Старичка ответ почему-то удовлетворил. Он благосклонно кивнул, а дама-доктор пошла пятнами.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отпустили и вызвали на сцену другого конкурсанта. Но зал еще некоторое время пребывал в оцепенении.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потом, во время церемонии награждения, этот старичок, Зубов, поднялся на сцену, чтобы сообщить публике свое особое мнение — отличное от мнения жюри. Среди всех участников конкурса Зубов выделил одну учительницу. Это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Он отметил ее способность выдумывать. Но дело не только в этом. Дело в особой смелости — заглядывать внутрь себя. Крайне важное качество! И трудновыполнимое.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вообще — он зато, чтобы педагоги как можно больше «какали».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Тут Зубов сделал небольшую паузу, наблюдая произведенный эффект, а потом разъяснил: прошло время, когда в педагогике требовалось задавать вопрос «Что?» — «Что надо делать?». Теперь настало время другого вопроса — вопроса «Как?» — «Как делать это „что“?».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Тут все поняли, что старичок — шутник и проказник, и облегченно рассмеялись. А он объявил, что награждает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специальным призом: она поедет на практику в Швецию, в одну необычную школу. Зубов обнял и расцеловал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подарил ей цветы. Получилось, что она тоже победила.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и В.Г.</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E6762BD" wp14:editId="0F43EDFD">
            <wp:extent cx="1208405" cy="6193790"/>
            <wp:effectExtent l="0" t="0" r="0" b="0"/>
            <wp:docPr id="9" name="Рисунок 9" descr="http://e-libra.ru/files/books/2015/08/10/366577/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bra.ru/files/books/2015/08/10/366577/i_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619379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7</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и что мы имеем? — мама попыталась перевести разговор в рациональное русло. — В чем главное достоинство этой учительницы? В том, что она не желает говорить о любви к детям? На этом основании мы должны отдать к ней ребенка? Не вижу логики.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Вы, Ольга Викторовна, как я вижу, вполне разделяете позицию основного состава жюри, — засмеялся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дедушка не поддержал маму. Он, казалось, был очень заинтересован рассказом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думаю, в Маргарите Семеновне есть нечто, привлекательное и для вас, — В.Г. серьезно посмотрел на маму. — Ее, к примеру, очень волнует, что дети голодают.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Я не понимаю, почему это должно меня привлекать. И какое отношение это имеет к нам, И Алине? Мы же не в Африке.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секунду-другую пытался изображать скорбь, но не выдержал и громко рассмеялся. Ему доставляло явное удовольствие вводить маму в заблуждение: мамино лицо при этом утрачивало ехидное выражение и выглядело совершенно беззащитным.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считает, что дети голодают не только в Африке, но и в наших широтах. А именно — в школе. Им не хватает пищи для внутренней жизни. И эта внутренняя жизнь, точнее — пища для нее — и должна быть предметом педагогических забот.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знаете 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этот момент мама вспомнила про фундамент, о котором ее предупреждала тетя Валя. Она решительно не понимала, как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может обеспечить мне приспособленность к будущей жизни. Но В.Г. уже перестал смеяться. Только напряженная внутренняя жизнь, считала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со временем превращает детей в писателей и художников, делает их нервами человечества.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Тут мама почти испуганно посмотрела на дедушку. Дедушка выглядел довольным.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Папа, ты же не думаешь, что эта Маргарита Семеновна, эта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разбирается в стержнях? И все эти разговоры о внутренней жизни, о голоде — косвенный признак?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Нет, Оленька, это не косвенный признак, — дедушка ласково погладил маму по руке. — Не </w:t>
      </w:r>
      <w:proofErr w:type="gramStart"/>
      <w:r w:rsidRPr="00BE546F">
        <w:rPr>
          <w:rFonts w:ascii="Times New Roman" w:eastAsia="Times New Roman" w:hAnsi="Times New Roman" w:cs="Times New Roman"/>
          <w:sz w:val="24"/>
          <w:szCs w:val="24"/>
          <w:lang w:eastAsia="ru-RU"/>
        </w:rPr>
        <w:t>косвенный</w:t>
      </w:r>
      <w:proofErr w:type="gramEnd"/>
      <w:r w:rsidRPr="00BE546F">
        <w:rPr>
          <w:rFonts w:ascii="Times New Roman" w:eastAsia="Times New Roman" w:hAnsi="Times New Roman" w:cs="Times New Roman"/>
          <w:sz w:val="24"/>
          <w:szCs w:val="24"/>
          <w:lang w:eastAsia="ru-RU"/>
        </w:rPr>
        <w:t>, милая. А прямой. Самый что ни на есть прямой.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он глубоко и удовлетворенно вздохнул. Ведь бабушка в этот момент его обязательно поддержала бы. А она была по-своему великим человеком.</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повесила над столом портрет Корчака. Почему?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Потому что кончается на «у»!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По-моему, исчерпывающий ответ. Есть вещи, которые лучше не объяснять — прослывешь идиотом. Или получится какая-нибудь </w:t>
      </w:r>
      <w:proofErr w:type="gramStart"/>
      <w:r w:rsidRPr="00BE546F">
        <w:rPr>
          <w:rFonts w:ascii="Times New Roman" w:eastAsia="Times New Roman" w:hAnsi="Times New Roman" w:cs="Times New Roman"/>
          <w:sz w:val="24"/>
          <w:szCs w:val="24"/>
          <w:lang w:eastAsia="ru-RU"/>
        </w:rPr>
        <w:t>пошлятина</w:t>
      </w:r>
      <w:proofErr w:type="gramEnd"/>
      <w:r w:rsidRPr="00BE546F">
        <w:rPr>
          <w:rFonts w:ascii="Times New Roman" w:eastAsia="Times New Roman" w:hAnsi="Times New Roman" w:cs="Times New Roman"/>
          <w:sz w:val="24"/>
          <w:szCs w:val="24"/>
          <w:lang w:eastAsia="ru-RU"/>
        </w:rPr>
        <w:t xml:space="preserve"> — вроде любви к детям или ко всему человечеству.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какая нелегкая занесла меня на этот конкурс? Директор уговорил? Оригинальный метод работы? Самобытное видение проблем?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proofErr w:type="gramStart"/>
      <w:r w:rsidRPr="00BE546F">
        <w:rPr>
          <w:rFonts w:ascii="Times New Roman" w:eastAsia="Times New Roman" w:hAnsi="Times New Roman" w:cs="Times New Roman"/>
          <w:sz w:val="24"/>
          <w:szCs w:val="24"/>
          <w:lang w:eastAsia="ru-RU"/>
        </w:rPr>
        <w:t>Выпендриться</w:t>
      </w:r>
      <w:proofErr w:type="spellEnd"/>
      <w:proofErr w:type="gramEnd"/>
      <w:r w:rsidRPr="00BE546F">
        <w:rPr>
          <w:rFonts w:ascii="Times New Roman" w:eastAsia="Times New Roman" w:hAnsi="Times New Roman" w:cs="Times New Roman"/>
          <w:sz w:val="24"/>
          <w:szCs w:val="24"/>
          <w:lang w:eastAsia="ru-RU"/>
        </w:rPr>
        <w:t xml:space="preserve"> захотелось — вот и согласилась. А раз согласилась, нужно было играть по правилам.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Выйти и сказать: «Корчак — это наше все! И скоро ученые откроют в мозгу центр демократии. Примешь пилюлю — и готовый демократ!»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Глядишь — и обскакала бы этого В.Г. сего химической любовью.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Так нет же! Не хватило смелости публично соврать.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может, надо было честно сказать: я была молодая и глупая, когда повесила этот портрет. Я и правда тогда думала: вот они, мои ценности. И собиралась внедрять их в своем классе. Я мечтала, как </w:t>
      </w:r>
      <w:proofErr w:type="gramStart"/>
      <w:r w:rsidRPr="00BE546F">
        <w:rPr>
          <w:rFonts w:ascii="Times New Roman" w:eastAsia="Times New Roman" w:hAnsi="Times New Roman" w:cs="Times New Roman"/>
          <w:sz w:val="24"/>
          <w:szCs w:val="24"/>
          <w:lang w:eastAsia="ru-RU"/>
        </w:rPr>
        <w:t>приду</w:t>
      </w:r>
      <w:proofErr w:type="gramEnd"/>
      <w:r w:rsidRPr="00BE546F">
        <w:rPr>
          <w:rFonts w:ascii="Times New Roman" w:eastAsia="Times New Roman" w:hAnsi="Times New Roman" w:cs="Times New Roman"/>
          <w:sz w:val="24"/>
          <w:szCs w:val="24"/>
          <w:lang w:eastAsia="ru-RU"/>
        </w:rPr>
        <w:t xml:space="preserve"> искажу детям: берите! Веемое — ваше.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И в один прекрасный день действительно сказала: давайте придумаем законы и будем по этим законам жить. Детям предложение показалось интересным, и они быстро — за два урока — насочиняли много разных законов, записали их на альбомный листик и сдали мне, чтобы я вклеила листик в рамочку и повесила на самом видном месте.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очень довольная, принесла итог коллективного труда домой и стала трудиться над рамочкой. Пока рамочка сохла, я решила вникнуть в содержание. И чем дальше читала, тем яснее понимала: дети, которых я пять лет учила прекрасному, доброму и вечному (с четырех годочков), — полные </w:t>
      </w:r>
      <w:proofErr w:type="gramStart"/>
      <w:r w:rsidRPr="00BE546F">
        <w:rPr>
          <w:rFonts w:ascii="Times New Roman" w:eastAsia="Times New Roman" w:hAnsi="Times New Roman" w:cs="Times New Roman"/>
          <w:sz w:val="24"/>
          <w:szCs w:val="24"/>
          <w:lang w:eastAsia="ru-RU"/>
        </w:rPr>
        <w:t>кретины</w:t>
      </w:r>
      <w:proofErr w:type="gramEnd"/>
      <w:r w:rsidRPr="00BE546F">
        <w:rPr>
          <w:rFonts w:ascii="Times New Roman" w:eastAsia="Times New Roman" w:hAnsi="Times New Roman" w:cs="Times New Roman"/>
          <w:sz w:val="24"/>
          <w:szCs w:val="24"/>
          <w:lang w:eastAsia="ru-RU"/>
        </w:rPr>
        <w:t xml:space="preserve">. А может быть — даже наверняка — </w:t>
      </w:r>
      <w:proofErr w:type="gramStart"/>
      <w:r w:rsidRPr="00BE546F">
        <w:rPr>
          <w:rFonts w:ascii="Times New Roman" w:eastAsia="Times New Roman" w:hAnsi="Times New Roman" w:cs="Times New Roman"/>
          <w:sz w:val="24"/>
          <w:szCs w:val="24"/>
          <w:lang w:eastAsia="ru-RU"/>
        </w:rPr>
        <w:t>кретины</w:t>
      </w:r>
      <w:proofErr w:type="gramEnd"/>
      <w:r w:rsidRPr="00BE546F">
        <w:rPr>
          <w:rFonts w:ascii="Times New Roman" w:eastAsia="Times New Roman" w:hAnsi="Times New Roman" w:cs="Times New Roman"/>
          <w:sz w:val="24"/>
          <w:szCs w:val="24"/>
          <w:lang w:eastAsia="ru-RU"/>
        </w:rPr>
        <w:t xml:space="preserve"> не они, а их учительница. Уж она-то полная </w:t>
      </w:r>
      <w:proofErr w:type="spellStart"/>
      <w:proofErr w:type="gramStart"/>
      <w:r w:rsidRPr="00BE546F">
        <w:rPr>
          <w:rFonts w:ascii="Times New Roman" w:eastAsia="Times New Roman" w:hAnsi="Times New Roman" w:cs="Times New Roman"/>
          <w:sz w:val="24"/>
          <w:szCs w:val="24"/>
          <w:lang w:eastAsia="ru-RU"/>
        </w:rPr>
        <w:t>кретинка</w:t>
      </w:r>
      <w:proofErr w:type="spellEnd"/>
      <w:proofErr w:type="gramEnd"/>
      <w:r w:rsidRPr="00BE546F">
        <w:rPr>
          <w:rFonts w:ascii="Times New Roman" w:eastAsia="Times New Roman" w:hAnsi="Times New Roman" w:cs="Times New Roman"/>
          <w:sz w:val="24"/>
          <w:szCs w:val="24"/>
          <w:lang w:eastAsia="ru-RU"/>
        </w:rPr>
        <w:t>. Демократка. И надо что-то с этим делать. И с учительницей, и с этими законами.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решила: надо попробовать еще раз. По-другому. Я сказала: посмотрите на эту фотографию. Это </w:t>
      </w:r>
      <w:proofErr w:type="spellStart"/>
      <w:r w:rsidRPr="00BE546F">
        <w:rPr>
          <w:rFonts w:ascii="Times New Roman" w:eastAsia="Times New Roman" w:hAnsi="Times New Roman" w:cs="Times New Roman"/>
          <w:sz w:val="24"/>
          <w:szCs w:val="24"/>
          <w:lang w:eastAsia="ru-RU"/>
        </w:rPr>
        <w:t>Януш</w:t>
      </w:r>
      <w:proofErr w:type="spellEnd"/>
      <w:r w:rsidRPr="00BE546F">
        <w:rPr>
          <w:rFonts w:ascii="Times New Roman" w:eastAsia="Times New Roman" w:hAnsi="Times New Roman" w:cs="Times New Roman"/>
          <w:sz w:val="24"/>
          <w:szCs w:val="24"/>
          <w:lang w:eastAsia="ru-RU"/>
        </w:rPr>
        <w:t xml:space="preserve"> Корчак. Фашисты отправили его в лагерь смерти вместе с детьми, и там они погибли в газовых камерах. Но это случилось, когда началась война. А до войны Корчак писал книжки и придумывал для детей праздники. Он придумал праздник первого снега. В этот день в интернате отменялись уроки, и все — дети и взрослые — бежали на улицу играть в снежки.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Когда выпадет снег, мы тоже устроим такой праздник. Хотите?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Дети хотели. И я думала, что успешно внедряю ценности. Нужно только дождаться снега.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w:t>
      </w:r>
      <w:proofErr w:type="gramStart"/>
      <w:r w:rsidRPr="00BE546F">
        <w:rPr>
          <w:rFonts w:ascii="Times New Roman" w:eastAsia="Times New Roman" w:hAnsi="Times New Roman" w:cs="Times New Roman"/>
          <w:sz w:val="24"/>
          <w:szCs w:val="24"/>
          <w:lang w:eastAsia="ru-RU"/>
        </w:rPr>
        <w:t>снег</w:t>
      </w:r>
      <w:proofErr w:type="gramEnd"/>
      <w:r w:rsidRPr="00BE546F">
        <w:rPr>
          <w:rFonts w:ascii="Times New Roman" w:eastAsia="Times New Roman" w:hAnsi="Times New Roman" w:cs="Times New Roman"/>
          <w:sz w:val="24"/>
          <w:szCs w:val="24"/>
          <w:lang w:eastAsia="ru-RU"/>
        </w:rPr>
        <w:t xml:space="preserve"> наконец выпал.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Лучше бы он не выпадал. Это желание лишний раз подтверждает </w:t>
      </w:r>
      <w:proofErr w:type="gramStart"/>
      <w:r w:rsidRPr="00BE546F">
        <w:rPr>
          <w:rFonts w:ascii="Times New Roman" w:eastAsia="Times New Roman" w:hAnsi="Times New Roman" w:cs="Times New Roman"/>
          <w:sz w:val="24"/>
          <w:szCs w:val="24"/>
          <w:lang w:eastAsia="ru-RU"/>
        </w:rPr>
        <w:t>кретинизм</w:t>
      </w:r>
      <w:proofErr w:type="gramEnd"/>
      <w:r w:rsidRPr="00BE546F">
        <w:rPr>
          <w:rFonts w:ascii="Times New Roman" w:eastAsia="Times New Roman" w:hAnsi="Times New Roman" w:cs="Times New Roman"/>
          <w:sz w:val="24"/>
          <w:szCs w:val="24"/>
          <w:lang w:eastAsia="ru-RU"/>
        </w:rPr>
        <w:t xml:space="preserve"> учительницы: ведь в наших широтах оно невыполнимо. Но я тогда не один раз подумала: «Лучше бы он не выпадал!»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 следующий день после первого снега, этого снежного праздника демократии, когда все мы играли в снежки, и валялись, и промокли насквозь, и, казалось, были вполне счастливы, ко мне пришла Анина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пришла перед уроками, хотя существовало правило — не портить мне перед рабочим днем демократическое настроение. Анина мама нарушила правило. Она была кроткой и тихой женщиной. Но в тот день пришла перед уроками. Ее попросила прийти Аня. Она была такая же, как мама. Такая нежная и чувствительная девочка. И еще — армянка. Точнее, ее родители были армянами. Этому обстоятельству я как-то не придавала значения.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меня была своя классификация. Я делила родителей на три части: активные, сочувствующие и бесполезные, по степени их участия в классной жизни. А тут вдруг оказалось, можно по-другому. По этой не очень важной для меня классификации, Анины родители — армяне. И во время нашего демократического праздника, воплощаемого в жизнь </w:t>
      </w:r>
      <w:proofErr w:type="spellStart"/>
      <w:r w:rsidRPr="00BE546F">
        <w:rPr>
          <w:rFonts w:ascii="Times New Roman" w:eastAsia="Times New Roman" w:hAnsi="Times New Roman" w:cs="Times New Roman"/>
          <w:sz w:val="24"/>
          <w:szCs w:val="24"/>
          <w:lang w:eastAsia="ru-RU"/>
        </w:rPr>
        <w:t>корчаковского</w:t>
      </w:r>
      <w:proofErr w:type="spellEnd"/>
      <w:r w:rsidRPr="00BE546F">
        <w:rPr>
          <w:rFonts w:ascii="Times New Roman" w:eastAsia="Times New Roman" w:hAnsi="Times New Roman" w:cs="Times New Roman"/>
          <w:sz w:val="24"/>
          <w:szCs w:val="24"/>
          <w:lang w:eastAsia="ru-RU"/>
        </w:rPr>
        <w:t xml:space="preserve"> наследия, к Ане подбежал Кирюша. Такой красивый мальчик с большими голубыми глазами, такой большой младенец с брутальными чертами будущего самца. Подбежал и шепнул ей на ухо: «Твой отец — черножопый!» А потом засунул ей снежок за шиворот.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Снежок за шиворот — ерунда. Это, может быть, признак чувства. Даже наверняка — признак чувства. И даже «черножопого папу» при некоторых усилиях можно расценить подобным образом. Такое извращенное признание. У детей бывает. Но, чтобы это понять, нужно было начитаться Фрейда и других из его компании. А я тогда еще не начиталась. Я была молодая. Демократическая </w:t>
      </w:r>
      <w:proofErr w:type="spellStart"/>
      <w:proofErr w:type="gramStart"/>
      <w:r w:rsidRPr="00BE546F">
        <w:rPr>
          <w:rFonts w:ascii="Times New Roman" w:eastAsia="Times New Roman" w:hAnsi="Times New Roman" w:cs="Times New Roman"/>
          <w:sz w:val="24"/>
          <w:szCs w:val="24"/>
          <w:lang w:eastAsia="ru-RU"/>
        </w:rPr>
        <w:t>кретинка</w:t>
      </w:r>
      <w:proofErr w:type="spellEnd"/>
      <w:proofErr w:type="gramEnd"/>
      <w:r w:rsidRPr="00BE546F">
        <w:rPr>
          <w:rFonts w:ascii="Times New Roman" w:eastAsia="Times New Roman" w:hAnsi="Times New Roman" w:cs="Times New Roman"/>
          <w:sz w:val="24"/>
          <w:szCs w:val="24"/>
          <w:lang w:eastAsia="ru-RU"/>
        </w:rPr>
        <w:t>. Я читала Корчака. «Как любить детей». И эта «</w:t>
      </w:r>
      <w:proofErr w:type="spellStart"/>
      <w:r w:rsidRPr="00BE546F">
        <w:rPr>
          <w:rFonts w:ascii="Times New Roman" w:eastAsia="Times New Roman" w:hAnsi="Times New Roman" w:cs="Times New Roman"/>
          <w:sz w:val="24"/>
          <w:szCs w:val="24"/>
          <w:lang w:eastAsia="ru-RU"/>
        </w:rPr>
        <w:t>черножопость</w:t>
      </w:r>
      <w:proofErr w:type="spellEnd"/>
      <w:r w:rsidRPr="00BE546F">
        <w:rPr>
          <w:rFonts w:ascii="Times New Roman" w:eastAsia="Times New Roman" w:hAnsi="Times New Roman" w:cs="Times New Roman"/>
          <w:sz w:val="24"/>
          <w:szCs w:val="24"/>
          <w:lang w:eastAsia="ru-RU"/>
        </w:rPr>
        <w:t>» — в свете праздника первого снега — совершенно выбила меня из колеи. Анина мама сказала, девочка весь вечер плакала, не хотела идти в школу. В мой демократический класс!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озверела. Я влетела в класс с перекошенным лицом и сказала очень тихо и страшно: «Посмотрите все на меня! На меня! Вы тут вчера законы сочиняли — кого за что наказывать. Но я — главнее всех. Я главнее вас и ваших законов. И в этом классе все будет так, как я решу. Если кто-нибудь из вас когда-нибудь обзовет кого-нибудь черножопым, или хачиком, или </w:t>
      </w:r>
      <w:proofErr w:type="gramStart"/>
      <w:r w:rsidRPr="00BE546F">
        <w:rPr>
          <w:rFonts w:ascii="Times New Roman" w:eastAsia="Times New Roman" w:hAnsi="Times New Roman" w:cs="Times New Roman"/>
          <w:sz w:val="24"/>
          <w:szCs w:val="24"/>
          <w:lang w:eastAsia="ru-RU"/>
        </w:rPr>
        <w:t>жидом</w:t>
      </w:r>
      <w:proofErr w:type="gramEnd"/>
      <w:r w:rsidRPr="00BE546F">
        <w:rPr>
          <w:rFonts w:ascii="Times New Roman" w:eastAsia="Times New Roman" w:hAnsi="Times New Roman" w:cs="Times New Roman"/>
          <w:sz w:val="24"/>
          <w:szCs w:val="24"/>
          <w:lang w:eastAsia="ru-RU"/>
        </w:rPr>
        <w:t xml:space="preserve"> — какие вы там еще слова знаете? — он вылетит из этого класса в два счета! Я понятно говорю?» Им было понятно. Им было понятно: я великая и могучая. И я страшно разгневана. А законы — это игра. Это не важно.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Мама Кирюши потом пришла ко мне извиняться. Он так испугался, что сам прислал ее в школу. Она сказала, Кирюша еще не понимает. Эти </w:t>
      </w:r>
      <w:proofErr w:type="spellStart"/>
      <w:r w:rsidRPr="00BE546F">
        <w:rPr>
          <w:rFonts w:ascii="Times New Roman" w:eastAsia="Times New Roman" w:hAnsi="Times New Roman" w:cs="Times New Roman"/>
          <w:sz w:val="24"/>
          <w:szCs w:val="24"/>
          <w:lang w:eastAsia="ru-RU"/>
        </w:rPr>
        <w:t>обзывательства</w:t>
      </w:r>
      <w:proofErr w:type="spellEnd"/>
      <w:r w:rsidRPr="00BE546F">
        <w:rPr>
          <w:rFonts w:ascii="Times New Roman" w:eastAsia="Times New Roman" w:hAnsi="Times New Roman" w:cs="Times New Roman"/>
          <w:sz w:val="24"/>
          <w:szCs w:val="24"/>
          <w:lang w:eastAsia="ru-RU"/>
        </w:rPr>
        <w:t xml:space="preserve"> — дурное влияние старших братьев. Разрыв-то у них — десять лет. Им, </w:t>
      </w:r>
      <w:proofErr w:type="gramStart"/>
      <w:r w:rsidRPr="00BE546F">
        <w:rPr>
          <w:rFonts w:ascii="Times New Roman" w:eastAsia="Times New Roman" w:hAnsi="Times New Roman" w:cs="Times New Roman"/>
          <w:sz w:val="24"/>
          <w:szCs w:val="24"/>
          <w:lang w:eastAsia="ru-RU"/>
        </w:rPr>
        <w:t>дуракам</w:t>
      </w:r>
      <w:proofErr w:type="gramEnd"/>
      <w:r w:rsidRPr="00BE546F">
        <w:rPr>
          <w:rFonts w:ascii="Times New Roman" w:eastAsia="Times New Roman" w:hAnsi="Times New Roman" w:cs="Times New Roman"/>
          <w:sz w:val="24"/>
          <w:szCs w:val="24"/>
          <w:lang w:eastAsia="ru-RU"/>
        </w:rPr>
        <w:t xml:space="preserve">, уже по двадцать. А Кирюша — маленький. Поздний. И — она смутилась — </w:t>
      </w:r>
      <w:proofErr w:type="gramStart"/>
      <w:r w:rsidRPr="00BE546F">
        <w:rPr>
          <w:rFonts w:ascii="Times New Roman" w:eastAsia="Times New Roman" w:hAnsi="Times New Roman" w:cs="Times New Roman"/>
          <w:sz w:val="24"/>
          <w:szCs w:val="24"/>
          <w:lang w:eastAsia="ru-RU"/>
        </w:rPr>
        <w:t>случайный</w:t>
      </w:r>
      <w:proofErr w:type="gramEnd"/>
      <w:r w:rsidRPr="00BE546F">
        <w:rPr>
          <w:rFonts w:ascii="Times New Roman" w:eastAsia="Times New Roman" w:hAnsi="Times New Roman" w:cs="Times New Roman"/>
          <w:sz w:val="24"/>
          <w:szCs w:val="24"/>
          <w:lang w:eastAsia="ru-RU"/>
        </w:rPr>
        <w:t>. Она им скажет, чтобы при маленьком «не выражались». Обязательно скажет. Ведь они в семье меня очень ценят. Меня и мой класс, где детям хорошо. Им так весело, детям, в моем классе, так интересно!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этого я по всем правилам, по всем жизненным показаниям должна была снять портрет Корчака со стены. Но я его не сняла. Почему? Потому что кончается на «у». На «у».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Когда пишешь дневник, всегда немного хитришь. Вроде выводишь себя на чистую воду, а сам все представляешь, как кто-нибудь другой будет эти страницы </w:t>
      </w:r>
      <w:proofErr w:type="spellStart"/>
      <w:r w:rsidRPr="00BE546F">
        <w:rPr>
          <w:rFonts w:ascii="Times New Roman" w:eastAsia="Times New Roman" w:hAnsi="Times New Roman" w:cs="Times New Roman"/>
          <w:sz w:val="24"/>
          <w:szCs w:val="24"/>
          <w:lang w:eastAsia="ru-RU"/>
        </w:rPr>
        <w:t>полистывать</w:t>
      </w:r>
      <w:proofErr w:type="spellEnd"/>
      <w:r w:rsidRPr="00BE546F">
        <w:rPr>
          <w:rFonts w:ascii="Times New Roman" w:eastAsia="Times New Roman" w:hAnsi="Times New Roman" w:cs="Times New Roman"/>
          <w:sz w:val="24"/>
          <w:szCs w:val="24"/>
          <w:lang w:eastAsia="ru-RU"/>
        </w:rPr>
        <w:t xml:space="preserve"> да почитывать. Какой-нибудь педагог-потомок. И из-за этой мысли — о потомке — ты все время должен себя корректировать. Откроет потомок тетрадку, а там — «дети-</w:t>
      </w:r>
      <w:proofErr w:type="gramStart"/>
      <w:r w:rsidRPr="00BE546F">
        <w:rPr>
          <w:rFonts w:ascii="Times New Roman" w:eastAsia="Times New Roman" w:hAnsi="Times New Roman" w:cs="Times New Roman"/>
          <w:sz w:val="24"/>
          <w:szCs w:val="24"/>
          <w:lang w:eastAsia="ru-RU"/>
        </w:rPr>
        <w:t>кретины</w:t>
      </w:r>
      <w:proofErr w:type="gramEnd"/>
      <w:r w:rsidRPr="00BE546F">
        <w:rPr>
          <w:rFonts w:ascii="Times New Roman" w:eastAsia="Times New Roman" w:hAnsi="Times New Roman" w:cs="Times New Roman"/>
          <w:sz w:val="24"/>
          <w:szCs w:val="24"/>
          <w:lang w:eastAsia="ru-RU"/>
        </w:rPr>
        <w:t>» и «учитель-кретин». Учитель еще ладно. Это допустимо. А вот чтобы детей так обзывать… Может создать неправильное представление о происходящем.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Так вот, объясняю для потомков: мой папа был учителем русского языка. Меня обучали говорить «</w:t>
      </w:r>
      <w:proofErr w:type="spellStart"/>
      <w:r w:rsidRPr="00BE546F">
        <w:rPr>
          <w:rFonts w:ascii="Times New Roman" w:eastAsia="Times New Roman" w:hAnsi="Times New Roman" w:cs="Times New Roman"/>
          <w:sz w:val="24"/>
          <w:szCs w:val="24"/>
          <w:lang w:eastAsia="ru-RU"/>
        </w:rPr>
        <w:t>скушно</w:t>
      </w:r>
      <w:proofErr w:type="spellEnd"/>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булошная</w:t>
      </w:r>
      <w:proofErr w:type="spellEnd"/>
      <w:r w:rsidRPr="00BE546F">
        <w:rPr>
          <w:rFonts w:ascii="Times New Roman" w:eastAsia="Times New Roman" w:hAnsi="Times New Roman" w:cs="Times New Roman"/>
          <w:sz w:val="24"/>
          <w:szCs w:val="24"/>
          <w:lang w:eastAsia="ru-RU"/>
        </w:rPr>
        <w:t>» и «</w:t>
      </w:r>
      <w:proofErr w:type="spellStart"/>
      <w:r w:rsidRPr="00BE546F">
        <w:rPr>
          <w:rFonts w:ascii="Times New Roman" w:eastAsia="Times New Roman" w:hAnsi="Times New Roman" w:cs="Times New Roman"/>
          <w:sz w:val="24"/>
          <w:szCs w:val="24"/>
          <w:lang w:eastAsia="ru-RU"/>
        </w:rPr>
        <w:t>молошница</w:t>
      </w:r>
      <w:proofErr w:type="spellEnd"/>
      <w:r w:rsidRPr="00BE546F">
        <w:rPr>
          <w:rFonts w:ascii="Times New Roman" w:eastAsia="Times New Roman" w:hAnsi="Times New Roman" w:cs="Times New Roman"/>
          <w:sz w:val="24"/>
          <w:szCs w:val="24"/>
          <w:lang w:eastAsia="ru-RU"/>
        </w:rPr>
        <w:t>». А еще «</w:t>
      </w:r>
      <w:proofErr w:type="spellStart"/>
      <w:r w:rsidRPr="00BE546F">
        <w:rPr>
          <w:rFonts w:ascii="Times New Roman" w:eastAsia="Times New Roman" w:hAnsi="Times New Roman" w:cs="Times New Roman"/>
          <w:sz w:val="24"/>
          <w:szCs w:val="24"/>
          <w:lang w:eastAsia="ru-RU"/>
        </w:rPr>
        <w:t>дощ</w:t>
      </w:r>
      <w:proofErr w:type="spellEnd"/>
      <w:r w:rsidRPr="00BE546F">
        <w:rPr>
          <w:rFonts w:ascii="Times New Roman" w:eastAsia="Times New Roman" w:hAnsi="Times New Roman" w:cs="Times New Roman"/>
          <w:sz w:val="24"/>
          <w:szCs w:val="24"/>
          <w:lang w:eastAsia="ru-RU"/>
        </w:rPr>
        <w:t>». И что «кофе» — 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Самым сильным выражением у нас в семье было слово «</w:t>
      </w:r>
      <w:proofErr w:type="gramStart"/>
      <w:r w:rsidRPr="00BE546F">
        <w:rPr>
          <w:rFonts w:ascii="Times New Roman" w:eastAsia="Times New Roman" w:hAnsi="Times New Roman" w:cs="Times New Roman"/>
          <w:sz w:val="24"/>
          <w:szCs w:val="24"/>
          <w:lang w:eastAsia="ru-RU"/>
        </w:rPr>
        <w:t>дура</w:t>
      </w:r>
      <w:proofErr w:type="gramEnd"/>
      <w:r w:rsidRPr="00BE546F">
        <w:rPr>
          <w:rFonts w:ascii="Times New Roman" w:eastAsia="Times New Roman" w:hAnsi="Times New Roman" w:cs="Times New Roman"/>
          <w:sz w:val="24"/>
          <w:szCs w:val="24"/>
          <w:lang w:eastAsia="ru-RU"/>
        </w:rPr>
        <w:t>». Когда отец раздражался, он говорил: «</w:t>
      </w:r>
      <w:proofErr w:type="gramStart"/>
      <w:r w:rsidRPr="00BE546F">
        <w:rPr>
          <w:rFonts w:ascii="Times New Roman" w:eastAsia="Times New Roman" w:hAnsi="Times New Roman" w:cs="Times New Roman"/>
          <w:sz w:val="24"/>
          <w:szCs w:val="24"/>
          <w:lang w:eastAsia="ru-RU"/>
        </w:rPr>
        <w:t>Дура</w:t>
      </w:r>
      <w:proofErr w:type="gramEnd"/>
      <w:r w:rsidRPr="00BE546F">
        <w:rPr>
          <w:rFonts w:ascii="Times New Roman" w:eastAsia="Times New Roman" w:hAnsi="Times New Roman" w:cs="Times New Roman"/>
          <w:sz w:val="24"/>
          <w:szCs w:val="24"/>
          <w:lang w:eastAsia="ru-RU"/>
        </w:rPr>
        <w:t>, сколько страниц „</w:t>
      </w:r>
      <w:proofErr w:type="spellStart"/>
      <w:r w:rsidRPr="00BE546F">
        <w:rPr>
          <w:rFonts w:ascii="Times New Roman" w:eastAsia="Times New Roman" w:hAnsi="Times New Roman" w:cs="Times New Roman"/>
          <w:sz w:val="24"/>
          <w:szCs w:val="24"/>
          <w:lang w:eastAsia="ru-RU"/>
        </w:rPr>
        <w:t>Мурзилки</w:t>
      </w:r>
      <w:proofErr w:type="spellEnd"/>
      <w:r w:rsidRPr="00BE546F">
        <w:rPr>
          <w:rFonts w:ascii="Times New Roman" w:eastAsia="Times New Roman" w:hAnsi="Times New Roman" w:cs="Times New Roman"/>
          <w:sz w:val="24"/>
          <w:szCs w:val="24"/>
          <w:lang w:eastAsia="ru-RU"/>
        </w:rPr>
        <w:t>“ ты сегодня прочла? Ни одной? Что же ты хочешь от жизни?» Этого было достаточно, чтобы я, глотая слезы, приступала к самоусовершенствованию. И еще мама, которая тоже была педагог, учила меня не повышать голос: это вредно для детей и рассеивает их внимание. Они не вникают в смысл угрозы, они просто пугаются. Сильных звуков. Поэтому надо говорить спокойно. Всегда говорить спокойно.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C0DCA2B" wp14:editId="7811A37E">
            <wp:extent cx="2496820" cy="3140710"/>
            <wp:effectExtent l="0" t="0" r="0" b="2540"/>
            <wp:docPr id="10" name="Рисунок 10" descr="http://e-libra.ru/files/books/2015/08/10/366577/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ibra.ru/files/books/2015/08/10/366577/i_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820" cy="314071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я старалась не повышать в классе голос. Я никогда не обзывала детей.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Ни </w:t>
      </w:r>
      <w:proofErr w:type="gramStart"/>
      <w:r w:rsidRPr="00BE546F">
        <w:rPr>
          <w:rFonts w:ascii="Times New Roman" w:eastAsia="Times New Roman" w:hAnsi="Times New Roman" w:cs="Times New Roman"/>
          <w:sz w:val="24"/>
          <w:szCs w:val="24"/>
          <w:lang w:eastAsia="ru-RU"/>
        </w:rPr>
        <w:t>кретинами</w:t>
      </w:r>
      <w:proofErr w:type="gramEnd"/>
      <w:r w:rsidRPr="00BE546F">
        <w:rPr>
          <w:rFonts w:ascii="Times New Roman" w:eastAsia="Times New Roman" w:hAnsi="Times New Roman" w:cs="Times New Roman"/>
          <w:sz w:val="24"/>
          <w:szCs w:val="24"/>
          <w:lang w:eastAsia="ru-RU"/>
        </w:rPr>
        <w:t xml:space="preserve">, ни кем. Потому что демократические ценности обязывают уважать чужую личность. А про себя я думала, что они — мои первые, мои неповторимые, мои незабываемые и незаменимые. Когда они сочинили эти </w:t>
      </w:r>
      <w:proofErr w:type="gramStart"/>
      <w:r w:rsidRPr="00BE546F">
        <w:rPr>
          <w:rFonts w:ascii="Times New Roman" w:eastAsia="Times New Roman" w:hAnsi="Times New Roman" w:cs="Times New Roman"/>
          <w:sz w:val="24"/>
          <w:szCs w:val="24"/>
          <w:lang w:eastAsia="ru-RU"/>
        </w:rPr>
        <w:t>идиотские</w:t>
      </w:r>
      <w:proofErr w:type="gramEnd"/>
      <w:r w:rsidRPr="00BE546F">
        <w:rPr>
          <w:rFonts w:ascii="Times New Roman" w:eastAsia="Times New Roman" w:hAnsi="Times New Roman" w:cs="Times New Roman"/>
          <w:sz w:val="24"/>
          <w:szCs w:val="24"/>
          <w:lang w:eastAsia="ru-RU"/>
        </w:rPr>
        <w:t xml:space="preserve"> законы, я просто впала в отчаяние. Что в мозгу нет центра демократии. Что нельзя послать туда электрический разряд и установить в классе свободу, равенство и братство. Еще я поняла, что плохо их учила. Раз они придумали такие законы. И такие наказания. А </w:t>
      </w:r>
      <w:r w:rsidRPr="00BE546F">
        <w:rPr>
          <w:rFonts w:ascii="Times New Roman" w:eastAsia="Times New Roman" w:hAnsi="Times New Roman" w:cs="Times New Roman"/>
          <w:sz w:val="24"/>
          <w:szCs w:val="24"/>
          <w:lang w:eastAsia="ru-RU"/>
        </w:rPr>
        <w:lastRenderedPageBreak/>
        <w:t>до этого я думала, что учу их хорошо. Что им вообще со мной хорошо. Но оказалось, им часто бывало плохо. Даже тогда, когда я думала, что им хорошо.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я ничего не знаю об их внутренней жизни. О том, что у них внутри. А это важно. Это, может быть, самое главное — думать про их внутреннюю жизнь. Про то, как там все происходит. Может, центр демократии у них потому и не образовался: я начала не с того конца.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я тогда дала себе слово: когда у меня будут «новые» дети, я начну по-другому. Я вообще стану другим человеком. Не буду больше такой правильной и нагруженной ценностями. Я буду учиться вглядываться — чтобы угадывать нечто про внутреннюю жизнь. Возможно, им чего-то не хватает для этой жизни. Взрослого внимания. Моего проникающего внимания. Ведь хорошее сочетание — «проникающее внимание»? Что-то вроде проникающего излучения, для которого телесное — не препятствие.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Корчак пусть висит над столом. Пусть смотрит, как у меня получится. Как я буду играть с детьми в игры, которые придумаю для них сама. Точнее, которым позволю вырасти из нашей совместной жизни, из нашего трудного совместного бытия…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Для потомков: специально переписала в тетрадку те самые законы, с которых все началось. В скобках — мои комментарии. Чтобы было понятней.</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Законы (написано зеленым, подчеркнуто красным)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1. Нельзя драться, пока кто-либо заплачет. (В том смысле, что если уже кого-то довели до слез, то дальше нельзя.)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2. Нельзя бить по лицу.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3. Нельзя бить ногами.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4. Нельзя, чтобы мальчик бил девочку, и наоборот.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5. Нельзя ругаться в классе матом.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6. Нельзя опаздывать.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7. Нельзя пропускать дежурство.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8. Не брать чужие вещи без спроса. (Было «без спросу».)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9. Не мешать вести урок учительнице. (Видимо, мне.)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10. Нельзя пропускать занятия, не предупредив учительницу.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11. Нельзя оскорблять друг друга.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Наказания (написано синим, подчеркнуто красным)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1. За слезы человека, которого побили, — Три дня поливать цветы. (Сохраняю пунктуацию.)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2. За побитие по лицу — Дополнительное задание по русскому языку.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3. За побитие ногами — дополнительное задание по математике. (Почему выше с большой буквы, а здесь — с маленькой, не знаю.)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4. За драку мальчика с девочкой они получают уборку в классе четыре дня.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5. За ругательство матом — три дня поливать цветы, два дня убираться в классе и еще дополнительное задание по русскому языку. (Это что — хуже, чем «побитие по лицу»?)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6. За опоздание — выучить стихотворение.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7. За пропускание дежурства — дополнительные три дня уборки.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8. За вещи, которые взяты </w:t>
      </w:r>
      <w:proofErr w:type="gramStart"/>
      <w:r w:rsidRPr="00BE546F">
        <w:rPr>
          <w:rFonts w:ascii="Times New Roman" w:eastAsia="Times New Roman" w:hAnsi="Times New Roman" w:cs="Times New Roman"/>
          <w:sz w:val="24"/>
          <w:szCs w:val="24"/>
          <w:lang w:eastAsia="ru-RU"/>
        </w:rPr>
        <w:t>без</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просу</w:t>
      </w:r>
      <w:proofErr w:type="gramEnd"/>
      <w:r w:rsidRPr="00BE546F">
        <w:rPr>
          <w:rFonts w:ascii="Times New Roman" w:eastAsia="Times New Roman" w:hAnsi="Times New Roman" w:cs="Times New Roman"/>
          <w:sz w:val="24"/>
          <w:szCs w:val="24"/>
          <w:lang w:eastAsia="ru-RU"/>
        </w:rPr>
        <w:t xml:space="preserve"> (народная этимология) — задавать 1 5 вопросов ему по теории. </w:t>
      </w:r>
      <w:proofErr w:type="gramStart"/>
      <w:r w:rsidRPr="00BE546F">
        <w:rPr>
          <w:rFonts w:ascii="Times New Roman" w:eastAsia="Times New Roman" w:hAnsi="Times New Roman" w:cs="Times New Roman"/>
          <w:sz w:val="24"/>
          <w:szCs w:val="24"/>
          <w:lang w:eastAsia="ru-RU"/>
        </w:rPr>
        <w:t>(Это я придумала такую форму опроса: кто-то выходит к доске, а остальные формулируют вопросы по прочитанному дома.</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Казалось — умно!)</w:t>
      </w:r>
      <w:proofErr w:type="gram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9. За </w:t>
      </w:r>
      <w:proofErr w:type="spellStart"/>
      <w:r w:rsidRPr="00BE546F">
        <w:rPr>
          <w:rFonts w:ascii="Times New Roman" w:eastAsia="Times New Roman" w:hAnsi="Times New Roman" w:cs="Times New Roman"/>
          <w:sz w:val="24"/>
          <w:szCs w:val="24"/>
          <w:lang w:eastAsia="ru-RU"/>
        </w:rPr>
        <w:t>мешание</w:t>
      </w:r>
      <w:proofErr w:type="spellEnd"/>
      <w:r w:rsidRPr="00BE546F">
        <w:rPr>
          <w:rFonts w:ascii="Times New Roman" w:eastAsia="Times New Roman" w:hAnsi="Times New Roman" w:cs="Times New Roman"/>
          <w:sz w:val="24"/>
          <w:szCs w:val="24"/>
          <w:lang w:eastAsia="ru-RU"/>
        </w:rPr>
        <w:t xml:space="preserve"> вести урок учительнице — учить правила и стихотворение. (Особенно мне нравится последняя мера.)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10. За </w:t>
      </w:r>
      <w:proofErr w:type="spellStart"/>
      <w:r w:rsidRPr="00BE546F">
        <w:rPr>
          <w:rFonts w:ascii="Times New Roman" w:eastAsia="Times New Roman" w:hAnsi="Times New Roman" w:cs="Times New Roman"/>
          <w:sz w:val="24"/>
          <w:szCs w:val="24"/>
          <w:lang w:eastAsia="ru-RU"/>
        </w:rPr>
        <w:t>пропущение</w:t>
      </w:r>
      <w:proofErr w:type="spellEnd"/>
      <w:r w:rsidRPr="00BE546F">
        <w:rPr>
          <w:rFonts w:ascii="Times New Roman" w:eastAsia="Times New Roman" w:hAnsi="Times New Roman" w:cs="Times New Roman"/>
          <w:sz w:val="24"/>
          <w:szCs w:val="24"/>
          <w:lang w:eastAsia="ru-RU"/>
        </w:rPr>
        <w:t xml:space="preserve"> уроков без предупреждения не ходить на прогулку и читать десять страниц (Думаю, из своей «любимой» книги).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11. За оскорбление друг друга — дополнительное задание по русскому языку.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57BA0ABD" wp14:editId="173AD924">
            <wp:extent cx="4285615" cy="5876290"/>
            <wp:effectExtent l="0" t="0" r="0" b="0"/>
            <wp:docPr id="11" name="Рисунок 11" descr="http://e-libra.ru/files/books/2015/08/10/366577/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ibra.ru/files/books/2015/08/10/366577/i_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615" cy="5876290"/>
                    </a:xfrm>
                    <a:prstGeom prst="rect">
                      <a:avLst/>
                    </a:prstGeom>
                    <a:noFill/>
                    <a:ln>
                      <a:noFill/>
                    </a:ln>
                  </pic:spPr>
                </pic:pic>
              </a:graphicData>
            </a:graphic>
          </wp:inline>
        </w:drawing>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47A903CF" wp14:editId="3A03EBD9">
            <wp:extent cx="4285615" cy="6050915"/>
            <wp:effectExtent l="0" t="0" r="635" b="6985"/>
            <wp:docPr id="12" name="Рисунок 12" descr="http://e-libra.ru/files/books/2015/08/10/366577/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libra.ru/files/books/2015/08/10/366577/i_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615" cy="605091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вторая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8</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Дедушка готовился к встрече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В.Г. позвонил, что мы можем идти, он договорился. 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 классе уже больше нет мест, но она попросит директора зачислить меня, потому что полностью доверяет характеристике В.Г. И как она может ему не доверять, когда он целует дамам ручки!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Мама поинтересовалась, целовал ли В.Г. ручку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В.Г. по телефону хмыкнул и на вопрос не ответил. Мама положила трубку и </w:t>
      </w:r>
      <w:proofErr w:type="gramStart"/>
      <w:r w:rsidRPr="00BE546F">
        <w:rPr>
          <w:rFonts w:ascii="Times New Roman" w:eastAsia="Times New Roman" w:hAnsi="Times New Roman" w:cs="Times New Roman"/>
          <w:sz w:val="24"/>
          <w:szCs w:val="24"/>
          <w:lang w:eastAsia="ru-RU"/>
        </w:rPr>
        <w:t>пошла</w:t>
      </w:r>
      <w:proofErr w:type="gramEnd"/>
      <w:r w:rsidRPr="00BE546F">
        <w:rPr>
          <w:rFonts w:ascii="Times New Roman" w:eastAsia="Times New Roman" w:hAnsi="Times New Roman" w:cs="Times New Roman"/>
          <w:sz w:val="24"/>
          <w:szCs w:val="24"/>
          <w:lang w:eastAsia="ru-RU"/>
        </w:rPr>
        <w:t xml:space="preserve"> гладить дедушке рубашку. Последний раз он надевал эту рубашку, когда забирал нас с мамой из роддома. Теперь, сказала мама, такие рубашки никто не носит. Никто, кроме дедушки. Но эту рубашку очень любила бабушка, любила, как дедушка в этой рубашке выглядит, и дедушка хотел надеть ее на встречу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Рубашка полностью себя оправдала, сказал он после встречи.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думаю, значение рубашки дедушка переоценивал. Он проникся симпатией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задолго до встречи.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почувствовала если не симпатию, то некоторое облегчение уже в тот момент, </w:t>
      </w:r>
      <w:r w:rsidRPr="00BE546F">
        <w:rPr>
          <w:rFonts w:ascii="Times New Roman" w:eastAsia="Times New Roman" w:hAnsi="Times New Roman" w:cs="Times New Roman"/>
          <w:sz w:val="24"/>
          <w:szCs w:val="24"/>
          <w:lang w:eastAsia="ru-RU"/>
        </w:rPr>
        <w:lastRenderedPageBreak/>
        <w:t>когда мы с дедушкой появились на школьном дворе: она смогла передоверить дедушке ноги, которые держала, и побежала за дворником.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были самые несчастные и одинокие ноги, которые мне когда-либо приходилось видеть. Они торчали из отдушины, ведущей в подвал. Вместе с ними торчала попка в «воротничке» из подола пальто. Все остальное, включая голову, застряло: двинуться назад, туда, где торчали ноги, оно не могло. Из отдушины доносились ясно различимые всхлипы.</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437BC0E5" wp14:editId="7DA3DB97">
            <wp:extent cx="3808730" cy="5240020"/>
            <wp:effectExtent l="0" t="0" r="0" b="0"/>
            <wp:docPr id="13" name="Рисунок 13" descr="http://e-libra.ru/files/books/2015/08/10/366577/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ibra.ru/files/books/2015/08/10/366577/i_0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730" cy="524002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Нужно спуститься в подвал и протащить его в ту сторону, — объяснила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дедушке. — Подержите, пожалуйста, ноги, пока я туда спущусь. А то проскользнет вниз раньше времени — костей не соберешь. Нужно ключи раздобыть. Эй, Егорка! Не плачь! Я уже бегу тебя спасать. Не плачь, говорю. Лучше пой что-нибудь. Мужественное. Споете с ним, ладно?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Дедушка кивнул, выражая готовность сделать все возможное во имя спасения обладателя ног,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убежала. До этого я ни разу не слышала, чтобы дедушка пел. И он, видимо, был не очень уверен в своих силах. Поэтому попытался несколько отсрочить данное обещание.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же ты туда забрался? 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Попка не отвечала. Но сведения не замедлили поступить от толпящейся вокруг публики, выражавшей к происходящему самый живой интерес.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Егор, — доверительно сообщила дедушке одна девочка. — Он был собака </w:t>
      </w:r>
      <w:proofErr w:type="spellStart"/>
      <w:r w:rsidRPr="00BE546F">
        <w:rPr>
          <w:rFonts w:ascii="Times New Roman" w:eastAsia="Times New Roman" w:hAnsi="Times New Roman" w:cs="Times New Roman"/>
          <w:sz w:val="24"/>
          <w:szCs w:val="24"/>
          <w:lang w:eastAsia="ru-RU"/>
        </w:rPr>
        <w:t>Баскервилли</w:t>
      </w:r>
      <w:proofErr w:type="spellEnd"/>
      <w:r w:rsidRPr="00BE546F">
        <w:rPr>
          <w:rFonts w:ascii="Times New Roman" w:eastAsia="Times New Roman" w:hAnsi="Times New Roman" w:cs="Times New Roman"/>
          <w:sz w:val="24"/>
          <w:szCs w:val="24"/>
          <w:lang w:eastAsia="ru-RU"/>
        </w:rPr>
        <w:t>. Он выть умеет.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Вчера по телику показывали, — стоявший рядом мальчик решил внести в сообщение ясность. — Про Шерлока Холмса. И там была собака. Такая страшная, огромная. В огнях на болоте.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жила в темноте. И Егор полез в подвал. Выть оттуда. Чтобы всем страшнее было.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Получив исчерпывающую информацию о причинах возникшего в отдушине затора, дедушка решил перейти к выполнению порученного ему задания — к пению.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Егор, давай с тобой споем. Мужественную песню для поднятия духа. Ты какие песни знаешь?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знаю песню «Врагу не сдается наш гордый „Варяг“», — сказал мальчик, рассказавший про телик. — Ее моряки пели, когда тонули.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я знаю, — обрадовался дедушка поступившему предложению. — А Егор знает?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Всхлипывания стихли: видно, Егор прислушивался к разговору. Но </w:t>
      </w:r>
      <w:proofErr w:type="gramStart"/>
      <w:r w:rsidRPr="00BE546F">
        <w:rPr>
          <w:rFonts w:ascii="Times New Roman" w:eastAsia="Times New Roman" w:hAnsi="Times New Roman" w:cs="Times New Roman"/>
          <w:sz w:val="24"/>
          <w:szCs w:val="24"/>
          <w:lang w:eastAsia="ru-RU"/>
        </w:rPr>
        <w:t>судить о его готовности поддержать певческую инициативу было</w:t>
      </w:r>
      <w:proofErr w:type="gramEnd"/>
      <w:r w:rsidRPr="00BE546F">
        <w:rPr>
          <w:rFonts w:ascii="Times New Roman" w:eastAsia="Times New Roman" w:hAnsi="Times New Roman" w:cs="Times New Roman"/>
          <w:sz w:val="24"/>
          <w:szCs w:val="24"/>
          <w:lang w:eastAsia="ru-RU"/>
        </w:rPr>
        <w:t xml:space="preserve"> невозможно. Оставалось только надеяться. Поэтому дедушка обратился к автору идеи: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давай, начинай!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Наверх вы, товарищи, все по местам! — заговорил мальчик громким изменившимся голосом, ненатурально растягивая слова. Призыв «Наверх!» прозвучал актуально. Поэтому дедушка решил вступить, не откладывая.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Последний парад </w:t>
      </w:r>
      <w:proofErr w:type="spellStart"/>
      <w:r w:rsidRPr="00BE546F">
        <w:rPr>
          <w:rFonts w:ascii="Times New Roman" w:eastAsia="Times New Roman" w:hAnsi="Times New Roman" w:cs="Times New Roman"/>
          <w:sz w:val="24"/>
          <w:szCs w:val="24"/>
          <w:lang w:eastAsia="ru-RU"/>
        </w:rPr>
        <w:t>наступа</w:t>
      </w:r>
      <w:proofErr w:type="spellEnd"/>
      <w:r w:rsidRPr="00BE546F">
        <w:rPr>
          <w:rFonts w:ascii="Times New Roman" w:eastAsia="Times New Roman" w:hAnsi="Times New Roman" w:cs="Times New Roman"/>
          <w:sz w:val="24"/>
          <w:szCs w:val="24"/>
          <w:lang w:eastAsia="ru-RU"/>
        </w:rPr>
        <w:t>-а-</w:t>
      </w:r>
      <w:proofErr w:type="spellStart"/>
      <w:r w:rsidRPr="00BE546F">
        <w:rPr>
          <w:rFonts w:ascii="Times New Roman" w:eastAsia="Times New Roman" w:hAnsi="Times New Roman" w:cs="Times New Roman"/>
          <w:sz w:val="24"/>
          <w:szCs w:val="24"/>
          <w:lang w:eastAsia="ru-RU"/>
        </w:rPr>
        <w:t>ает</w:t>
      </w:r>
      <w:proofErr w:type="spellEnd"/>
      <w:r w:rsidRPr="00BE546F">
        <w:rPr>
          <w:rFonts w:ascii="Times New Roman" w:eastAsia="Times New Roman" w:hAnsi="Times New Roman" w:cs="Times New Roman"/>
          <w:sz w:val="24"/>
          <w:szCs w:val="24"/>
          <w:lang w:eastAsia="ru-RU"/>
        </w:rPr>
        <w:t>! Врагу не сдается наш гордый «Варяг»! — протянул он, и, к моему удивлению, у него получилось даже лучше, чем у мальчика. — Помогайте! — кивнул дедушка, призывая окружающих принять участие в акции. И для верности повторил: — Врагу не сдается наш гордый «Варяг»!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Несколько голосов подхватили слова и отдельные окончания. Неожиданно из дырки донеслось </w:t>
      </w:r>
      <w:proofErr w:type="gramStart"/>
      <w:r w:rsidRPr="00BE546F">
        <w:rPr>
          <w:rFonts w:ascii="Times New Roman" w:eastAsia="Times New Roman" w:hAnsi="Times New Roman" w:cs="Times New Roman"/>
          <w:sz w:val="24"/>
          <w:szCs w:val="24"/>
          <w:lang w:eastAsia="ru-RU"/>
        </w:rPr>
        <w:t>приглушенное</w:t>
      </w:r>
      <w:proofErr w:type="gramEnd"/>
      <w:r w:rsidRPr="00BE546F">
        <w:rPr>
          <w:rFonts w:ascii="Times New Roman" w:eastAsia="Times New Roman" w:hAnsi="Times New Roman" w:cs="Times New Roman"/>
          <w:sz w:val="24"/>
          <w:szCs w:val="24"/>
          <w:lang w:eastAsia="ru-RU"/>
        </w:rPr>
        <w:t>: «Пощады никто не желает!» Песня подействовала надлежащим образом. И вдохновленный дедушка закрепил достигнутый эффект повторением припева.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те покажу, «пощады»! Не желает он! — голос доносился из глубины подвала и принадлежал сторожу-дворнику. Судя по всему,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несвоевременно потревожила его покой. — Я те покажу, «не желает»!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Сторож-дворник решил спуститься в подвал вместе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убедиться во всем своими глазами и по всей форме доложить начальству о безобразии. Как о каком? Вот об этом. Дети в подвал лазают! Отдушину заткнули. Режим проветривания нарушают. Хотят, чтобы сгнило все. Чтобы школа рухнула. Распустились! Сторож-дворник громыхнул Чем-то — видимо, стремянкой. Затем ноги Егора в воротничке из подола пальто испытали потрясение: сторож-дворник хорошенько тряхнул Егора в целях безопасности школы, </w:t>
      </w:r>
      <w:proofErr w:type="gramStart"/>
      <w:r w:rsidRPr="00BE546F">
        <w:rPr>
          <w:rFonts w:ascii="Times New Roman" w:eastAsia="Times New Roman" w:hAnsi="Times New Roman" w:cs="Times New Roman"/>
          <w:sz w:val="24"/>
          <w:szCs w:val="24"/>
          <w:lang w:eastAsia="ru-RU"/>
        </w:rPr>
        <w:t>выволок</w:t>
      </w:r>
      <w:proofErr w:type="gramEnd"/>
      <w:r w:rsidRPr="00BE546F">
        <w:rPr>
          <w:rFonts w:ascii="Times New Roman" w:eastAsia="Times New Roman" w:hAnsi="Times New Roman" w:cs="Times New Roman"/>
          <w:sz w:val="24"/>
          <w:szCs w:val="24"/>
          <w:lang w:eastAsia="ru-RU"/>
        </w:rPr>
        <w:t xml:space="preserve"> из дыры, лишив нескольких пуговиц, и всучил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 забирай своего хулигана! </w:t>
      </w:r>
      <w:proofErr w:type="gramStart"/>
      <w:r w:rsidRPr="00BE546F">
        <w:rPr>
          <w:rFonts w:ascii="Times New Roman" w:eastAsia="Times New Roman" w:hAnsi="Times New Roman" w:cs="Times New Roman"/>
          <w:sz w:val="24"/>
          <w:szCs w:val="24"/>
          <w:lang w:eastAsia="ru-RU"/>
        </w:rPr>
        <w:t>Ишь</w:t>
      </w:r>
      <w:proofErr w:type="gramEnd"/>
      <w:r w:rsidRPr="00BE546F">
        <w:rPr>
          <w:rFonts w:ascii="Times New Roman" w:eastAsia="Times New Roman" w:hAnsi="Times New Roman" w:cs="Times New Roman"/>
          <w:sz w:val="24"/>
          <w:szCs w:val="24"/>
          <w:lang w:eastAsia="ru-RU"/>
        </w:rPr>
        <w:t>, пощады он не желает!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чего, продолжая громыхать и ругаться, выпроводил их наверх.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Скоро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привела Егора к нам. Он что-то размазывал под носом, но уже улыбался.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казалось, дышала свободнее: с ее лица ушло напряженно-озабоченное выражение. Но нужно было что-то сказать. Что-нибудь порицающее, педагогическое. И она придумала: присела перед Егором, заглянула ему в лицо и спросила: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зачем туда полез? Захотел в пасть к дракону?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Егор взглянул на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 любопытством. Все другие, топтавшиеся у отдушины, тоже смотрели с интересом и украдкой поглядывали на дыру. Было очевидно: в пасть к дракону хотят все — кто играл в собаку </w:t>
      </w:r>
      <w:proofErr w:type="spellStart"/>
      <w:r w:rsidRPr="00BE546F">
        <w:rPr>
          <w:rFonts w:ascii="Times New Roman" w:eastAsia="Times New Roman" w:hAnsi="Times New Roman" w:cs="Times New Roman"/>
          <w:sz w:val="24"/>
          <w:szCs w:val="24"/>
          <w:lang w:eastAsia="ru-RU"/>
        </w:rPr>
        <w:t>Баскервилей</w:t>
      </w:r>
      <w:proofErr w:type="spellEnd"/>
      <w:r w:rsidRPr="00BE546F">
        <w:rPr>
          <w:rFonts w:ascii="Times New Roman" w:eastAsia="Times New Roman" w:hAnsi="Times New Roman" w:cs="Times New Roman"/>
          <w:sz w:val="24"/>
          <w:szCs w:val="24"/>
          <w:lang w:eastAsia="ru-RU"/>
        </w:rPr>
        <w:t xml:space="preserve"> и кто не играл.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поняла. Но решилась не сразу. Прошел год, прежде чем она открыла для нас пасть дракона.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9</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подобрали покинутую хозяйкой Барби, дождались, пока все уйдут гулять, спрятались в спальне и раздели беззащитную куклу догола. Они хихикали, уставившись на пластмассовые выпуклости, и по этому хихиканью были обнаружены. Сначала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молчала — долго и тяжело. Это сразу заставило малолетних преступников потерять вкус к жизни. Потом она заговорила, глядя в пространство и не обращаясь ни к кому лично.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Больше всего,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мне хочется раздобыть еще одну куклу. Такую же голую. На специальной веревочке. И повесить каждому из вас на шею. (Тут она посмотрела — сначала на </w:t>
      </w:r>
      <w:proofErr w:type="spellStart"/>
      <w:r w:rsidRPr="00BE546F">
        <w:rPr>
          <w:rFonts w:ascii="Times New Roman" w:eastAsia="Times New Roman" w:hAnsi="Times New Roman" w:cs="Times New Roman"/>
          <w:sz w:val="24"/>
          <w:szCs w:val="24"/>
          <w:lang w:eastAsia="ru-RU"/>
        </w:rPr>
        <w:t>Илюшку</w:t>
      </w:r>
      <w:proofErr w:type="spellEnd"/>
      <w:r w:rsidRPr="00BE546F">
        <w:rPr>
          <w:rFonts w:ascii="Times New Roman" w:eastAsia="Times New Roman" w:hAnsi="Times New Roman" w:cs="Times New Roman"/>
          <w:sz w:val="24"/>
          <w:szCs w:val="24"/>
          <w:lang w:eastAsia="ru-RU"/>
        </w:rPr>
        <w:t xml:space="preserve">, а потом на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 xml:space="preserve">.) Как орден за совершенные деяния. И чтобы все видели. А то </w:t>
      </w:r>
      <w:proofErr w:type="gramStart"/>
      <w:r w:rsidRPr="00BE546F">
        <w:rPr>
          <w:rFonts w:ascii="Times New Roman" w:eastAsia="Times New Roman" w:hAnsi="Times New Roman" w:cs="Times New Roman"/>
          <w:sz w:val="24"/>
          <w:szCs w:val="24"/>
          <w:lang w:eastAsia="ru-RU"/>
        </w:rPr>
        <w:t>ишь</w:t>
      </w:r>
      <w:proofErr w:type="gramEnd"/>
      <w:r w:rsidRPr="00BE546F">
        <w:rPr>
          <w:rFonts w:ascii="Times New Roman" w:eastAsia="Times New Roman" w:hAnsi="Times New Roman" w:cs="Times New Roman"/>
          <w:sz w:val="24"/>
          <w:szCs w:val="24"/>
          <w:lang w:eastAsia="ru-RU"/>
        </w:rPr>
        <w:t xml:space="preserve"> — спрятались! Кстати, чья это кукла? Большой Насти? Вот и поделились бы с ней своими открытиями. Но,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самым жестким голосом, я так не сделаю: мне жалко кукол. И стыдно перед Настей. А на вас смотреть противно. Она резко повернулась и ушла на улицу, к остальным, отыскала там Настю, велела ей привести свою куклу в порядок и убрать в шкаф.</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Жору с </w:t>
      </w:r>
      <w:proofErr w:type="spellStart"/>
      <w:r w:rsidRPr="00BE546F">
        <w:rPr>
          <w:rFonts w:ascii="Times New Roman" w:eastAsia="Times New Roman" w:hAnsi="Times New Roman" w:cs="Times New Roman"/>
          <w:sz w:val="24"/>
          <w:szCs w:val="24"/>
          <w:lang w:eastAsia="ru-RU"/>
        </w:rPr>
        <w:t>Илюшкой</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замечала два дня. В тот злополучный день они сами старались не попадаться ей на глаза. Но на следующее утро вступил в действие закон о любви к первой учительнице, и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уже не мог выдерживать подобной немилости. Он вертелся рядом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неправдоподобно вежлив и неприлично послушен, все время поддакивал и заглядывал ей в лицо. Мрачный, как туча,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следовал за ним по пятам и был на редкость миролюбив. Так что классная общественность тут же заподозрила неладное.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Ты чего? Совсем </w:t>
      </w:r>
      <w:proofErr w:type="gramStart"/>
      <w:r w:rsidRPr="00BE546F">
        <w:rPr>
          <w:rFonts w:ascii="Times New Roman" w:eastAsia="Times New Roman" w:hAnsi="Times New Roman" w:cs="Times New Roman"/>
          <w:sz w:val="24"/>
          <w:szCs w:val="24"/>
          <w:lang w:eastAsia="ru-RU"/>
        </w:rPr>
        <w:t>рехнулся</w:t>
      </w:r>
      <w:proofErr w:type="gramEnd"/>
      <w:r w:rsidRPr="00BE546F">
        <w:rPr>
          <w:rFonts w:ascii="Times New Roman" w:eastAsia="Times New Roman" w:hAnsi="Times New Roman" w:cs="Times New Roman"/>
          <w:sz w:val="24"/>
          <w:szCs w:val="24"/>
          <w:lang w:eastAsia="ru-RU"/>
        </w:rPr>
        <w:t>? — выразила всеобщее недоумение Вера. — Тихий такой?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Может, у него умер кто, — великодушно предположила Наташка.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w:t>
      </w:r>
      <w:proofErr w:type="gramStart"/>
      <w:r w:rsidRPr="00BE546F">
        <w:rPr>
          <w:rFonts w:ascii="Times New Roman" w:eastAsia="Times New Roman" w:hAnsi="Times New Roman" w:cs="Times New Roman"/>
          <w:sz w:val="24"/>
          <w:szCs w:val="24"/>
          <w:lang w:eastAsia="ru-RU"/>
        </w:rPr>
        <w:t>… У</w:t>
      </w:r>
      <w:proofErr w:type="gramEnd"/>
      <w:r w:rsidRPr="00BE546F">
        <w:rPr>
          <w:rFonts w:ascii="Times New Roman" w:eastAsia="Times New Roman" w:hAnsi="Times New Roman" w:cs="Times New Roman"/>
          <w:sz w:val="24"/>
          <w:szCs w:val="24"/>
          <w:lang w:eastAsia="ru-RU"/>
        </w:rPr>
        <w:t xml:space="preserve">мер… Если хочешь знать, я сам чуть не умер, — заметил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вчера </w:t>
      </w:r>
      <w:proofErr w:type="gramStart"/>
      <w:r w:rsidRPr="00BE546F">
        <w:rPr>
          <w:rFonts w:ascii="Times New Roman" w:eastAsia="Times New Roman" w:hAnsi="Times New Roman" w:cs="Times New Roman"/>
          <w:sz w:val="24"/>
          <w:szCs w:val="24"/>
          <w:lang w:eastAsia="ru-RU"/>
        </w:rPr>
        <w:t>знаешь</w:t>
      </w:r>
      <w:proofErr w:type="gramEnd"/>
      <w:r w:rsidRPr="00BE546F">
        <w:rPr>
          <w:rFonts w:ascii="Times New Roman" w:eastAsia="Times New Roman" w:hAnsi="Times New Roman" w:cs="Times New Roman"/>
          <w:sz w:val="24"/>
          <w:szCs w:val="24"/>
          <w:lang w:eastAsia="ru-RU"/>
        </w:rPr>
        <w:t xml:space="preserve"> как ругалась?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вздохнул и согласно закивал: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Хотела куклу на шею привязать.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Какую куклу? Мою Барби, что ли? — Догадалась Настя и тут же дала волю возмущению: — Так это вы порвали ей платье? А я думаю: кто порвал? И еще под кровать бросили! Потом жалуются: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руга-а-</w:t>
      </w:r>
      <w:proofErr w:type="spellStart"/>
      <w:r w:rsidRPr="00BE546F">
        <w:rPr>
          <w:rFonts w:ascii="Times New Roman" w:eastAsia="Times New Roman" w:hAnsi="Times New Roman" w:cs="Times New Roman"/>
          <w:sz w:val="24"/>
          <w:szCs w:val="24"/>
          <w:lang w:eastAsia="ru-RU"/>
        </w:rPr>
        <w:t>алась</w:t>
      </w:r>
      <w:proofErr w:type="spellEnd"/>
      <w:r w:rsidRPr="00BE546F">
        <w:rPr>
          <w:rFonts w:ascii="Times New Roman" w:eastAsia="Times New Roman" w:hAnsi="Times New Roman" w:cs="Times New Roman"/>
          <w:sz w:val="24"/>
          <w:szCs w:val="24"/>
          <w:lang w:eastAsia="ru-RU"/>
        </w:rPr>
        <w:t>!» — это Настя пропела противным тонким голоском. — Вот и правильно, что вас наказали.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Правильно, правильно, — заворчал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Не надо кукол разбрасывать! — он внезапно решил использовать свое положение в воспитательных целях. — А то разбрасывают тут, а потом — платье порвали.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ты — не хватай, — резонно заметила Вера.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 этом публичный разбор инцидента был исчерпан.</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122C3E39" wp14:editId="465BC8AE">
            <wp:extent cx="2409190" cy="4429125"/>
            <wp:effectExtent l="0" t="0" r="0" b="9525"/>
            <wp:docPr id="14" name="Рисунок 14" descr="http://e-libra.ru/files/books/2015/08/10/366577/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ibra.ru/files/books/2015/08/10/366577/i_0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190" cy="442912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 успела забыться история с куклой, как поступили жалобы на </w:t>
      </w:r>
      <w:proofErr w:type="spellStart"/>
      <w:r w:rsidRPr="00BE546F">
        <w:rPr>
          <w:rFonts w:ascii="Times New Roman" w:eastAsia="Times New Roman" w:hAnsi="Times New Roman" w:cs="Times New Roman"/>
          <w:sz w:val="24"/>
          <w:szCs w:val="24"/>
          <w:lang w:eastAsia="ru-RU"/>
        </w:rPr>
        <w:t>Ромика</w:t>
      </w:r>
      <w:proofErr w:type="spellEnd"/>
      <w:r w:rsidRPr="00BE546F">
        <w:rPr>
          <w:rFonts w:ascii="Times New Roman" w:eastAsia="Times New Roman" w:hAnsi="Times New Roman" w:cs="Times New Roman"/>
          <w:sz w:val="24"/>
          <w:szCs w:val="24"/>
          <w:lang w:eastAsia="ru-RU"/>
        </w:rPr>
        <w:t xml:space="preserve">: он пытался проникнуть на женскую половину туалета, проявив интерес к тому, что там, у девочек, в трусах. Обладательницы трусов сообщали об оскорблении своей чести плаксиво и настойчиво </w:t>
      </w:r>
      <w:proofErr w:type="gramStart"/>
      <w:r w:rsidRPr="00BE546F">
        <w:rPr>
          <w:rFonts w:ascii="Times New Roman" w:eastAsia="Times New Roman" w:hAnsi="Times New Roman" w:cs="Times New Roman"/>
          <w:sz w:val="24"/>
          <w:szCs w:val="24"/>
          <w:lang w:eastAsia="ru-RU"/>
        </w:rPr>
        <w:t>и</w:t>
      </w:r>
      <w:proofErr w:type="gramEnd"/>
      <w:r w:rsidRPr="00BE546F">
        <w:rPr>
          <w:rFonts w:ascii="Times New Roman" w:eastAsia="Times New Roman" w:hAnsi="Times New Roman" w:cs="Times New Roman"/>
          <w:sz w:val="24"/>
          <w:szCs w:val="24"/>
          <w:lang w:eastAsia="ru-RU"/>
        </w:rPr>
        <w:t xml:space="preserve"> в конце концов вывели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из себя. Она велела всем девочкам достать трусики, в которых они ходили на уроки танцев, насыпала их щедрой кучкой перед </w:t>
      </w:r>
      <w:proofErr w:type="spellStart"/>
      <w:r w:rsidRPr="00BE546F">
        <w:rPr>
          <w:rFonts w:ascii="Times New Roman" w:eastAsia="Times New Roman" w:hAnsi="Times New Roman" w:cs="Times New Roman"/>
          <w:sz w:val="24"/>
          <w:szCs w:val="24"/>
          <w:lang w:eastAsia="ru-RU"/>
        </w:rPr>
        <w:t>Ромиком</w:t>
      </w:r>
      <w:proofErr w:type="spellEnd"/>
      <w:r w:rsidRPr="00BE546F">
        <w:rPr>
          <w:rFonts w:ascii="Times New Roman" w:eastAsia="Times New Roman" w:hAnsi="Times New Roman" w:cs="Times New Roman"/>
          <w:sz w:val="24"/>
          <w:szCs w:val="24"/>
          <w:lang w:eastAsia="ru-RU"/>
        </w:rPr>
        <w:t xml:space="preserve"> и пожелала ему приятного исследовательского труда.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выглядел совершенно уничтоженным. Он был маленьким, худеньким, по природе своей совершенно безвредным, и обожал играть с девочками. </w:t>
      </w:r>
      <w:proofErr w:type="gramStart"/>
      <w:r w:rsidRPr="00BE546F">
        <w:rPr>
          <w:rFonts w:ascii="Times New Roman" w:eastAsia="Times New Roman" w:hAnsi="Times New Roman" w:cs="Times New Roman"/>
          <w:sz w:val="24"/>
          <w:szCs w:val="24"/>
          <w:lang w:eastAsia="ru-RU"/>
        </w:rPr>
        <w:t xml:space="preserve">Уличенный в неправедных намерениях,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даже не пытался сдерживаться — только горько плакал, вызывая у заложившей его публики сочувствие, граничащее с нежностью.</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была исключением. Она сказала: «О, Господи!», смела со стола трусы, швырнула их в корзинку и велела большой Насте проводить </w:t>
      </w:r>
      <w:proofErr w:type="spellStart"/>
      <w:r w:rsidRPr="00BE546F">
        <w:rPr>
          <w:rFonts w:ascii="Times New Roman" w:eastAsia="Times New Roman" w:hAnsi="Times New Roman" w:cs="Times New Roman"/>
          <w:sz w:val="24"/>
          <w:szCs w:val="24"/>
          <w:lang w:eastAsia="ru-RU"/>
        </w:rPr>
        <w:t>Ромика</w:t>
      </w:r>
      <w:proofErr w:type="spellEnd"/>
      <w:r w:rsidRPr="00BE546F">
        <w:rPr>
          <w:rFonts w:ascii="Times New Roman" w:eastAsia="Times New Roman" w:hAnsi="Times New Roman" w:cs="Times New Roman"/>
          <w:sz w:val="24"/>
          <w:szCs w:val="24"/>
          <w:lang w:eastAsia="ru-RU"/>
        </w:rPr>
        <w:t xml:space="preserve"> в умывальник.</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4A2E88FC" wp14:editId="764A1A37">
            <wp:extent cx="1097280" cy="2544445"/>
            <wp:effectExtent l="0" t="0" r="7620" b="8255"/>
            <wp:docPr id="15" name="Рисунок 15" descr="http://e-libra.ru/files/books/2015/08/10/366577/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libra.ru/files/books/2015/08/10/366577/i_0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254444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А через пару дней позвонил папа Егора. Егор принес домой машинку, сообщил он, немного волнуясь. Сначала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усмотрела в этом ничего криминального. Но, осторожно заметил Егоркин папа, его сын не мог толком объяснить, как машинка к нему попала. И, что особенно тревожно, это не первая машинка, пополнившая игрушечный автопарк Егора. За три дня до этого была другая. А на прошлой неделе к числу Егоровых игрушек был приобщен робот неизвестного происхождения. Из чего папа Егора заключил: он приносит чужие игрушки.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 следующий день машинки и робот вернулись в школу, и каждая вещь нашла своего хозяина. Попытки Егора убедить собравшихся, будто машинки испытывали чувство потерянности и чуть ли не сами просились в руки, не оправдали себя.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предложила похитителю общественное соглашение: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Если в следующий раз тебе понравится какая-нибудь игрушка, шепни мне на ушко. Мы найдем хозяина и вместе с ним решим, на какое время ты можешь взять ее домой. Понятно?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игрушки уже потеряли в глазах Егора всякую ценность: ведь теперь их не надо было «спасать от одиночества». Зато у него появилось новое пристрастие: для починки карандашей в классе завели большую общественную точилку. Точилка немного походила на мясорубку, у которой нужно крутить ручку. Она совершенно очаровала Егора своей технической мощью, и на некоторое время карандашный ремонт стал главным смыслом его жизни. Сначала починке подверглись </w:t>
      </w:r>
      <w:proofErr w:type="spellStart"/>
      <w:r w:rsidRPr="00BE546F">
        <w:rPr>
          <w:rFonts w:ascii="Times New Roman" w:eastAsia="Times New Roman" w:hAnsi="Times New Roman" w:cs="Times New Roman"/>
          <w:sz w:val="24"/>
          <w:szCs w:val="24"/>
          <w:lang w:eastAsia="ru-RU"/>
        </w:rPr>
        <w:t>Егоровские</w:t>
      </w:r>
      <w:proofErr w:type="spellEnd"/>
      <w:r w:rsidRPr="00BE546F">
        <w:rPr>
          <w:rFonts w:ascii="Times New Roman" w:eastAsia="Times New Roman" w:hAnsi="Times New Roman" w:cs="Times New Roman"/>
          <w:sz w:val="24"/>
          <w:szCs w:val="24"/>
          <w:lang w:eastAsia="ru-RU"/>
        </w:rPr>
        <w:t xml:space="preserve"> карандаши — сломанные и не очень. Они побывали в точилке-мясорубке по несколько раз, лежали в коробке, высунув наружу острые носики, и этим обстоятельством — полной готовностью к рисованию — расстраивали своего обладателя.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стал ходить по классу, заглядывать в чужие пеналы и заботливо спрашивать: «Тебе не нужно карандаш поточить? Смотри: у этого кончик уже притупился». В процессе самоотверженного общественного служения он то и дело поглаживал точилку, приподнимал ее и слегка взвешивал в руках.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решила не дожидаться неприятностей.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Хочешь взять точилку домой?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не стал отпираться.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Сегодня пятница. Берешь на выходные. Плюс понедельник. Договорились?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повернулся к точилке, всунул в нее карандаш и стал медленно крутить ручку. Он сосредоточенно смотрел на вылезающую из точилки стружку и морщил лоб.</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 понедельник?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 в понедельник?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же тут в понедельник без точилки?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как-нибудь справимся.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еще сильнее наморщил лоб и продолжал разглядывать отходы производства.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Когда за Егором пришли,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напомнила про точилку.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я раздумал, — сообщил вдруг Егор. — Раз вы догадались, что я хочу.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Раздумал? Тебе что же — неинтересно стало? — 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даже лицо вытянулось от удивления.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да</w:t>
      </w:r>
      <w:proofErr w:type="gramStart"/>
      <w:r w:rsidRPr="00BE546F">
        <w:rPr>
          <w:rFonts w:ascii="Times New Roman" w:eastAsia="Times New Roman" w:hAnsi="Times New Roman" w:cs="Times New Roman"/>
          <w:sz w:val="24"/>
          <w:szCs w:val="24"/>
          <w:lang w:eastAsia="ru-RU"/>
        </w:rPr>
        <w:t>… И</w:t>
      </w:r>
      <w:proofErr w:type="gramEnd"/>
      <w:r w:rsidRPr="00BE546F">
        <w:rPr>
          <w:rFonts w:ascii="Times New Roman" w:eastAsia="Times New Roman" w:hAnsi="Times New Roman" w:cs="Times New Roman"/>
          <w:sz w:val="24"/>
          <w:szCs w:val="24"/>
          <w:lang w:eastAsia="ru-RU"/>
        </w:rPr>
        <w:t xml:space="preserve"> еще это… В понедельник всем надо будет. Папа взял Егора за руку, и они ушли. А точилка осталась.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lastRenderedPageBreak/>
        <w:t>Марсём</w:t>
      </w:r>
      <w:proofErr w:type="spellEnd"/>
      <w:r w:rsidRPr="00BE546F">
        <w:rPr>
          <w:rFonts w:ascii="Times New Roman" w:eastAsia="Times New Roman" w:hAnsi="Times New Roman" w:cs="Times New Roman"/>
          <w:sz w:val="24"/>
          <w:szCs w:val="24"/>
          <w:lang w:eastAsia="ru-RU"/>
        </w:rPr>
        <w:t xml:space="preserve"> некоторое время смотрела им вслед. Потом — на точилку, будто на ней были начертаны загадочные письмена. И, наконец, поняла: выхода нет. Придется послать нас в пасть дракона.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Вот тогда с холмов потянуло сыростью.</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3DC94B0" wp14:editId="1040DC36">
            <wp:extent cx="3808730" cy="3450590"/>
            <wp:effectExtent l="0" t="0" r="0" b="0"/>
            <wp:docPr id="16" name="Рисунок 16" descr="http://e-libra.ru/files/books/2015/08/10/366577/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ibra.ru/files/books/2015/08/10/366577/i_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730" cy="345059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Они думают, я повесила портрет Корчака над столом, чтобы быть на него похожей. Упаси Господи! Для этого </w:t>
      </w:r>
      <w:proofErr w:type="gramStart"/>
      <w:r w:rsidRPr="00BE546F">
        <w:rPr>
          <w:rFonts w:ascii="Times New Roman" w:eastAsia="Times New Roman" w:hAnsi="Times New Roman" w:cs="Times New Roman"/>
          <w:sz w:val="24"/>
          <w:szCs w:val="24"/>
          <w:lang w:eastAsia="ru-RU"/>
        </w:rPr>
        <w:t>нужно</w:t>
      </w:r>
      <w:proofErr w:type="gramEnd"/>
      <w:r w:rsidRPr="00BE546F">
        <w:rPr>
          <w:rFonts w:ascii="Times New Roman" w:eastAsia="Times New Roman" w:hAnsi="Times New Roman" w:cs="Times New Roman"/>
          <w:sz w:val="24"/>
          <w:szCs w:val="24"/>
          <w:lang w:eastAsia="ru-RU"/>
        </w:rPr>
        <w:t xml:space="preserve"> по меньшей мере совершить подвиг, погибнуть в газовой камере.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 детстве я читал ваши книжки, — говорит эсэсовский офицер Корчаку на вокзале, откуда уходит состав в концлагерь. — Эти книжки, они мне очень нравились. Поэтому вы можете быть свободны.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дети? — спрашивает Корчак.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дети поедут.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Вы ошибаетесь: не все в мире </w:t>
      </w:r>
      <w:proofErr w:type="gramStart"/>
      <w:r w:rsidRPr="00BE546F">
        <w:rPr>
          <w:rFonts w:ascii="Times New Roman" w:eastAsia="Times New Roman" w:hAnsi="Times New Roman" w:cs="Times New Roman"/>
          <w:sz w:val="24"/>
          <w:szCs w:val="24"/>
          <w:lang w:eastAsia="ru-RU"/>
        </w:rPr>
        <w:t>негодяи</w:t>
      </w:r>
      <w:proofErr w:type="gramEnd"/>
      <w:r w:rsidRPr="00BE546F">
        <w:rPr>
          <w:rFonts w:ascii="Times New Roman" w:eastAsia="Times New Roman" w:hAnsi="Times New Roman" w:cs="Times New Roman"/>
          <w:sz w:val="24"/>
          <w:szCs w:val="24"/>
          <w:lang w:eastAsia="ru-RU"/>
        </w:rPr>
        <w:t>, — замечает Корчак. И не уходит. Остается с детьми. А по дороге в Треблинку, туда, где их ждут газовые камеры, рассказывает сказки.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не могу этого слышать. Я — против подвигов. Если жизнь нормальная, в ней не должно быть подвигов. Я где-то читала: в реальности человек не совершает подвигов. Он совершает поступки. Подвиг это или не подвиг, решают другие люди. Потомки. Те, кто может взглянуть на чужую смерть со стороны. Они думают: </w:t>
      </w:r>
      <w:proofErr w:type="gramStart"/>
      <w:r w:rsidRPr="00BE546F">
        <w:rPr>
          <w:rFonts w:ascii="Times New Roman" w:eastAsia="Times New Roman" w:hAnsi="Times New Roman" w:cs="Times New Roman"/>
          <w:sz w:val="24"/>
          <w:szCs w:val="24"/>
          <w:lang w:eastAsia="ru-RU"/>
        </w:rPr>
        <w:t>ах</w:t>
      </w:r>
      <w:proofErr w:type="gramEnd"/>
      <w:r w:rsidRPr="00BE546F">
        <w:rPr>
          <w:rFonts w:ascii="Times New Roman" w:eastAsia="Times New Roman" w:hAnsi="Times New Roman" w:cs="Times New Roman"/>
          <w:sz w:val="24"/>
          <w:szCs w:val="24"/>
          <w:lang w:eastAsia="ru-RU"/>
        </w:rPr>
        <w:t>, как красиво этот человек умер! Настоящий герой!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тот, кто действительно умирает, в газовой камере вместе с детьми, не совершает никакого подвига. Ему тоскливо, страшно, больно. Невыносимо ему. И он совсем не думает: как же красиво я тут помираю!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просто ненавижу подвиги.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просто ненавижу подвиги — когда их должны совершать взрослые, в реальной жизни. Но дети — это другое.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Дети думают: как хорошо было бы героически умереть — только ненадолго. Спрятаться за кустик, подсмотреть, как другие будут тобой восхищаться, а потом ожить — будто ни в чем не бывало.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за это, за твою героическую смерть, за твой подвиг тебе многое простят — и телесную твою неустроенность, и темные твои желания.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Только неизвестно, где и как совершить этот подвиг. </w:t>
      </w:r>
      <w:proofErr w:type="gramStart"/>
      <w:r w:rsidRPr="00BE546F">
        <w:rPr>
          <w:rFonts w:ascii="Times New Roman" w:eastAsia="Times New Roman" w:hAnsi="Times New Roman" w:cs="Times New Roman"/>
          <w:sz w:val="24"/>
          <w:szCs w:val="24"/>
          <w:lang w:eastAsia="ru-RU"/>
        </w:rPr>
        <w:t>Нету</w:t>
      </w:r>
      <w:proofErr w:type="gramEnd"/>
      <w:r w:rsidRPr="00BE546F">
        <w:rPr>
          <w:rFonts w:ascii="Times New Roman" w:eastAsia="Times New Roman" w:hAnsi="Times New Roman" w:cs="Times New Roman"/>
          <w:sz w:val="24"/>
          <w:szCs w:val="24"/>
          <w:lang w:eastAsia="ru-RU"/>
        </w:rPr>
        <w:t xml:space="preserve"> места. Не предусмотрено. Потому что, если жизнь нормальная, человеческая, никто не будет испытывать тебя смертью. Эта жизнь — про </w:t>
      </w:r>
      <w:proofErr w:type="gramStart"/>
      <w:r w:rsidRPr="00BE546F">
        <w:rPr>
          <w:rFonts w:ascii="Times New Roman" w:eastAsia="Times New Roman" w:hAnsi="Times New Roman" w:cs="Times New Roman"/>
          <w:sz w:val="24"/>
          <w:szCs w:val="24"/>
          <w:lang w:eastAsia="ru-RU"/>
        </w:rPr>
        <w:t>другое</w:t>
      </w:r>
      <w:proofErr w:type="gramEnd"/>
      <w:r w:rsidRPr="00BE546F">
        <w:rPr>
          <w:rFonts w:ascii="Times New Roman" w:eastAsia="Times New Roman" w:hAnsi="Times New Roman" w:cs="Times New Roman"/>
          <w:sz w:val="24"/>
          <w:szCs w:val="24"/>
          <w:lang w:eastAsia="ru-RU"/>
        </w:rPr>
        <w:t>. Ноты еще этого не знаешь. Ты ничего не понимаешь. Тебе надо справиться с тем, что внутри.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приходится придумывать: пройтись по карнизу восьмиэтажного дома, сыграть </w:t>
      </w:r>
      <w:proofErr w:type="gramStart"/>
      <w:r w:rsidRPr="00BE546F">
        <w:rPr>
          <w:rFonts w:ascii="Times New Roman" w:eastAsia="Times New Roman" w:hAnsi="Times New Roman" w:cs="Times New Roman"/>
          <w:sz w:val="24"/>
          <w:szCs w:val="24"/>
          <w:lang w:eastAsia="ru-RU"/>
        </w:rPr>
        <w:t>в</w:t>
      </w:r>
      <w:proofErr w:type="gramEnd"/>
      <w:r w:rsidRPr="00BE546F">
        <w:rPr>
          <w:rFonts w:ascii="Times New Roman" w:eastAsia="Times New Roman" w:hAnsi="Times New Roman" w:cs="Times New Roman"/>
          <w:sz w:val="24"/>
          <w:szCs w:val="24"/>
          <w:lang w:eastAsia="ru-RU"/>
        </w:rPr>
        <w:t xml:space="preserve"> «Догони — убей» с автомобилем — прямо на проезжей части.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это, как правило, не ценится. После этого отправляют на кладбище или в </w:t>
      </w:r>
      <w:proofErr w:type="gramStart"/>
      <w:r w:rsidRPr="00BE546F">
        <w:rPr>
          <w:rFonts w:ascii="Times New Roman" w:eastAsia="Times New Roman" w:hAnsi="Times New Roman" w:cs="Times New Roman"/>
          <w:sz w:val="24"/>
          <w:szCs w:val="24"/>
          <w:lang w:eastAsia="ru-RU"/>
        </w:rPr>
        <w:t>психушку</w:t>
      </w:r>
      <w:proofErr w:type="gramEnd"/>
      <w:r w:rsidRPr="00BE546F">
        <w:rPr>
          <w:rFonts w:ascii="Times New Roman" w:eastAsia="Times New Roman" w:hAnsi="Times New Roman" w:cs="Times New Roman"/>
          <w:sz w:val="24"/>
          <w:szCs w:val="24"/>
          <w:lang w:eastAsia="ru-RU"/>
        </w:rPr>
        <w:t>. И нет ощущения подвига.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 моей памяти был только один случай, когда человек мелкого подросткового возраста сумел найти форму сильному чувству.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Пошел на бульвар, оборвал три клумбы тюльпанов протяженностью десять метров каждая и выложил под окном своей возлюбленной огромное красное сердце. Наутро все проснулись, посмотрели в окно, а там — сердце. И все сказали: «Ого! Вот это да! А парень-то не промах! Хоть и одиннадцать лет. Всерьез его зацепило. </w:t>
      </w:r>
      <w:proofErr w:type="spellStart"/>
      <w:r w:rsidRPr="00BE546F">
        <w:rPr>
          <w:rFonts w:ascii="Times New Roman" w:eastAsia="Times New Roman" w:hAnsi="Times New Roman" w:cs="Times New Roman"/>
          <w:sz w:val="24"/>
          <w:szCs w:val="24"/>
          <w:lang w:eastAsia="ru-RU"/>
        </w:rPr>
        <w:t>Молоде</w:t>
      </w:r>
      <w:proofErr w:type="spellEnd"/>
      <w:r w:rsidRPr="00BE546F">
        <w:rPr>
          <w:rFonts w:ascii="Times New Roman" w:eastAsia="Times New Roman" w:hAnsi="Times New Roman" w:cs="Times New Roman"/>
          <w:sz w:val="24"/>
          <w:szCs w:val="24"/>
          <w:lang w:eastAsia="ru-RU"/>
        </w:rPr>
        <w:t>-е-</w:t>
      </w:r>
      <w:proofErr w:type="spellStart"/>
      <w:r w:rsidRPr="00BE546F">
        <w:rPr>
          <w:rFonts w:ascii="Times New Roman" w:eastAsia="Times New Roman" w:hAnsi="Times New Roman" w:cs="Times New Roman"/>
          <w:sz w:val="24"/>
          <w:szCs w:val="24"/>
          <w:lang w:eastAsia="ru-RU"/>
        </w:rPr>
        <w:t>ец</w:t>
      </w:r>
      <w:proofErr w:type="spellEnd"/>
      <w:r w:rsidRPr="00BE546F">
        <w:rPr>
          <w:rFonts w:ascii="Times New Roman" w:eastAsia="Times New Roman" w:hAnsi="Times New Roman" w:cs="Times New Roman"/>
          <w:sz w:val="24"/>
          <w:szCs w:val="24"/>
          <w:lang w:eastAsia="ru-RU"/>
        </w:rPr>
        <w:t xml:space="preserve">! Ой, </w:t>
      </w:r>
      <w:proofErr w:type="spellStart"/>
      <w:r w:rsidRPr="00BE546F">
        <w:rPr>
          <w:rFonts w:ascii="Times New Roman" w:eastAsia="Times New Roman" w:hAnsi="Times New Roman" w:cs="Times New Roman"/>
          <w:sz w:val="24"/>
          <w:szCs w:val="24"/>
          <w:lang w:eastAsia="ru-RU"/>
        </w:rPr>
        <w:t>молоде</w:t>
      </w:r>
      <w:proofErr w:type="spellEnd"/>
      <w:r w:rsidRPr="00BE546F">
        <w:rPr>
          <w:rFonts w:ascii="Times New Roman" w:eastAsia="Times New Roman" w:hAnsi="Times New Roman" w:cs="Times New Roman"/>
          <w:sz w:val="24"/>
          <w:szCs w:val="24"/>
          <w:lang w:eastAsia="ru-RU"/>
        </w:rPr>
        <w:t>-е-</w:t>
      </w:r>
      <w:proofErr w:type="spellStart"/>
      <w:r w:rsidRPr="00BE546F">
        <w:rPr>
          <w:rFonts w:ascii="Times New Roman" w:eastAsia="Times New Roman" w:hAnsi="Times New Roman" w:cs="Times New Roman"/>
          <w:sz w:val="24"/>
          <w:szCs w:val="24"/>
          <w:lang w:eastAsia="ru-RU"/>
        </w:rPr>
        <w:t>ец</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Хотя, по большому счету, надо было этому молодцу хорошего ремня всыпать — за то, что испоганил клумбы и лишил бульвар общественно предназначенной красоты.</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Если бы у них была возможность совершить подвиг в выдуманной жизни! </w:t>
      </w:r>
      <w:proofErr w:type="gramStart"/>
      <w:r w:rsidRPr="00BE546F">
        <w:rPr>
          <w:rFonts w:ascii="Times New Roman" w:eastAsia="Times New Roman" w:hAnsi="Times New Roman" w:cs="Times New Roman"/>
          <w:sz w:val="24"/>
          <w:szCs w:val="24"/>
          <w:lang w:eastAsia="ru-RU"/>
        </w:rPr>
        <w:t>В</w:t>
      </w:r>
      <w:proofErr w:type="gramEnd"/>
      <w:r w:rsidRPr="00BE546F">
        <w:rPr>
          <w:rFonts w:ascii="Times New Roman" w:eastAsia="Times New Roman" w:hAnsi="Times New Roman" w:cs="Times New Roman"/>
          <w:sz w:val="24"/>
          <w:szCs w:val="24"/>
          <w:lang w:eastAsia="ru-RU"/>
        </w:rPr>
        <w:t xml:space="preserve"> выдуманной, но чтобы была почти как настоящая. Будто ты уснул, а потом очнулся — с подвигом внутри. И дальше бы с этим жил. А это героическое внутри — оно как гарантия человеческого качества, даже если жизнь вокруг будет нормальная и не потребуется действительно умирать, задыхаться в газовой камере.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вообще: быть может, если совершать подвиги в детстве, лотом, во взрослой жизни, ни от кого не потребуется задыхаться. Не потребуется подвигов, которые будут признаны после смерти…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234CC6E8" wp14:editId="53776A1A">
            <wp:extent cx="3808730" cy="3212465"/>
            <wp:effectExtent l="0" t="0" r="0" b="6985"/>
            <wp:docPr id="17" name="Рисунок 17" descr="http://e-libra.ru/files/books/2015/08/10/366577/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libra.ru/files/books/2015/08/10/366577/i_0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730" cy="321246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10</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Холмы были самым красивым местом лесопарка, гордостью микрорайона. Они были довольно далеко от школы, и все вместе, классом, мы туда еще не ходили. Но знали: есть холмы.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вот теперь с холмов потянуло сыростью.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стала зябнуть и кутаться в шаль, которую специально для этого принесла из дома. Она и нас призывала почувствовать, как комнату то и дело накрывают потоки непривычно холодного, колючего воздуха, проникающие в самое нутро: в холмах завелась Гниль.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«Гниль поражала быстрые прозрачные ручейки, и те застывали </w:t>
      </w:r>
      <w:proofErr w:type="gramStart"/>
      <w:r w:rsidRPr="00BE546F">
        <w:rPr>
          <w:rFonts w:ascii="Times New Roman" w:eastAsia="Times New Roman" w:hAnsi="Times New Roman" w:cs="Times New Roman"/>
          <w:sz w:val="24"/>
          <w:szCs w:val="24"/>
          <w:lang w:eastAsia="ru-RU"/>
        </w:rPr>
        <w:t>вонючими</w:t>
      </w:r>
      <w:proofErr w:type="gramEnd"/>
      <w:r w:rsidRPr="00BE546F">
        <w:rPr>
          <w:rFonts w:ascii="Times New Roman" w:eastAsia="Times New Roman" w:hAnsi="Times New Roman" w:cs="Times New Roman"/>
          <w:sz w:val="24"/>
          <w:szCs w:val="24"/>
          <w:lang w:eastAsia="ru-RU"/>
        </w:rPr>
        <w:t xml:space="preserve"> старицами, добиралась до веселых прудов с рыбками и стрекозами, и они обращались в гиблые болота. В мутной воде стоячих водоемов появились странные липкие кучки зеленоватых яиц. С виду они напоминали кладки лягушачьей икры, но были намного крупнее и плохо пахли. Когда весеннее солнце </w:t>
      </w:r>
      <w:proofErr w:type="gramStart"/>
      <w:r w:rsidRPr="00BE546F">
        <w:rPr>
          <w:rFonts w:ascii="Times New Roman" w:eastAsia="Times New Roman" w:hAnsi="Times New Roman" w:cs="Times New Roman"/>
          <w:sz w:val="24"/>
          <w:szCs w:val="24"/>
          <w:lang w:eastAsia="ru-RU"/>
        </w:rPr>
        <w:t>посетило холмы и лучи проникли</w:t>
      </w:r>
      <w:proofErr w:type="gramEnd"/>
      <w:r w:rsidRPr="00BE546F">
        <w:rPr>
          <w:rFonts w:ascii="Times New Roman" w:eastAsia="Times New Roman" w:hAnsi="Times New Roman" w:cs="Times New Roman"/>
          <w:sz w:val="24"/>
          <w:szCs w:val="24"/>
          <w:lang w:eastAsia="ru-RU"/>
        </w:rPr>
        <w:t xml:space="preserve"> сквозь тину, кожистая оболочка яиц стала лопаться, выпуская на свет странных человекообразных существ с бородавчатой шкурой и лягушачьими лапами. Это были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 хладнокровные порождения болотистой Гнили. Они расплодились и заселили холмы. А теперь охотились за принцессами».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«Им нужны принцессы, — тихо повторила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внимательно на нас посмотрела. — Я, кажется, говорила: в конце года мы собирались устроить бал. Самый настоящий. Все девочки, как истинные принцессы, должны прийти во дворец в длинных платьях — точь-в-точь как у Золушки, когда она отправилась знакомиться с принцем…»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Оказывается, речь шла о нас. Конечно, о нас! «Принцессы придут на бал в красивых длинных платьях,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повторила эти слова с удовольствием. Но тут ей в голову пришла новая, более „правильная“ мысль. — А может быть, они придут на бал замарашками, в своей старой грязной одежде, и превратятся в принцесс прямо на глазах у всех».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заметила, как изменились наши лица, и удовлетворенно подтвердила: «Да-да, прямо на глазах у всех. По взмаху волшебной палочки!» Она сделала паузу, позволив слушателям справиться с чувствами: «Но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могут помешать. Не только балу. Им нужны принцессы. Чтобы обратить их в чудовищ».</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272E4DA6" wp14:editId="3665A9DA">
            <wp:extent cx="2917825" cy="2806700"/>
            <wp:effectExtent l="0" t="0" r="0" b="0"/>
            <wp:docPr id="18" name="Рисунок 18" descr="http://e-libra.ru/files/books/2015/08/10/366577/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libra.ru/files/books/2015/08/10/366577/i_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825" cy="280670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Мне казалось, внутри меня все уже занято: там был стрежень, там жили разные мысли и чувства. А тут вдруг меня стал заполнять сладкий, тягучий страх, похожий на горький шоколад. Страх булькал от возбуждения, пускал пузырьки, делал меня легкой и горячей. Если бы я могла подпрыгнуть, то взлетела бы к потолку.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Принцессы, бал,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Наташка тоже не могла сдерживаться — схватила меня за руку и сжала изо всех сил: «О-о-о!»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давно бы расправились с принцессами. Если бы не принцы, — теперь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смотрела на мальчишек. — Принцы им очень мешают. Ведь они никогда не позволят, — она снова сделала паузу, — не позволят посадить кого-нибудь в клетку».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Вершители «невинных </w:t>
      </w:r>
      <w:proofErr w:type="gramStart"/>
      <w:r w:rsidRPr="00BE546F">
        <w:rPr>
          <w:rFonts w:ascii="Times New Roman" w:eastAsia="Times New Roman" w:hAnsi="Times New Roman" w:cs="Times New Roman"/>
          <w:sz w:val="24"/>
          <w:szCs w:val="24"/>
          <w:lang w:eastAsia="ru-RU"/>
        </w:rPr>
        <w:t>гнусностей</w:t>
      </w:r>
      <w:proofErr w:type="gramEnd"/>
      <w:r w:rsidRPr="00BE546F">
        <w:rPr>
          <w:rFonts w:ascii="Times New Roman" w:eastAsia="Times New Roman" w:hAnsi="Times New Roman" w:cs="Times New Roman"/>
          <w:sz w:val="24"/>
          <w:szCs w:val="24"/>
          <w:lang w:eastAsia="ru-RU"/>
        </w:rPr>
        <w:t>» исчезли. Благородные принцы застыли от напряжения, сживаясь с уготованной им миссией.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«Принцы отправятся в путешествие, в настоящее рыцарское приключение — чтобы сокрушить Черного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повелителя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«Говорят, Черный Дрэгон тоже появился на свет из яйца. Только никто этого не видел. Никто, кроме Беспечной птицы. Беспечная птица сидела на ветвях ивы, росшей у самого болота. Когда-то дерево склонялось над прудом, чтобы любоваться на свое отражение в чистой воде. И птица прилетала сюда за тем же. Она смотрелась в воду и время от времени выражала свое мнение по поводу увиденного: „</w:t>
      </w:r>
      <w:proofErr w:type="spellStart"/>
      <w:proofErr w:type="gramStart"/>
      <w:r w:rsidRPr="00BE546F">
        <w:rPr>
          <w:rFonts w:ascii="Times New Roman" w:eastAsia="Times New Roman" w:hAnsi="Times New Roman" w:cs="Times New Roman"/>
          <w:sz w:val="24"/>
          <w:szCs w:val="24"/>
          <w:lang w:eastAsia="ru-RU"/>
        </w:rPr>
        <w:t>Уй-ти</w:t>
      </w:r>
      <w:proofErr w:type="spellEnd"/>
      <w:proofErr w:type="gramEnd"/>
      <w:r w:rsidRPr="00BE546F">
        <w:rPr>
          <w:rFonts w:ascii="Times New Roman" w:eastAsia="Times New Roman" w:hAnsi="Times New Roman" w:cs="Times New Roman"/>
          <w:sz w:val="24"/>
          <w:szCs w:val="24"/>
          <w:lang w:eastAsia="ru-RU"/>
        </w:rPr>
        <w:t xml:space="preserve">! </w:t>
      </w:r>
      <w:proofErr w:type="spellStart"/>
      <w:proofErr w:type="gramStart"/>
      <w:r w:rsidRPr="00BE546F">
        <w:rPr>
          <w:rFonts w:ascii="Times New Roman" w:eastAsia="Times New Roman" w:hAnsi="Times New Roman" w:cs="Times New Roman"/>
          <w:sz w:val="24"/>
          <w:szCs w:val="24"/>
          <w:lang w:eastAsia="ru-RU"/>
        </w:rPr>
        <w:t>Уй-ти</w:t>
      </w:r>
      <w:proofErr w:type="spellEnd"/>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Потом отравленная гнилью вода позеленела, заросла тиной и перестала радовать глаз отраженьями деревьев и птиц. Но ива уже не могла разогнуться. А Беспечная птица была слишком беспечной, чтобы менять привычки. Она продолжала смотреть на то, что можно было видеть, — на зеленую тину, и время от времени восклицала: „Фьють-фьють!“ Потому что „</w:t>
      </w:r>
      <w:proofErr w:type="spellStart"/>
      <w:proofErr w:type="gramStart"/>
      <w:r w:rsidRPr="00BE546F">
        <w:rPr>
          <w:rFonts w:ascii="Times New Roman" w:eastAsia="Times New Roman" w:hAnsi="Times New Roman" w:cs="Times New Roman"/>
          <w:sz w:val="24"/>
          <w:szCs w:val="24"/>
          <w:lang w:eastAsia="ru-RU"/>
        </w:rPr>
        <w:t>Уй-ти</w:t>
      </w:r>
      <w:proofErr w:type="spellEnd"/>
      <w:proofErr w:type="gramEnd"/>
      <w:r w:rsidRPr="00BE546F">
        <w:rPr>
          <w:rFonts w:ascii="Times New Roman" w:eastAsia="Times New Roman" w:hAnsi="Times New Roman" w:cs="Times New Roman"/>
          <w:sz w:val="24"/>
          <w:szCs w:val="24"/>
          <w:lang w:eastAsia="ru-RU"/>
        </w:rPr>
        <w:t>!“ теперь не годилось.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вот она увидела, как из кожистого яйца, вызревшего в зарослях камыша, выбрался странный малыш. Он был самым темным и самым бородавчатым из всех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когда-либо появлявшихся на свет. И птица не могла сдержать удивления: „</w:t>
      </w:r>
      <w:proofErr w:type="spellStart"/>
      <w:proofErr w:type="gramStart"/>
      <w:r w:rsidRPr="00BE546F">
        <w:rPr>
          <w:rFonts w:ascii="Times New Roman" w:eastAsia="Times New Roman" w:hAnsi="Times New Roman" w:cs="Times New Roman"/>
          <w:sz w:val="24"/>
          <w:szCs w:val="24"/>
          <w:lang w:eastAsia="ru-RU"/>
        </w:rPr>
        <w:t>Уй-ти</w:t>
      </w:r>
      <w:proofErr w:type="spellEnd"/>
      <w:proofErr w:type="gramEnd"/>
      <w:r w:rsidRPr="00BE546F">
        <w:rPr>
          <w:rFonts w:ascii="Times New Roman" w:eastAsia="Times New Roman" w:hAnsi="Times New Roman" w:cs="Times New Roman"/>
          <w:sz w:val="24"/>
          <w:szCs w:val="24"/>
          <w:lang w:eastAsia="ru-RU"/>
        </w:rPr>
        <w:t xml:space="preserve">! </w:t>
      </w:r>
      <w:proofErr w:type="spellStart"/>
      <w:proofErr w:type="gramStart"/>
      <w:r w:rsidRPr="00BE546F">
        <w:rPr>
          <w:rFonts w:ascii="Times New Roman" w:eastAsia="Times New Roman" w:hAnsi="Times New Roman" w:cs="Times New Roman"/>
          <w:sz w:val="24"/>
          <w:szCs w:val="24"/>
          <w:lang w:eastAsia="ru-RU"/>
        </w:rPr>
        <w:t>Уй-ти</w:t>
      </w:r>
      <w:proofErr w:type="spellEnd"/>
      <w:proofErr w:type="gramEnd"/>
      <w:r w:rsidRPr="00BE546F">
        <w:rPr>
          <w:rFonts w:ascii="Times New Roman" w:eastAsia="Times New Roman" w:hAnsi="Times New Roman" w:cs="Times New Roman"/>
          <w:sz w:val="24"/>
          <w:szCs w:val="24"/>
          <w:lang w:eastAsia="ru-RU"/>
        </w:rPr>
        <w:t xml:space="preserve">!“ Маленький </w:t>
      </w:r>
      <w:proofErr w:type="spellStart"/>
      <w:r w:rsidRPr="00BE546F">
        <w:rPr>
          <w:rFonts w:ascii="Times New Roman" w:eastAsia="Times New Roman" w:hAnsi="Times New Roman" w:cs="Times New Roman"/>
          <w:sz w:val="24"/>
          <w:szCs w:val="24"/>
          <w:lang w:eastAsia="ru-RU"/>
        </w:rPr>
        <w:t>жабастик</w:t>
      </w:r>
      <w:proofErr w:type="spellEnd"/>
      <w:r w:rsidRPr="00BE546F">
        <w:rPr>
          <w:rFonts w:ascii="Times New Roman" w:eastAsia="Times New Roman" w:hAnsi="Times New Roman" w:cs="Times New Roman"/>
          <w:sz w:val="24"/>
          <w:szCs w:val="24"/>
          <w:lang w:eastAsia="ru-RU"/>
        </w:rPr>
        <w:t xml:space="preserve"> оглянулся вокруг, ухватился за тростниковые метелочки и позвал: „Мама! Мама!“ Но мамы не было. Вокруг вообще никого не было. Кроме Беспечной птицы, которая тут же закричала: „Мама — фьють! Мама — фьють!“ Что она хотела этим сказать, никто в точности не знает: птица была Беспечной и не отвечала за свои слова. Малыш, услышав </w:t>
      </w:r>
      <w:proofErr w:type="gramStart"/>
      <w:r w:rsidRPr="00BE546F">
        <w:rPr>
          <w:rFonts w:ascii="Times New Roman" w:eastAsia="Times New Roman" w:hAnsi="Times New Roman" w:cs="Times New Roman"/>
          <w:sz w:val="24"/>
          <w:szCs w:val="24"/>
          <w:lang w:eastAsia="ru-RU"/>
        </w:rPr>
        <w:t>пронзительное</w:t>
      </w:r>
      <w:proofErr w:type="gramEnd"/>
      <w:r w:rsidRPr="00BE546F">
        <w:rPr>
          <w:rFonts w:ascii="Times New Roman" w:eastAsia="Times New Roman" w:hAnsi="Times New Roman" w:cs="Times New Roman"/>
          <w:sz w:val="24"/>
          <w:szCs w:val="24"/>
          <w:lang w:eastAsia="ru-RU"/>
        </w:rPr>
        <w:t xml:space="preserve"> „Мама — фьють!“, горько расплакался. А птица все продолжала кричать. И от этих криков горечь </w:t>
      </w:r>
      <w:proofErr w:type="spellStart"/>
      <w:r w:rsidRPr="00BE546F">
        <w:rPr>
          <w:rFonts w:ascii="Times New Roman" w:eastAsia="Times New Roman" w:hAnsi="Times New Roman" w:cs="Times New Roman"/>
          <w:sz w:val="24"/>
          <w:szCs w:val="24"/>
          <w:lang w:eastAsia="ru-RU"/>
        </w:rPr>
        <w:t>жабенка</w:t>
      </w:r>
      <w:proofErr w:type="spellEnd"/>
      <w:r w:rsidRPr="00BE546F">
        <w:rPr>
          <w:rFonts w:ascii="Times New Roman" w:eastAsia="Times New Roman" w:hAnsi="Times New Roman" w:cs="Times New Roman"/>
          <w:sz w:val="24"/>
          <w:szCs w:val="24"/>
          <w:lang w:eastAsia="ru-RU"/>
        </w:rPr>
        <w:t xml:space="preserve"> стала свиваться в тугой жгут и биться о стенки сердца, пытаясь вырваться наружу. Но сердечный мешок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xml:space="preserve"> достаточно прочен: он выдержал удары жгута. Горечь так и осталась внутри, отравляя </w:t>
      </w:r>
      <w:proofErr w:type="spellStart"/>
      <w:r w:rsidRPr="00BE546F">
        <w:rPr>
          <w:rFonts w:ascii="Times New Roman" w:eastAsia="Times New Roman" w:hAnsi="Times New Roman" w:cs="Times New Roman"/>
          <w:sz w:val="24"/>
          <w:szCs w:val="24"/>
          <w:lang w:eastAsia="ru-RU"/>
        </w:rPr>
        <w:t>жабенку</w:t>
      </w:r>
      <w:proofErr w:type="spellEnd"/>
      <w:r w:rsidRPr="00BE546F">
        <w:rPr>
          <w:rFonts w:ascii="Times New Roman" w:eastAsia="Times New Roman" w:hAnsi="Times New Roman" w:cs="Times New Roman"/>
          <w:sz w:val="24"/>
          <w:szCs w:val="24"/>
          <w:lang w:eastAsia="ru-RU"/>
        </w:rPr>
        <w:t xml:space="preserve"> вкус к жизни, а сердце изнутри покрылось мозолями, затвердело и потеряло всякую чувствительность.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Он сделался молчаливым и подозрительным. Ядовитые болотные пары пропитали его злобой. И скоро злоба заполнила его до краев — ведь он был пуст: ни одно доброе чувство не сумело в нем угнездиться. </w:t>
      </w:r>
      <w:proofErr w:type="spellStart"/>
      <w:r w:rsidRPr="00BE546F">
        <w:rPr>
          <w:rFonts w:ascii="Times New Roman" w:eastAsia="Times New Roman" w:hAnsi="Times New Roman" w:cs="Times New Roman"/>
          <w:sz w:val="24"/>
          <w:szCs w:val="24"/>
          <w:lang w:eastAsia="ru-RU"/>
        </w:rPr>
        <w:t>Жабенок</w:t>
      </w:r>
      <w:proofErr w:type="spellEnd"/>
      <w:r w:rsidRPr="00BE546F">
        <w:rPr>
          <w:rFonts w:ascii="Times New Roman" w:eastAsia="Times New Roman" w:hAnsi="Times New Roman" w:cs="Times New Roman"/>
          <w:sz w:val="24"/>
          <w:szCs w:val="24"/>
          <w:lang w:eastAsia="ru-RU"/>
        </w:rPr>
        <w:t xml:space="preserve"> рос под крики Беспечной птицы, и вместе с ним росла его злоба. Редкий цвет бородавчатой кожи сделал его заметным, безжалостность вселила в окружающих страх и подарила над ними власть. Он получил имя — Черный Дрэгон, и это имя заставляло трепетать.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не было никаких желаний, кроме безграничной жажды власти. Лишь одно пристрастие преследовало его: он любил слушать детский плач. Быть может, этот плач странным образом напоминал ему первые часы жизни — когда сердце его еще было </w:t>
      </w:r>
      <w:proofErr w:type="gramStart"/>
      <w:r w:rsidRPr="00BE546F">
        <w:rPr>
          <w:rFonts w:ascii="Times New Roman" w:eastAsia="Times New Roman" w:hAnsi="Times New Roman" w:cs="Times New Roman"/>
          <w:sz w:val="24"/>
          <w:szCs w:val="24"/>
          <w:lang w:eastAsia="ru-RU"/>
        </w:rPr>
        <w:t>мягким</w:t>
      </w:r>
      <w:proofErr w:type="gramEnd"/>
      <w:r w:rsidRPr="00BE546F">
        <w:rPr>
          <w:rFonts w:ascii="Times New Roman" w:eastAsia="Times New Roman" w:hAnsi="Times New Roman" w:cs="Times New Roman"/>
          <w:sz w:val="24"/>
          <w:szCs w:val="24"/>
          <w:lang w:eastAsia="ru-RU"/>
        </w:rPr>
        <w:t xml:space="preserve"> и он думал найти свою маму.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Чужой плач стал для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главной пищей естества, и он научился его множить.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Дрэгон заставил духов болота раскрыть свои магические тайны и обучить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xml:space="preserve"> секретам магии и колдовства, чтобы превращать людей в </w:t>
      </w:r>
      <w:proofErr w:type="gramStart"/>
      <w:r w:rsidRPr="00BE546F">
        <w:rPr>
          <w:rFonts w:ascii="Times New Roman" w:eastAsia="Times New Roman" w:hAnsi="Times New Roman" w:cs="Times New Roman"/>
          <w:sz w:val="24"/>
          <w:szCs w:val="24"/>
          <w:lang w:eastAsia="ru-RU"/>
        </w:rPr>
        <w:t>страшилищ</w:t>
      </w:r>
      <w:proofErr w:type="gramEnd"/>
      <w:r w:rsidRPr="00BE546F">
        <w:rPr>
          <w:rFonts w:ascii="Times New Roman" w:eastAsia="Times New Roman" w:hAnsi="Times New Roman" w:cs="Times New Roman"/>
          <w:sz w:val="24"/>
          <w:szCs w:val="24"/>
          <w:lang w:eastAsia="ru-RU"/>
        </w:rPr>
        <w:t>. Для этой цели годились не все люди, а только принцессы — причастные сказочной красоте, обожаемые детьми.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Принцесс сажали в клетки и поили специальными зельями. Через некоторое время они покрывались дикой черной шерстью, у них отрастали желтые зубы — такие длинные, что торчали изо рта, — и кривые когти, вонзающиеся в ладони. Принцессы превращались в чудовищ, послушных злой воле, и их посылали пугать маленьких детей — чтобы те плохо спали по ночам и плакали от страха».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плакал сам Дрэгон, когда был маленький: «Мама — фьють! Мама — фьють!»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наши принцы, — в голосе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зазвучали торжественные нотки, — не допустят этого. Они вступят с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 xml:space="preserve"> в битву, сразятся с ним и победят. Они совершат подвиг подвигов!»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перевела дыхание и, придавая грядущим событиям несколько больше неопределенности, уточнила: «Постараются совершить».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Принцессы тоже отправятся в путешествие. Это очень опасно, но необходимо: они станут хранительницами жизней принцев.</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7531F426" wp14:editId="18703B7C">
            <wp:extent cx="3808730" cy="954405"/>
            <wp:effectExtent l="0" t="0" r="1270" b="0"/>
            <wp:docPr id="19" name="Рисунок 19" descr="http://e-libra.ru/files/books/2015/08/10/366577/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libra.ru/files/books/2015/08/10/366577/i_0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730" cy="9544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11</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Жизни принцев мы плели на уроках труда — цветные шнурки, шесть боевых и один неразменный. Почти как мойры, заметила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 времена древних греков мойры были богинями судьбы. Они сидели высоко на горе, суровые и беспристрастные, и пряли нити человеческих жизней. «Знаете, как выглядит пряденая жизнь?» — спросила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юности они с друзьями ходили в поход, в Карелию. Пришли в деревню и попросились на ночлег в один дом. Там жила бабушка. Парни из туристской группы накололи ей много дров, на всю зиму. За это бабушка истопила для них баню. А потом отвела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 маленькую летнюю кухню. Там была дровяная плита. Бабушка взяла «</w:t>
      </w:r>
      <w:proofErr w:type="spellStart"/>
      <w:r w:rsidRPr="00BE546F">
        <w:rPr>
          <w:rFonts w:ascii="Times New Roman" w:eastAsia="Times New Roman" w:hAnsi="Times New Roman" w:cs="Times New Roman"/>
          <w:sz w:val="24"/>
          <w:szCs w:val="24"/>
          <w:lang w:eastAsia="ru-RU"/>
        </w:rPr>
        <w:t>разжошку</w:t>
      </w:r>
      <w:proofErr w:type="spellEnd"/>
      <w:r w:rsidRPr="00BE546F">
        <w:rPr>
          <w:rFonts w:ascii="Times New Roman" w:eastAsia="Times New Roman" w:hAnsi="Times New Roman" w:cs="Times New Roman"/>
          <w:sz w:val="24"/>
          <w:szCs w:val="24"/>
          <w:lang w:eastAsia="ru-RU"/>
        </w:rPr>
        <w:t xml:space="preserve">» и затопила печку. Пока печка чадила, а вода закипала,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расспрашивала бабушку про жизнь. Бабушка сказала, что прядет помаленьку. Раньше пряла много, а теперь помаленьку.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попросила показать, как это — прясть? Бабушка вынесла деревянную прялку — совсем простую, ручную, вырезанную из цельного корня елки. Нацепила на гребень клок собачьей шерсти, послюнявила пальцы и стала вытягивать из шерсти маленькие </w:t>
      </w:r>
      <w:r w:rsidRPr="00BE546F">
        <w:rPr>
          <w:rFonts w:ascii="Times New Roman" w:eastAsia="Times New Roman" w:hAnsi="Times New Roman" w:cs="Times New Roman"/>
          <w:sz w:val="24"/>
          <w:szCs w:val="24"/>
          <w:lang w:eastAsia="ru-RU"/>
        </w:rPr>
        <w:lastRenderedPageBreak/>
        <w:t xml:space="preserve">пучочки, скручивая их в нитку. Бабушка была очень старая,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подумала: она похожа на мойру. А нитка состоит из крошечных узелков. Узелки — как события жизни, из которых складывается судьба.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плели, почти как мойры. Только не беспристрастно. Мы должны были наделить узелки волшебной силой, вплести в нити свои надежды и заветные чаянья. Это совсем маленькое колдовство, говорила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Так поступали женщины во все времена, когда собирали мужчин в дальние странствия. И мы должны суметь.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Мне нравилось плести с умыслом. Косички получались красивыми, тугими и ровными.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проходя по рядам, даже остановилась, чтобы полюбоваться на них. Но, быть может, в них пробралось какое-то неправильное чаяние? То, что сыграло с их обладателем злую шутку? Как с верным и благородным рыцарем Тристаном, выпившим чужой любовный напиток. Как с верным и благородным рыцарем </w:t>
      </w:r>
      <w:proofErr w:type="spellStart"/>
      <w:r w:rsidRPr="00BE546F">
        <w:rPr>
          <w:rFonts w:ascii="Times New Roman" w:eastAsia="Times New Roman" w:hAnsi="Times New Roman" w:cs="Times New Roman"/>
          <w:sz w:val="24"/>
          <w:szCs w:val="24"/>
          <w:lang w:eastAsia="ru-RU"/>
        </w:rPr>
        <w:t>Ланцелотом</w:t>
      </w:r>
      <w:proofErr w:type="spellEnd"/>
      <w:r w:rsidRPr="00BE546F">
        <w:rPr>
          <w:rFonts w:ascii="Times New Roman" w:eastAsia="Times New Roman" w:hAnsi="Times New Roman" w:cs="Times New Roman"/>
          <w:sz w:val="24"/>
          <w:szCs w:val="24"/>
          <w:lang w:eastAsia="ru-RU"/>
        </w:rPr>
        <w:t>, охранявшим молодую жену короля.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Если бы пришел некто и спросил, кому желаю я победы в бою с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 кому желаю совершить подвиг подвигов, я, конечно же, сказала бы: «Всем нашим принцам желаю я совершить подвиг! И для этого плету цветные шнурки жизни! И вкладываю в них свои чаянья и надежды». — «Нет, — возразил бы некто. — Ты должна назвать только одно имя!» Что бы я ответила?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12</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Принцы сами выберут себе хранительниц,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Это их привилегия, старый рыцарский закон: рыцарь выбирает даму, которой служит и которую защищает.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Тебе хорошо! Ты Петькины жизни хранить будешь! — проворчала Наташка.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Она боялась, что ее не выберут. А я совсем не боялась. Я знала, как будет. Но и Наташка зря волновалась. У нас в классе мальчиков было меньше, чем девочек. А в защитниках,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нуждаются все. И хранительницами тоже все хотят быть. Поэтому, кроме меня, Петя выбрал еще и Наташку. Сначала — меня, а потом — ее. Он не мог поступить иначе. Он всегда поступал правильно.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возил меня в школу на машине. Как-то, проезжая мимо троллейбусной остановки, мы увидели Петю с Наташкой и Петину бабушку. Дедушка притормозил, открыл дверцу и пригласил их сесть в машину. С тех пор он все время так делал. А иногда — очень редко, когда дедушка уезжал в командировку, — нас в школу провожала Петина бабушка.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Петя был кругленький, пухлый и задумчивый. Никто не знал, о чем он думает: он мало говорил. Зато любил слушать — меня, Наташку, свою бабушку. Но меня — больше всего. Петина бабушка считала, я хорошо влияю на Петю. Она специально готовила пирожки и приглашала меня в гости. Обычно вместе со мной </w:t>
      </w:r>
      <w:proofErr w:type="gramStart"/>
      <w:r w:rsidRPr="00BE546F">
        <w:rPr>
          <w:rFonts w:ascii="Times New Roman" w:eastAsia="Times New Roman" w:hAnsi="Times New Roman" w:cs="Times New Roman"/>
          <w:sz w:val="24"/>
          <w:szCs w:val="24"/>
          <w:lang w:eastAsia="ru-RU"/>
        </w:rPr>
        <w:t>заявлялась</w:t>
      </w:r>
      <w:proofErr w:type="gramEnd"/>
      <w:r w:rsidRPr="00BE546F">
        <w:rPr>
          <w:rFonts w:ascii="Times New Roman" w:eastAsia="Times New Roman" w:hAnsi="Times New Roman" w:cs="Times New Roman"/>
          <w:sz w:val="24"/>
          <w:szCs w:val="24"/>
          <w:lang w:eastAsia="ru-RU"/>
        </w:rPr>
        <w:t xml:space="preserve"> Наташка. Это было почти неизбежно: Наташка жила в том же доме и считалась моей лучшей подругой. А пирожки ей нужны были гораздо больше, чем мне. Из-за развода Наташкина мама была «вся на нервах», и еда дома стала готовиться с перебоями.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приходила к Пете в гости (с Наташкой и без Наташки), ела пирожки, смотрела мультики и играла в Петины игрушки, но я не могу сказать, в чем именно заключалось мое благотворное влияние на Петю. Наверное, я просто боюсь сказать. До сих пор боюсь.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Очень скоро после того, как дедушка первый раз посадил в машину Петю с Наташкой и Петину бабушку, у Пети дома случилось несчастье. Его мама заболела. Она заболела не просто так, а будучи беременной. Врачи очень беспокоились не только за ее здоровье, но даже за жизнь. Петина мама должна была все время ходить в маске, и ей нельзя было общаться с теми, у кого насморк: даже самый маленький насморк мог запросто ее убить. А у Пети насморк был очень часто, и не маленький. </w:t>
      </w:r>
      <w:r w:rsidRPr="00BE546F">
        <w:rPr>
          <w:rFonts w:ascii="Times New Roman" w:eastAsia="Times New Roman" w:hAnsi="Times New Roman" w:cs="Times New Roman"/>
          <w:sz w:val="24"/>
          <w:szCs w:val="24"/>
          <w:lang w:eastAsia="ru-RU"/>
        </w:rPr>
        <w:lastRenderedPageBreak/>
        <w:t>И так получилось, что он стал опасен для своей мамы. Поэтому Петин папа увез маму жить куда-то за город и только иногда приезжал за сыном, чтобы отвезти повидаться с мамой, — когда у Пети не было насморка. Папа сказал, он заработает много денег, поедет за границу и достанет нужное лекарство — чтобы мама поправилась. Мама поправится — обязательно — и родит Пете сестричку. Но пока Петя должен терпеть и жить с бабушкой. Петя должен быть мужественным, не капризничать и хорошо учиться.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Петя терпел и жил с бабушкой. А Петин папа очень много работал. Больше, чем по силам нормальному человеку. Потому что, объясняла Петина бабушка дедушке, лекарство для мамы стоило баснословных денег. Но они, конечно же, справятся. Потому что — слава Богу! — есть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вот —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Петя старался следовать папиным наставлениям. Но у него не очень получалось хорошо учиться. Он часто бывал рассеянным, быстро уставал и рвался на перемену. Однако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была его первой учительницей, он любил ее — в полном соответствии с законом, и это ему немного помогало.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знала про его маму и всегда сажала около себя. Часть уроков проходила на ковре. Мы сидели, скрестив ноги по-турецки, иногда лежали на животах.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рассказывала — про имена, про греков или про что-то другое. И было два места — рядом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где все хотели сидеть. Раньше все сидели по очереди. А потом, когда Петина мама заболела, одно место, справа, закрепилось за Петей. Когда мы перебирались на ковер, Петя устраивался 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под боком, как котенок, и она легонько прижимала его к себе. Она даже разрешала ему лежать, когда другие сидели. Если он вдруг начинал возиться и отвлекался, она прижимала его к себе чуть покрепче — чтобы он утих и сосредоточился. А когда ругала, говорила: «Ты мужчина или нет?» Потому что была уверена: Петя — не просто мужчина. Он верный и преданный рыцарь. Она так считала из-за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Вообще-то мы в классе следили, кто с кем вдруг встанет в пару и кто за кем бегает на перемене. И если вдруг кто-то бежал за кем-то «новым», это сразу замечали, начинали обсуждать, задирать или дразнить — из зависти или просто так, для интереса. И только над Петей не смеялись. Петя всегда вставал в пару со мной. И на музыкальных занятиях хотел танцевать только со мной. Танцевал он очень плохо: не попадал в такт музыке, и его ногам требовалось много времени, чтобы освоить новое движение. А у меня все получалось легко. И наша учительница танцев Юлия Александровна часто ставила меня в пару с другими мальчиками — более ловкими и подвижными. Но когда мы сами становились в пары — как хотели, Петя неизменно оказывался в одной паре со мной. И еще он ездил вместе со мной в школу и обратно. И я ходила к его бабушке на пирожки. И мы играли в его игрушки.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Петя любил строить из кубиков. Когда он был один, он всегда строил — дома, башни, заборы, гаражи. Большие, маленькие, все время разные. Но в этих домах и башнях никто не жил. В гаражах иногда стояли машины. Но они были будто бы ничьи. Меня это удивляло. Когда я строила домик — даже самый маленький, — я сразу туда кого-нибудь поселяла, и там начинало что-то происходить. А Петя строил ради чего-то другого, чего я понять не могла. Ради того, чтобы это было и занимало всю комнату, и даже иногда вылезало в коридор. Однако</w:t>
      </w:r>
      <w:proofErr w:type="gramStart"/>
      <w:r w:rsidRPr="00BE546F">
        <w:rPr>
          <w:rFonts w:ascii="Times New Roman" w:eastAsia="Times New Roman" w:hAnsi="Times New Roman" w:cs="Times New Roman"/>
          <w:sz w:val="24"/>
          <w:szCs w:val="24"/>
          <w:lang w:eastAsia="ru-RU"/>
        </w:rPr>
        <w:t>,</w:t>
      </w:r>
      <w:proofErr w:type="gramEnd"/>
      <w:r w:rsidRPr="00BE546F">
        <w:rPr>
          <w:rFonts w:ascii="Times New Roman" w:eastAsia="Times New Roman" w:hAnsi="Times New Roman" w:cs="Times New Roman"/>
          <w:sz w:val="24"/>
          <w:szCs w:val="24"/>
          <w:lang w:eastAsia="ru-RU"/>
        </w:rPr>
        <w:t xml:space="preserve"> когда я предлагала заселить его город, он всегда соглашался. Он был рад, что у меня есть желания. Я приносила с собой человечков, и </w:t>
      </w:r>
      <w:proofErr w:type="gramStart"/>
      <w:r w:rsidRPr="00BE546F">
        <w:rPr>
          <w:rFonts w:ascii="Times New Roman" w:eastAsia="Times New Roman" w:hAnsi="Times New Roman" w:cs="Times New Roman"/>
          <w:sz w:val="24"/>
          <w:szCs w:val="24"/>
          <w:lang w:eastAsia="ru-RU"/>
        </w:rPr>
        <w:t>зверюшек</w:t>
      </w:r>
      <w:proofErr w:type="gramEnd"/>
      <w:r w:rsidRPr="00BE546F">
        <w:rPr>
          <w:rFonts w:ascii="Times New Roman" w:eastAsia="Times New Roman" w:hAnsi="Times New Roman" w:cs="Times New Roman"/>
          <w:sz w:val="24"/>
          <w:szCs w:val="24"/>
          <w:lang w:eastAsia="ru-RU"/>
        </w:rPr>
        <w:t xml:space="preserve">, и маленьких монстров. Они занимали разные углы и башни, </w:t>
      </w:r>
      <w:proofErr w:type="gramStart"/>
      <w:r w:rsidRPr="00BE546F">
        <w:rPr>
          <w:rFonts w:ascii="Times New Roman" w:eastAsia="Times New Roman" w:hAnsi="Times New Roman" w:cs="Times New Roman"/>
          <w:sz w:val="24"/>
          <w:szCs w:val="24"/>
          <w:lang w:eastAsia="ru-RU"/>
        </w:rPr>
        <w:t>ходили</w:t>
      </w:r>
      <w:proofErr w:type="gramEnd"/>
      <w:r w:rsidRPr="00BE546F">
        <w:rPr>
          <w:rFonts w:ascii="Times New Roman" w:eastAsia="Times New Roman" w:hAnsi="Times New Roman" w:cs="Times New Roman"/>
          <w:sz w:val="24"/>
          <w:szCs w:val="24"/>
          <w:lang w:eastAsia="ru-RU"/>
        </w:rPr>
        <w:t xml:space="preserve"> друг к другу в гости, праздновали дни рождения, пели, танцевали, ссорились и воевали.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Петя сидел и смотрел, как я играю. Смотрел — и ничего не предлагал. Он не </w:t>
      </w:r>
      <w:proofErr w:type="gramStart"/>
      <w:r w:rsidRPr="00BE546F">
        <w:rPr>
          <w:rFonts w:ascii="Times New Roman" w:eastAsia="Times New Roman" w:hAnsi="Times New Roman" w:cs="Times New Roman"/>
          <w:sz w:val="24"/>
          <w:szCs w:val="24"/>
          <w:lang w:eastAsia="ru-RU"/>
        </w:rPr>
        <w:t>смел</w:t>
      </w:r>
      <w:proofErr w:type="gramEnd"/>
      <w:r w:rsidRPr="00BE546F">
        <w:rPr>
          <w:rFonts w:ascii="Times New Roman" w:eastAsia="Times New Roman" w:hAnsi="Times New Roman" w:cs="Times New Roman"/>
          <w:sz w:val="24"/>
          <w:szCs w:val="24"/>
          <w:lang w:eastAsia="ru-RU"/>
        </w:rPr>
        <w:t xml:space="preserve"> вмешиваться в жизнь моего игрушечного мира, будто это могло мне чем-нибудь повредить. Только иногда тихонечко просил: «Ну, играй вслух!»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Куколки и монстры, конечно же, разговаривали между собой. Все время разговаривали. Но их голоса звучали внутри меня. А снаружи лишь было видно, как фигурки перемещаются туда-сюда. Поэтому Петя и просил: «Ну, играй вслух!» Играть вслух было труднее. Иногда я соглашалась, а иногда — нет.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он соглашался всегда: чтобы случилась гроза, или землетрясение, или налет инопланетян, и его город, огромный прекрасный город, который он строил три дня, вдруг начал рушиться. Так бывает, говорила я. Даже на самом деле. Землетрясение может стереть с лица земли не только город — </w:t>
      </w:r>
      <w:r w:rsidRPr="00BE546F">
        <w:rPr>
          <w:rFonts w:ascii="Times New Roman" w:eastAsia="Times New Roman" w:hAnsi="Times New Roman" w:cs="Times New Roman"/>
          <w:sz w:val="24"/>
          <w:szCs w:val="24"/>
          <w:lang w:eastAsia="ru-RU"/>
        </w:rPr>
        <w:lastRenderedPageBreak/>
        <w:t xml:space="preserve">целую страну. Главное во время землетрясения — спасти жителей. Хотя бы не всех, а героев. Главных. Потому что главные герои могут построить другой город, еще лучше. Или вообще переселиться жить на другую планету. И Петя смотрел, как от устроенных мною толчков или от падения неопознанных летающих объектов рушатся его башни, заборы и гаражи — и соглашался: главное — спасти жителей. И помогал мне их спасать. А потом строил новый город. Будто бы — на другой планете. Это я настаивала, что </w:t>
      </w:r>
      <w:proofErr w:type="gramStart"/>
      <w:r w:rsidRPr="00BE546F">
        <w:rPr>
          <w:rFonts w:ascii="Times New Roman" w:eastAsia="Times New Roman" w:hAnsi="Times New Roman" w:cs="Times New Roman"/>
          <w:sz w:val="24"/>
          <w:szCs w:val="24"/>
          <w:lang w:eastAsia="ru-RU"/>
        </w:rPr>
        <w:t>на</w:t>
      </w:r>
      <w:proofErr w:type="gramEnd"/>
      <w:r w:rsidRPr="00BE546F">
        <w:rPr>
          <w:rFonts w:ascii="Times New Roman" w:eastAsia="Times New Roman" w:hAnsi="Times New Roman" w:cs="Times New Roman"/>
          <w:sz w:val="24"/>
          <w:szCs w:val="24"/>
          <w:lang w:eastAsia="ru-RU"/>
        </w:rPr>
        <w:t xml:space="preserve"> другой. Или Наташка, которая тоже любила землетрясения и катаклизмы. И он строил. Для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когда мы были в пасти дракона, он спас нас с Наташкой от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И наше спасение помешало ему совершить подвиг подвигов.</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24A6CA42" wp14:editId="2DAA0106">
            <wp:extent cx="3808730" cy="1812925"/>
            <wp:effectExtent l="0" t="0" r="1270" b="0"/>
            <wp:docPr id="20" name="Рисунок 20" descr="http://e-libra.ru/files/books/2015/08/10/366577/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libra.ru/files/books/2015/08/10/366577/i_0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третья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13</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проводил меня до школы. И еще немного постоял на крыльце, глядя, как мы уходим по дорожке в направлении леса и исчезаем за деревьями. Но я не обернулась. Никто из нас не обернулся.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Пасть дракона открылась!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Тропинка становилась все уже. Мы старались идти тихо. Мы старались не разговаривать.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сказала, надо быть наготове. С этой минуты — все время наготове.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Принцы шагали, выстроившись с двух сторон от колонны, чтобы прикрывать собой принцесс. Они были серьезны и </w:t>
      </w:r>
      <w:proofErr w:type="spellStart"/>
      <w:r w:rsidRPr="00BE546F">
        <w:rPr>
          <w:rFonts w:ascii="Times New Roman" w:eastAsia="Times New Roman" w:hAnsi="Times New Roman" w:cs="Times New Roman"/>
          <w:sz w:val="24"/>
          <w:szCs w:val="24"/>
          <w:lang w:eastAsia="ru-RU"/>
        </w:rPr>
        <w:t>собранны</w:t>
      </w:r>
      <w:proofErr w:type="spellEnd"/>
      <w:r w:rsidRPr="00BE546F">
        <w:rPr>
          <w:rFonts w:ascii="Times New Roman" w:eastAsia="Times New Roman" w:hAnsi="Times New Roman" w:cs="Times New Roman"/>
          <w:sz w:val="24"/>
          <w:szCs w:val="24"/>
          <w:lang w:eastAsia="ru-RU"/>
        </w:rPr>
        <w:t>. Они сжимали в руках оружие, которое дал им Отшельник, — короткие палочки с тряпичными шарами на конце.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Отшельник сказал, Дрэгон в сто раз сильнее принцев. Нужно нанести ему сто ударов. Сто, ни на один меньше. Тогда он утратит свою злобную силу и падет. Это очень трудно и опасно: у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тоже есть булава — огромная, с семью шарами. Он будет размахивать </w:t>
      </w:r>
      <w:proofErr w:type="gramStart"/>
      <w:r w:rsidRPr="00BE546F">
        <w:rPr>
          <w:rFonts w:ascii="Times New Roman" w:eastAsia="Times New Roman" w:hAnsi="Times New Roman" w:cs="Times New Roman"/>
          <w:sz w:val="24"/>
          <w:szCs w:val="24"/>
          <w:lang w:eastAsia="ru-RU"/>
        </w:rPr>
        <w:t>булавой</w:t>
      </w:r>
      <w:proofErr w:type="gramEnd"/>
      <w:r w:rsidRPr="00BE546F">
        <w:rPr>
          <w:rFonts w:ascii="Times New Roman" w:eastAsia="Times New Roman" w:hAnsi="Times New Roman" w:cs="Times New Roman"/>
          <w:sz w:val="24"/>
          <w:szCs w:val="24"/>
          <w:lang w:eastAsia="ru-RU"/>
        </w:rPr>
        <w:t xml:space="preserve"> и бить принцев шарами. Со всей силы. Глупо думать, будто он станет жалеть кого-то в бою. Если мы боимся биться, если мы боимся боли, лучше повернуть назад. Принцы сказали: «Ни-за-что!» И принцессы сказали: «Нет!» Отшельник кивнул, соглашаясь.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заставить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драться тоже непросто. Нужно попасть в заповедный круг Зеленого холма. Там он не сможет избежать боя. А его слуги не смогут ему помогать: вход в заповедный круг для них заказан. Зато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рыщут вокруг, подстерегают путников по оврагам, устраивают засады в кустах. Они похищают их жизни, и путники каменеют, не в силах сдвинуться с места. Чтобы миновать стражей холма, нужно волшебное покрывало. В нужный момент оно сделает нас невидимыми для врагов. Это покрывало Отшельник нам дал.</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6DF5FBC0" wp14:editId="10C7D3EA">
            <wp:extent cx="3808730" cy="5096510"/>
            <wp:effectExtent l="0" t="0" r="1270" b="8890"/>
            <wp:docPr id="21" name="Рисунок 21" descr="http://e-libra.ru/files/books/2015/08/10/366577/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libra.ru/files/books/2015/08/10/366577/i_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509651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случае опасности нужно сразу встать плотным кольцом и набросить на всех ткань.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Покрывало могло стать спасением. Но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напали, а мы не сумели сбиться в кольцо. Мы растерялись.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принцессы Наташки глаза вдруг стали большими-большими, и она закричала. Закричала так громко, что сначала мы смотрели только на нее — как она кричит и на что-то показывает. А потом тоже увидели: из густого низкого куста на изгибе тропинки торчала голова. С всклокоченными зелеными волосами и с серьгой в ухе. Конечно, мы ожидали страшных опасностей и ужасных приключений. Но голова все равно оказалась полной неожиданностью. И вслед за Наташкой закричали все. Поднялся страшный шум, и призыва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занять оборону</w:t>
      </w:r>
      <w:proofErr w:type="gramEnd"/>
      <w:r w:rsidRPr="00BE546F">
        <w:rPr>
          <w:rFonts w:ascii="Times New Roman" w:eastAsia="Times New Roman" w:hAnsi="Times New Roman" w:cs="Times New Roman"/>
          <w:sz w:val="24"/>
          <w:szCs w:val="24"/>
          <w:lang w:eastAsia="ru-RU"/>
        </w:rPr>
        <w:t xml:space="preserve"> никто не услышал. Вдалеке, между елками, тоже мелькнуло что-то зеленое. И захлопало лапами в зеленых варежках. А «голова» вынырнула из кустов и бросилась к нам. В тот момент мы совсем не могли думать. И не могли занять оборону. От страха мы сбились в визжащую кучу, и это нас спасло: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кое-как набросила на наши головы покрывало. Но мы ей почти не помогали, мы только боялись. Покрывало все время соскальзывало. «Голова» приближалась, и Наташка вдруг усомнилась в волшебных свойствах покрывала: а вдруг ее видно? Вот же она, вот, на виду у врагов! И «зеленая голова» несется прямо к ней. И непременно ее схватит. Она вдруг выпустила мою руку и бросилась бежать.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Стой! Назад! — закричала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все вцепились друг в друга. «Голова» в два прыжка настигла принцессу и схватила за руку. «Спасите! Помогите! Он съест меня! Он оторвет мне руку!»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вывернулась из-под покрывала, бросилась к Наташке на помощь и вцепилась в нее, как дед в репку.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задорно тряхнул серьгой в ухе: «</w:t>
      </w:r>
      <w:proofErr w:type="spellStart"/>
      <w:r w:rsidRPr="00BE546F">
        <w:rPr>
          <w:rFonts w:ascii="Times New Roman" w:eastAsia="Times New Roman" w:hAnsi="Times New Roman" w:cs="Times New Roman"/>
          <w:sz w:val="24"/>
          <w:szCs w:val="24"/>
          <w:lang w:eastAsia="ru-RU"/>
        </w:rPr>
        <w:t>Тц-тц-тц</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малявочки</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Ловись</w:t>
      </w:r>
      <w:proofErr w:type="spellEnd"/>
      <w:r w:rsidRPr="00BE546F">
        <w:rPr>
          <w:rFonts w:ascii="Times New Roman" w:eastAsia="Times New Roman" w:hAnsi="Times New Roman" w:cs="Times New Roman"/>
          <w:sz w:val="24"/>
          <w:szCs w:val="24"/>
          <w:lang w:eastAsia="ru-RU"/>
        </w:rPr>
        <w:t>, рыбка, большая! На один крючок — сразу две!»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И тут появился принц Петя. Он мчался к нам на помощь, охваченный яростью, маленький и страшный. Он бросился на </w:t>
      </w:r>
      <w:proofErr w:type="spellStart"/>
      <w:r w:rsidRPr="00BE546F">
        <w:rPr>
          <w:rFonts w:ascii="Times New Roman" w:eastAsia="Times New Roman" w:hAnsi="Times New Roman" w:cs="Times New Roman"/>
          <w:sz w:val="24"/>
          <w:szCs w:val="24"/>
          <w:lang w:eastAsia="ru-RU"/>
        </w:rPr>
        <w:t>жабастого</w:t>
      </w:r>
      <w:proofErr w:type="spellEnd"/>
      <w:r w:rsidRPr="00BE546F">
        <w:rPr>
          <w:rFonts w:ascii="Times New Roman" w:eastAsia="Times New Roman" w:hAnsi="Times New Roman" w:cs="Times New Roman"/>
          <w:sz w:val="24"/>
          <w:szCs w:val="24"/>
          <w:lang w:eastAsia="ru-RU"/>
        </w:rPr>
        <w:t xml:space="preserve">, как отчаянный гном на великана. Не так, как учила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сзади, где болтались заветные хвосты. А спереди, с кулаками и яростными воплями: «Отпусти! Отпусти!»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слегка растерялся, выпустил Наташкину руку и развернулся к принцу. А потом хохотнул, чуть присел, расставив руки, ловким движением вырвал у Пети из-за пояса шнурок и покрутил над головой: «</w:t>
      </w:r>
      <w:proofErr w:type="spellStart"/>
      <w:r w:rsidRPr="00BE546F">
        <w:rPr>
          <w:rFonts w:ascii="Times New Roman" w:eastAsia="Times New Roman" w:hAnsi="Times New Roman" w:cs="Times New Roman"/>
          <w:sz w:val="24"/>
          <w:szCs w:val="24"/>
          <w:lang w:eastAsia="ru-RU"/>
        </w:rPr>
        <w:t>Ква</w:t>
      </w:r>
      <w:proofErr w:type="spellEnd"/>
      <w:r w:rsidRPr="00BE546F">
        <w:rPr>
          <w:rFonts w:ascii="Times New Roman" w:eastAsia="Times New Roman" w:hAnsi="Times New Roman" w:cs="Times New Roman"/>
          <w:sz w:val="24"/>
          <w:szCs w:val="24"/>
          <w:lang w:eastAsia="ru-RU"/>
        </w:rPr>
        <w:t xml:space="preserve">-а-а!» Принц застыл от удивления, а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ловким движением вырвал у него из-за пояса еще два шнурка. «Окаменей!» — весело сказал он. Петя, подчиняясь правилам, застыл на месте.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5D195F7E" wp14:editId="31715A69">
            <wp:extent cx="3808730" cy="4237990"/>
            <wp:effectExtent l="0" t="0" r="0" b="0"/>
            <wp:docPr id="22" name="Рисунок 22" descr="http://e-libra.ru/files/books/2015/08/10/366577/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libra.ru/files/books/2015/08/10/366577/i_0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730" cy="423799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«Шнурки, лови шнурки!» — закричала Наташка и сдернула с шеи </w:t>
      </w:r>
      <w:proofErr w:type="spellStart"/>
      <w:r w:rsidRPr="00BE546F">
        <w:rPr>
          <w:rFonts w:ascii="Times New Roman" w:eastAsia="Times New Roman" w:hAnsi="Times New Roman" w:cs="Times New Roman"/>
          <w:sz w:val="24"/>
          <w:szCs w:val="24"/>
          <w:lang w:eastAsia="ru-RU"/>
        </w:rPr>
        <w:t>секретницу</w:t>
      </w:r>
      <w:proofErr w:type="spellEnd"/>
      <w:r w:rsidRPr="00BE546F">
        <w:rPr>
          <w:rFonts w:ascii="Times New Roman" w:eastAsia="Times New Roman" w:hAnsi="Times New Roman" w:cs="Times New Roman"/>
          <w:sz w:val="24"/>
          <w:szCs w:val="24"/>
          <w:lang w:eastAsia="ru-RU"/>
        </w:rPr>
        <w:t>. Это было неправильно, совсем неправильно, но Наташка сейчас плохо соображала. Она швырнула сумочку в сторону Пети и бросилась бежать. Я за ней.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До Пети </w:t>
      </w:r>
      <w:proofErr w:type="spellStart"/>
      <w:r w:rsidRPr="00BE546F">
        <w:rPr>
          <w:rFonts w:ascii="Times New Roman" w:eastAsia="Times New Roman" w:hAnsi="Times New Roman" w:cs="Times New Roman"/>
          <w:sz w:val="24"/>
          <w:szCs w:val="24"/>
          <w:lang w:eastAsia="ru-RU"/>
        </w:rPr>
        <w:t>секретница</w:t>
      </w:r>
      <w:proofErr w:type="spellEnd"/>
      <w:r w:rsidRPr="00BE546F">
        <w:rPr>
          <w:rFonts w:ascii="Times New Roman" w:eastAsia="Times New Roman" w:hAnsi="Times New Roman" w:cs="Times New Roman"/>
          <w:sz w:val="24"/>
          <w:szCs w:val="24"/>
          <w:lang w:eastAsia="ru-RU"/>
        </w:rPr>
        <w:t xml:space="preserve"> не долетела.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подпрыгнул и перехватил ее еще в воздухе. Теперь он забавлялся, перекидывая мешочек из одной руки в другую — на глазах у беспомощного окаменевшего принца.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с Наташкой нырнули под покрывало, откуда остальные с ужасом наблюдали за происходящим.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Шнурки, он схватил шнурки!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Все три боевых шнурка?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Принцесса Наталья тяжело вздохнула: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запасные?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И запасные. Всю </w:t>
      </w:r>
      <w:proofErr w:type="spellStart"/>
      <w:r w:rsidRPr="00BE546F">
        <w:rPr>
          <w:rFonts w:ascii="Times New Roman" w:eastAsia="Times New Roman" w:hAnsi="Times New Roman" w:cs="Times New Roman"/>
          <w:sz w:val="24"/>
          <w:szCs w:val="24"/>
          <w:lang w:eastAsia="ru-RU"/>
        </w:rPr>
        <w:t>секретницу</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Всю </w:t>
      </w:r>
      <w:proofErr w:type="spellStart"/>
      <w:r w:rsidRPr="00BE546F">
        <w:rPr>
          <w:rFonts w:ascii="Times New Roman" w:eastAsia="Times New Roman" w:hAnsi="Times New Roman" w:cs="Times New Roman"/>
          <w:sz w:val="24"/>
          <w:szCs w:val="24"/>
          <w:lang w:eastAsia="ru-RU"/>
        </w:rPr>
        <w:t>секретницу</w:t>
      </w:r>
      <w:proofErr w:type="spellEnd"/>
      <w:r w:rsidRPr="00BE546F">
        <w:rPr>
          <w:rFonts w:ascii="Times New Roman" w:eastAsia="Times New Roman" w:hAnsi="Times New Roman" w:cs="Times New Roman"/>
          <w:sz w:val="24"/>
          <w:szCs w:val="24"/>
          <w:lang w:eastAsia="ru-RU"/>
        </w:rPr>
        <w:t xml:space="preserve">?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могла прийти в себя. — А неразменный шнурок? У кого был неразменный шнурок?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Наташка схватилась за голову. Перед выходом я уговорила ее положить неразменный шнурок </w:t>
      </w:r>
      <w:proofErr w:type="gramStart"/>
      <w:r w:rsidRPr="00BE546F">
        <w:rPr>
          <w:rFonts w:ascii="Times New Roman" w:eastAsia="Times New Roman" w:hAnsi="Times New Roman" w:cs="Times New Roman"/>
          <w:sz w:val="24"/>
          <w:szCs w:val="24"/>
          <w:lang w:eastAsia="ru-RU"/>
        </w:rPr>
        <w:t>в</w:t>
      </w:r>
      <w:proofErr w:type="gramEnd"/>
      <w:r w:rsidRPr="00BE546F">
        <w:rPr>
          <w:rFonts w:ascii="Times New Roman" w:eastAsia="Times New Roman" w:hAnsi="Times New Roman" w:cs="Times New Roman"/>
          <w:sz w:val="24"/>
          <w:szCs w:val="24"/>
          <w:lang w:eastAsia="ru-RU"/>
        </w:rPr>
        <w:t xml:space="preserve"> свою </w:t>
      </w:r>
      <w:proofErr w:type="spellStart"/>
      <w:r w:rsidRPr="00BE546F">
        <w:rPr>
          <w:rFonts w:ascii="Times New Roman" w:eastAsia="Times New Roman" w:hAnsi="Times New Roman" w:cs="Times New Roman"/>
          <w:sz w:val="24"/>
          <w:szCs w:val="24"/>
          <w:lang w:eastAsia="ru-RU"/>
        </w:rPr>
        <w:t>секретницу</w:t>
      </w:r>
      <w:proofErr w:type="spellEnd"/>
      <w:r w:rsidRPr="00BE546F">
        <w:rPr>
          <w:rFonts w:ascii="Times New Roman" w:eastAsia="Times New Roman" w:hAnsi="Times New Roman" w:cs="Times New Roman"/>
          <w:sz w:val="24"/>
          <w:szCs w:val="24"/>
          <w:lang w:eastAsia="ru-RU"/>
        </w:rPr>
        <w:t>. Я думала, боевые шнурки нести интереснее. Ведь их надо доставлять принцу во время боя.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Без неразменного шнурка принц не сможет вернуться домой, — сурово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Он останется в пасти дракона. Мы не можем этого допустить.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прятавшиеся под покрывалом ждали, что будет дальше.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слегка постукивал зубами, и большая Настя взяла его за руку — чтобы успокоить: «Не бойся! Петю сейчас спасут!» У меня сердце колотилось, как барабан, — то ли от бега, то ли от жалости к своему принцу. </w:t>
      </w:r>
      <w:proofErr w:type="spellStart"/>
      <w:proofErr w:type="gramStart"/>
      <w:r w:rsidRPr="00BE546F">
        <w:rPr>
          <w:rFonts w:ascii="Times New Roman" w:eastAsia="Times New Roman" w:hAnsi="Times New Roman" w:cs="Times New Roman"/>
          <w:sz w:val="24"/>
          <w:szCs w:val="24"/>
          <w:lang w:eastAsia="ru-RU"/>
        </w:rPr>
        <w:t>Марсём</w:t>
      </w:r>
      <w:proofErr w:type="spellEnd"/>
      <w:proofErr w:type="gramEnd"/>
      <w:r w:rsidRPr="00BE546F">
        <w:rPr>
          <w:rFonts w:ascii="Times New Roman" w:eastAsia="Times New Roman" w:hAnsi="Times New Roman" w:cs="Times New Roman"/>
          <w:sz w:val="24"/>
          <w:szCs w:val="24"/>
          <w:lang w:eastAsia="ru-RU"/>
        </w:rPr>
        <w:t xml:space="preserve"> наконец приняла решение: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Придется торговаться. Где остальные шнурки?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сняла </w:t>
      </w:r>
      <w:proofErr w:type="spellStart"/>
      <w:r w:rsidRPr="00BE546F">
        <w:rPr>
          <w:rFonts w:ascii="Times New Roman" w:eastAsia="Times New Roman" w:hAnsi="Times New Roman" w:cs="Times New Roman"/>
          <w:sz w:val="24"/>
          <w:szCs w:val="24"/>
          <w:lang w:eastAsia="ru-RU"/>
        </w:rPr>
        <w:t>секретницу</w:t>
      </w:r>
      <w:proofErr w:type="spellEnd"/>
      <w:r w:rsidRPr="00BE546F">
        <w:rPr>
          <w:rFonts w:ascii="Times New Roman" w:eastAsia="Times New Roman" w:hAnsi="Times New Roman" w:cs="Times New Roman"/>
          <w:sz w:val="24"/>
          <w:szCs w:val="24"/>
          <w:lang w:eastAsia="ru-RU"/>
        </w:rPr>
        <w:t xml:space="preserve"> с шеи и попыталась ее развязать. Тесемка не хотела слушаться, пальцы беспомощно теребили узелок.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Скорее, время уходит.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Наконец мне удалось извлечь шнурки наружу. Те самые, пестрые, с ровными узелками, которыми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когда-то любовалась. Шнурки, в которые я должна была вплести свои надежды и тайные чаянья. И которые стали жизнями принца Петра.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Стойте тихо, не сбейте покрывало. Я пошла.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взяла у </w:t>
      </w:r>
      <w:proofErr w:type="spellStart"/>
      <w:r w:rsidRPr="00BE546F">
        <w:rPr>
          <w:rFonts w:ascii="Times New Roman" w:eastAsia="Times New Roman" w:hAnsi="Times New Roman" w:cs="Times New Roman"/>
          <w:sz w:val="24"/>
          <w:szCs w:val="24"/>
          <w:lang w:eastAsia="ru-RU"/>
        </w:rPr>
        <w:t>Ромика</w:t>
      </w:r>
      <w:proofErr w:type="spellEnd"/>
      <w:r w:rsidRPr="00BE546F">
        <w:rPr>
          <w:rFonts w:ascii="Times New Roman" w:eastAsia="Times New Roman" w:hAnsi="Times New Roman" w:cs="Times New Roman"/>
          <w:sz w:val="24"/>
          <w:szCs w:val="24"/>
          <w:lang w:eastAsia="ru-RU"/>
        </w:rPr>
        <w:t xml:space="preserve"> булаву, привязала к свободному концу зеленую ленту и, размахивая палкой, побежала туда, где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веселился вокруг Пети. Еще двое носились по кустам вдоль тропинки. Все они кинулись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окружили ее и стали страшно квакать. Что-то они там бурно обсуждали. Наконец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квакнув в нашу сторону, исчезли в кустах.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 Петей вернулись к нам. Все стали теребить Петю, пожимать ему руки. Он был растерян, но держался мужественно.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Петр сейчас совершил подвиг — спас от гибели принцесс, доверивших ему свою защиту, —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Но подвиг принца дорого оплачен: он лишился всех боевых шнурков и не сможет биться </w:t>
      </w:r>
      <w:proofErr w:type="gramStart"/>
      <w:r w:rsidRPr="00BE546F">
        <w:rPr>
          <w:rFonts w:ascii="Times New Roman" w:eastAsia="Times New Roman" w:hAnsi="Times New Roman" w:cs="Times New Roman"/>
          <w:sz w:val="24"/>
          <w:szCs w:val="24"/>
          <w:lang w:eastAsia="ru-RU"/>
        </w:rPr>
        <w:t>с</w:t>
      </w:r>
      <w:proofErr w:type="gramEnd"/>
      <w:r w:rsidRPr="00BE546F">
        <w:rPr>
          <w:rFonts w:ascii="Times New Roman" w:eastAsia="Times New Roman" w:hAnsi="Times New Roman" w:cs="Times New Roman"/>
          <w:sz w:val="24"/>
          <w:szCs w:val="24"/>
          <w:lang w:eastAsia="ru-RU"/>
        </w:rPr>
        <w:t xml:space="preserve"> Черным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 Он не сможет совершить подвиг подвигов. Потому что вы поддались панике. Не сумели действовать сообща. Это плохо. Очень плохо для всех нас. И очень опасно. Нам нельзя терять воинов до решающей схватки. Как мы тогда сможем победить? Надо внутренне собраться, как следует собраться.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попытались. Мы дали слово держаться вместе, не кричать от страха и не сворачивать с пути — что бы ни случилось. Теперь мы двигались плотной настороженной кучкой, чтобы не быть застигнутыми врасплох.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Петя шел между нами — между мной и Наташкой, верный, благородный, опустошенный. Принц, потерявший свои боевые Жизни. Из-за нас с Наташкой. Или из-за меня? Из-за тайных моих чаяний?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 полудню солнце устало вселять надежду и спряталось в большую тучу. Из леса выбрался злобный </w:t>
      </w:r>
      <w:proofErr w:type="spellStart"/>
      <w:r w:rsidRPr="00BE546F">
        <w:rPr>
          <w:rFonts w:ascii="Times New Roman" w:eastAsia="Times New Roman" w:hAnsi="Times New Roman" w:cs="Times New Roman"/>
          <w:sz w:val="24"/>
          <w:szCs w:val="24"/>
          <w:lang w:eastAsia="ru-RU"/>
        </w:rPr>
        <w:t>знобящий</w:t>
      </w:r>
      <w:proofErr w:type="spellEnd"/>
      <w:r w:rsidRPr="00BE546F">
        <w:rPr>
          <w:rFonts w:ascii="Times New Roman" w:eastAsia="Times New Roman" w:hAnsi="Times New Roman" w:cs="Times New Roman"/>
          <w:sz w:val="24"/>
          <w:szCs w:val="24"/>
          <w:lang w:eastAsia="ru-RU"/>
        </w:rPr>
        <w:t xml:space="preserve"> ветерок, в котором явственно различался запах Гнили.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Там начинается тропинка, ведущая в заповедный круг, — тихо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Мы начнем подъем вон оттуда. Десять шагов вправо.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Раз-два-три… «Ох!» — выдохнул кто-то. Мы взглянули вверх и оцепенели.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Высоко-высоко над нашими головами, на самой вершине холма, виднелась темная фигура. </w:t>
      </w:r>
      <w:proofErr w:type="gramStart"/>
      <w:r w:rsidRPr="00BE546F">
        <w:rPr>
          <w:rFonts w:ascii="Times New Roman" w:eastAsia="Times New Roman" w:hAnsi="Times New Roman" w:cs="Times New Roman"/>
          <w:sz w:val="24"/>
          <w:szCs w:val="24"/>
          <w:lang w:eastAsia="ru-RU"/>
        </w:rPr>
        <w:t>Огромная</w:t>
      </w:r>
      <w:proofErr w:type="gramEnd"/>
      <w:r w:rsidRPr="00BE546F">
        <w:rPr>
          <w:rFonts w:ascii="Times New Roman" w:eastAsia="Times New Roman" w:hAnsi="Times New Roman" w:cs="Times New Roman"/>
          <w:sz w:val="24"/>
          <w:szCs w:val="24"/>
          <w:lang w:eastAsia="ru-RU"/>
        </w:rPr>
        <w:t>, неподвижная, страшная, господствующая над миром.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Дрэгон! — прошептал Саня.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Сам вижу, что Дрэгон, — шепотом ответил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Какой страшный!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ты думал, он какой?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Четыре — пять — шесть… Незаметный изгиб тропинки — и Дрэгон исчез из виду. Это было еще страшнее, чем видеть его впереди.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опять замерли.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Надо идти, — шепнула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Теперь поздно раздумывать. Двигаемся под покрывалом. Вперед!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Так страшно мне никогда еще не было. </w:t>
      </w:r>
      <w:proofErr w:type="gramStart"/>
      <w:r w:rsidRPr="00BE546F">
        <w:rPr>
          <w:rFonts w:ascii="Times New Roman" w:eastAsia="Times New Roman" w:hAnsi="Times New Roman" w:cs="Times New Roman"/>
          <w:sz w:val="24"/>
          <w:szCs w:val="24"/>
          <w:lang w:eastAsia="ru-RU"/>
        </w:rPr>
        <w:t xml:space="preserve">То тут, то там из кустов появлялись головы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xml:space="preserve">, испускавших пронзительные </w:t>
      </w:r>
      <w:proofErr w:type="spellStart"/>
      <w:r w:rsidRPr="00BE546F">
        <w:rPr>
          <w:rFonts w:ascii="Times New Roman" w:eastAsia="Times New Roman" w:hAnsi="Times New Roman" w:cs="Times New Roman"/>
          <w:sz w:val="24"/>
          <w:szCs w:val="24"/>
          <w:lang w:eastAsia="ru-RU"/>
        </w:rPr>
        <w:t>визги</w:t>
      </w:r>
      <w:proofErr w:type="spellEnd"/>
      <w:r w:rsidRPr="00BE546F">
        <w:rPr>
          <w:rFonts w:ascii="Times New Roman" w:eastAsia="Times New Roman" w:hAnsi="Times New Roman" w:cs="Times New Roman"/>
          <w:sz w:val="24"/>
          <w:szCs w:val="24"/>
          <w:lang w:eastAsia="ru-RU"/>
        </w:rPr>
        <w:t xml:space="preserve"> и противно квакающих.</w:t>
      </w:r>
      <w:proofErr w:type="gramEnd"/>
      <w:r w:rsidRPr="00BE546F">
        <w:rPr>
          <w:rFonts w:ascii="Times New Roman" w:eastAsia="Times New Roman" w:hAnsi="Times New Roman" w:cs="Times New Roman"/>
          <w:sz w:val="24"/>
          <w:szCs w:val="24"/>
          <w:lang w:eastAsia="ru-RU"/>
        </w:rPr>
        <w:t xml:space="preserve"> Они тянули к нам свои зеленые лапы с черными когтями, будто пытались схватить. «Нас не видно!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сказала это очень громко — то ли для нас, то ли для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 Всё! Мы в заповедном круге!» Она привязала концы покрывала к деревьям. Получилось укрытие. Здесь будут пережидать битву принцессы. Сюда будут приходить раненые принцы. Здесь можно будет отдохнуть и выпить напиток силы.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Слушайте! Рог!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Из леса донеслись скребущие звуки, отдаленно напоминающие звуки горна.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Дрэгон! Он нас почуял! Принцы! Готовьтесь к бою!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Принцы сгрудились на краю поляны и прижались друг к другу.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Терзающие ухо звуки повторились, и из леса появился Дрэгон. Он был в доспехах, с длинным разноцветным хвостом на шлеме и с огромным щитом, разрисованным огнедышащими </w:t>
      </w:r>
      <w:proofErr w:type="gramStart"/>
      <w:r w:rsidRPr="00BE546F">
        <w:rPr>
          <w:rFonts w:ascii="Times New Roman" w:eastAsia="Times New Roman" w:hAnsi="Times New Roman" w:cs="Times New Roman"/>
          <w:sz w:val="24"/>
          <w:szCs w:val="24"/>
          <w:lang w:eastAsia="ru-RU"/>
        </w:rPr>
        <w:t>мордами</w:t>
      </w:r>
      <w:proofErr w:type="gramEnd"/>
      <w:r w:rsidRPr="00BE546F">
        <w:rPr>
          <w:rFonts w:ascii="Times New Roman" w:eastAsia="Times New Roman" w:hAnsi="Times New Roman" w:cs="Times New Roman"/>
          <w:sz w:val="24"/>
          <w:szCs w:val="24"/>
          <w:lang w:eastAsia="ru-RU"/>
        </w:rPr>
        <w:t>. В руке у него была «булава». Огромная страшная «булава» с семью шарами.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Гарх</w:t>
      </w:r>
      <w:proofErr w:type="spellEnd"/>
      <w:r w:rsidRPr="00BE546F">
        <w:rPr>
          <w:rFonts w:ascii="Times New Roman" w:eastAsia="Times New Roman" w:hAnsi="Times New Roman" w:cs="Times New Roman"/>
          <w:sz w:val="24"/>
          <w:szCs w:val="24"/>
          <w:lang w:eastAsia="ru-RU"/>
        </w:rPr>
        <w:t>! — издал гортанный возглас Дрэгон и взмахнул своим оружием. Шары заметались в воздухе.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Гарх</w:t>
      </w:r>
      <w:proofErr w:type="spellEnd"/>
      <w:r w:rsidRPr="00BE546F">
        <w:rPr>
          <w:rFonts w:ascii="Times New Roman" w:eastAsia="Times New Roman" w:hAnsi="Times New Roman" w:cs="Times New Roman"/>
          <w:sz w:val="24"/>
          <w:szCs w:val="24"/>
          <w:lang w:eastAsia="ru-RU"/>
        </w:rPr>
        <w:t xml:space="preserve">! — повторил он. — Трусы! Пришли сражаться и сбились в кучу! Боитесь моих шариков? </w:t>
      </w:r>
      <w:proofErr w:type="spellStart"/>
      <w:r w:rsidRPr="00BE546F">
        <w:rPr>
          <w:rFonts w:ascii="Times New Roman" w:eastAsia="Times New Roman" w:hAnsi="Times New Roman" w:cs="Times New Roman"/>
          <w:sz w:val="24"/>
          <w:szCs w:val="24"/>
          <w:lang w:eastAsia="ru-RU"/>
        </w:rPr>
        <w:t>Гарх</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Мы не трусы, — вдруг закричал Егор. — Мы не трусы! Мы тебе сейчас врежем! Нападай, </w:t>
      </w:r>
      <w:proofErr w:type="spellStart"/>
      <w:r w:rsidRPr="00BE546F">
        <w:rPr>
          <w:rFonts w:ascii="Times New Roman" w:eastAsia="Times New Roman" w:hAnsi="Times New Roman" w:cs="Times New Roman"/>
          <w:sz w:val="24"/>
          <w:szCs w:val="24"/>
          <w:lang w:eastAsia="ru-RU"/>
        </w:rPr>
        <w:t>ребя</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Принцы гурьбой кинулись к </w:t>
      </w:r>
      <w:proofErr w:type="spellStart"/>
      <w:r w:rsidRPr="00BE546F">
        <w:rPr>
          <w:rFonts w:ascii="Times New Roman" w:eastAsia="Times New Roman" w:hAnsi="Times New Roman" w:cs="Times New Roman"/>
          <w:sz w:val="24"/>
          <w:szCs w:val="24"/>
          <w:lang w:eastAsia="ru-RU"/>
        </w:rPr>
        <w:t>Дрэгону</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Берегите шнурки! — крикнула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Не заступайте за границу круга.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завертелось, как на карусели. Дрэгон кружил по поляне, принцы пытались достать его ударами своих маленьких шаров, вокруг поля битвы носились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А принцессы дрожали под тентом, в который временно превратилось покрывало.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Первым в укрытии появился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Он вполз на коленках, стуча зубами. «Лучше я посижу с вами, — с трудом выдавил он, — а то мне как-то плохо. Не по себе как-то». Принцессы бросились поить его водой и пересчитывать шнурки. Затем один за другим стали прибывать раненые принцы — получить замену потерянным в битве жизням.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пыталась выяснить, сколько ударов получил Черный Дрэгон.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Кажется, шестьдесят три, — сказал Петя. — Я считал.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Всего шестьдесят три! — пробормотала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А наши силы на исходе.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64A64EBA" wp14:editId="5B271494">
            <wp:extent cx="1534795" cy="5716905"/>
            <wp:effectExtent l="0" t="0" r="0" b="0"/>
            <wp:docPr id="23" name="Рисунок 23" descr="http://e-libra.ru/files/books/2015/08/10/366577/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libra.ru/files/books/2015/08/10/366577/i_0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795" cy="57169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Бой затягивался. Принцы уже не носились по полю дружной кучкой. Оно странно опустело. И только Дрэгон широко размахивал своими шарами, гортанно вскрикивал и ревел.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Под тентом появился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Все, больше не могу! Не могу больше.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Где остальные?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тревожилась не на шутку.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 Они окаменели. И они тоже больше не могут.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Что — все окаменели? А где Жора </w:t>
      </w:r>
      <w:proofErr w:type="spellStart"/>
      <w:r w:rsidRPr="00BE546F">
        <w:rPr>
          <w:rFonts w:ascii="Times New Roman" w:eastAsia="Times New Roman" w:hAnsi="Times New Roman" w:cs="Times New Roman"/>
          <w:sz w:val="24"/>
          <w:szCs w:val="24"/>
          <w:lang w:eastAsia="ru-RU"/>
        </w:rPr>
        <w:t>Илюшкой</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Дрэгон на них замахнулся, и они заступили за границу. Испугались и заступили, а там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Жабастые</w:t>
      </w:r>
      <w:proofErr w:type="spellEnd"/>
      <w:r w:rsidRPr="00BE546F">
        <w:rPr>
          <w:rFonts w:ascii="Times New Roman" w:eastAsia="Times New Roman" w:hAnsi="Times New Roman" w:cs="Times New Roman"/>
          <w:sz w:val="24"/>
          <w:szCs w:val="24"/>
          <w:lang w:eastAsia="ru-RU"/>
        </w:rPr>
        <w:t xml:space="preserve"> погнали их в кусты.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 тебя еще есть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Две.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Молодец. А сколько ударов? Сколько ударов вы нанесли?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Девяносто семь.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Егор! Девяносто семь! Осталось три.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молчал и не двигался с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Егор! Всего три удара!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могу.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Три удара — и Дрэгон падет.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молчал, глядя под ноги, и размазывал грязь по лицу.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Егорка! Посмотри на меня!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наклонилась к нему близко-близко, пытаясь заглянуть в глаза. — Всего три удара! — и потом добавила тихо, но очень настойчиво: — Если не ты, то кто же? Кто, принц?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А-а-а! — Егор вдруг развернулся и вылетел из укрытия, будто в нем разогнулась запасная пружина.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бросилась за ним.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А-а-а! — не переставая кричать, Егор бросился к </w:t>
      </w:r>
      <w:proofErr w:type="spellStart"/>
      <w:r w:rsidRPr="00BE546F">
        <w:rPr>
          <w:rFonts w:ascii="Times New Roman" w:eastAsia="Times New Roman" w:hAnsi="Times New Roman" w:cs="Times New Roman"/>
          <w:sz w:val="24"/>
          <w:szCs w:val="24"/>
          <w:lang w:eastAsia="ru-RU"/>
        </w:rPr>
        <w:t>Дрэгону</w:t>
      </w:r>
      <w:proofErr w:type="spellEnd"/>
      <w:r w:rsidRPr="00BE546F">
        <w:rPr>
          <w:rFonts w:ascii="Times New Roman" w:eastAsia="Times New Roman" w:hAnsi="Times New Roman" w:cs="Times New Roman"/>
          <w:sz w:val="24"/>
          <w:szCs w:val="24"/>
          <w:lang w:eastAsia="ru-RU"/>
        </w:rPr>
        <w:t>. Он подбежал к нему почти вплотную и нанес удар.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Девяносто восемь,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считала теперь сама и очень громко, чтобы все слышали.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Дрэгон поднял булаву и обрушил на Егора ответный удар. Егор не отскочил, только чуть отклонился назад, чтобы как следует размахнуться.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Девяносто девять!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Теперь Егор стоял слишком близко к </w:t>
      </w:r>
      <w:proofErr w:type="spellStart"/>
      <w:r w:rsidRPr="00BE546F">
        <w:rPr>
          <w:rFonts w:ascii="Times New Roman" w:eastAsia="Times New Roman" w:hAnsi="Times New Roman" w:cs="Times New Roman"/>
          <w:sz w:val="24"/>
          <w:szCs w:val="24"/>
          <w:lang w:eastAsia="ru-RU"/>
        </w:rPr>
        <w:t>Дрэгону</w:t>
      </w:r>
      <w:proofErr w:type="spellEnd"/>
      <w:r w:rsidRPr="00BE546F">
        <w:rPr>
          <w:rFonts w:ascii="Times New Roman" w:eastAsia="Times New Roman" w:hAnsi="Times New Roman" w:cs="Times New Roman"/>
          <w:sz w:val="24"/>
          <w:szCs w:val="24"/>
          <w:lang w:eastAsia="ru-RU"/>
        </w:rPr>
        <w:t>. Тому даже неудобно было его бить. Зато он мог легко выхватить у принца шнурок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Сто! — раздался ликующий возглас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высыпали наружу. Дрэгон продолжал кружиться, размахивая шарами, а Егор прыгал вокруг него.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сказала, сто! — вдруг заорала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своим голосом. — Ты слышал? 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Дрэгон внезапно остановился, взглянул на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пожал плечами и сказал совсем по-человечески: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скажешь, начальник!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Дрэгон вскинул руки, уронил булаву и стал медленно заваливаться на траву.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Заклятия сняты! — крикнула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Все могут двигаться!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Дрэгон лежал на траве, раскинув руки. Вокруг него на почтительном расстоянии толпились принцы и принцессы. Егор стоял ближе всех, не в силах отвести глаз от огромной фигуры. Шлем слетел с головы, и картонные щитки на нем слегка помялись. На латах кое-где ободралась фольга.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gramStart"/>
      <w:r w:rsidRPr="00BE546F">
        <w:rPr>
          <w:rFonts w:ascii="Times New Roman" w:eastAsia="Times New Roman" w:hAnsi="Times New Roman" w:cs="Times New Roman"/>
          <w:sz w:val="24"/>
          <w:szCs w:val="24"/>
          <w:lang w:eastAsia="ru-RU"/>
        </w:rPr>
        <w:t>Во</w:t>
      </w:r>
      <w:proofErr w:type="gramEnd"/>
      <w:r w:rsidRPr="00BE546F">
        <w:rPr>
          <w:rFonts w:ascii="Times New Roman" w:eastAsia="Times New Roman" w:hAnsi="Times New Roman" w:cs="Times New Roman"/>
          <w:sz w:val="24"/>
          <w:szCs w:val="24"/>
          <w:lang w:eastAsia="ru-RU"/>
        </w:rPr>
        <w:t>, какие здоровые! — Петя осторожно поддел носком кроссовки шар отброшенной в сторону булавы.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знаешь, как бьет больно! — прошептал ему Саня.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Хорошая работа, Макс, —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будто бы </w:t>
      </w:r>
      <w:proofErr w:type="gramStart"/>
      <w:r w:rsidRPr="00BE546F">
        <w:rPr>
          <w:rFonts w:ascii="Times New Roman" w:eastAsia="Times New Roman" w:hAnsi="Times New Roman" w:cs="Times New Roman"/>
          <w:sz w:val="24"/>
          <w:szCs w:val="24"/>
          <w:lang w:eastAsia="ru-RU"/>
        </w:rPr>
        <w:t>в</w:t>
      </w:r>
      <w:proofErr w:type="gramEnd"/>
      <w:r w:rsidRPr="00BE546F">
        <w:rPr>
          <w:rFonts w:ascii="Times New Roman" w:eastAsia="Times New Roman" w:hAnsi="Times New Roman" w:cs="Times New Roman"/>
          <w:sz w:val="24"/>
          <w:szCs w:val="24"/>
          <w:lang w:eastAsia="ru-RU"/>
        </w:rPr>
        <w:t xml:space="preserve"> никуда. — Но уже все. Конец.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Фигура не шевелилась.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Ма-акс</w:t>
      </w:r>
      <w:proofErr w:type="spellEnd"/>
      <w:r w:rsidRPr="00BE546F">
        <w:rPr>
          <w:rFonts w:ascii="Times New Roman" w:eastAsia="Times New Roman" w:hAnsi="Times New Roman" w:cs="Times New Roman"/>
          <w:sz w:val="24"/>
          <w:szCs w:val="24"/>
          <w:lang w:eastAsia="ru-RU"/>
        </w:rPr>
        <w:t>, оживай!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Дрэгон вдруг шевельнул головой, приоткрыл один глаз, взглянул на Егора и — подмигнул!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Привет!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Ах! — Егор чуть не задохнулся. Дрэгон опять подмигнул и теперь смотрел на мальчишку одним глазом: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Сразимся, 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Бей его, ребята! — вдруг завопил Егор и повалился </w:t>
      </w:r>
      <w:proofErr w:type="spellStart"/>
      <w:r w:rsidRPr="00BE546F">
        <w:rPr>
          <w:rFonts w:ascii="Times New Roman" w:eastAsia="Times New Roman" w:hAnsi="Times New Roman" w:cs="Times New Roman"/>
          <w:sz w:val="24"/>
          <w:szCs w:val="24"/>
          <w:lang w:eastAsia="ru-RU"/>
        </w:rPr>
        <w:t>Дрэгону</w:t>
      </w:r>
      <w:proofErr w:type="spellEnd"/>
      <w:r w:rsidRPr="00BE546F">
        <w:rPr>
          <w:rFonts w:ascii="Times New Roman" w:eastAsia="Times New Roman" w:hAnsi="Times New Roman" w:cs="Times New Roman"/>
          <w:sz w:val="24"/>
          <w:szCs w:val="24"/>
          <w:lang w:eastAsia="ru-RU"/>
        </w:rPr>
        <w:t xml:space="preserve"> на живот. Дрэгон тут же обхватил его своими зелеными варежками и включился в шутливую борьбу.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Ура, победа! — вслед за Егором на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набросились Саня и Петя. Потом — все остальные. Куча шевелилась и перекатывалась с места на место. Принцессы прыгали вокруг. Кто-то пытался вмешаться в возню.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суетилась вокруг и приговаривала: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Осторожно, Макс! Осторожно, не раздави!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кто на меня, 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Из леса выскочил зеленый. У него за спиной, как всадник на коне, сидел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что, принцесса? Покатать? Или боишься?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вскарабкалась на того, что с серьгой, и он понесся по поляне, толкая других всадников и пытаясь свалить их на землю.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Нет, только взгляните на это безобразие!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изображала, что сердится. — Скачки устроили! Всё! Идем обратно.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Дорога домой оказалась на удивление короткой. Недалеко от школы наши спутники свернули к автобусной остановке.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Хоть грим-то сотрите! — крикнула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чё</w:t>
      </w:r>
      <w:proofErr w:type="spellEnd"/>
      <w:r w:rsidRPr="00BE546F">
        <w:rPr>
          <w:rFonts w:ascii="Times New Roman" w:eastAsia="Times New Roman" w:hAnsi="Times New Roman" w:cs="Times New Roman"/>
          <w:sz w:val="24"/>
          <w:szCs w:val="24"/>
          <w:lang w:eastAsia="ru-RU"/>
        </w:rPr>
        <w:t>? Может, мы еще кого пугнуть захотим!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Смотрите, как бы вас не пугнули. Милиционер какой-нибудь.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Все путем будет.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Надеюсь. Спасибо. </w:t>
      </w:r>
      <w:proofErr w:type="spellStart"/>
      <w:r w:rsidRPr="00BE546F">
        <w:rPr>
          <w:rFonts w:ascii="Times New Roman" w:eastAsia="Times New Roman" w:hAnsi="Times New Roman" w:cs="Times New Roman"/>
          <w:sz w:val="24"/>
          <w:szCs w:val="24"/>
          <w:lang w:eastAsia="ru-RU"/>
        </w:rPr>
        <w:t>Григоричу</w:t>
      </w:r>
      <w:proofErr w:type="spellEnd"/>
      <w:r w:rsidRPr="00BE546F">
        <w:rPr>
          <w:rFonts w:ascii="Times New Roman" w:eastAsia="Times New Roman" w:hAnsi="Times New Roman" w:cs="Times New Roman"/>
          <w:sz w:val="24"/>
          <w:szCs w:val="24"/>
          <w:lang w:eastAsia="ru-RU"/>
        </w:rPr>
        <w:t xml:space="preserve"> привет! Скажите — хорошая была работа.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14</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 пасти дракона было так страшно, так </w:t>
      </w:r>
      <w:proofErr w:type="gramStart"/>
      <w:r w:rsidRPr="00BE546F">
        <w:rPr>
          <w:rFonts w:ascii="Times New Roman" w:eastAsia="Times New Roman" w:hAnsi="Times New Roman" w:cs="Times New Roman"/>
          <w:sz w:val="24"/>
          <w:szCs w:val="24"/>
          <w:lang w:eastAsia="ru-RU"/>
        </w:rPr>
        <w:t>здорово</w:t>
      </w:r>
      <w:proofErr w:type="gramEnd"/>
      <w:r w:rsidRPr="00BE546F">
        <w:rPr>
          <w:rFonts w:ascii="Times New Roman" w:eastAsia="Times New Roman" w:hAnsi="Times New Roman" w:cs="Times New Roman"/>
          <w:sz w:val="24"/>
          <w:szCs w:val="24"/>
          <w:lang w:eastAsia="ru-RU"/>
        </w:rPr>
        <w:t xml:space="preserve">! А Черного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на самом деле зовут Макс. Но когда мы увидели его на горе, у меня в животе стало холодно. А у Наташки вообще чуть руки не отнялись. Особенно та, за которую ее тянул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Наверное, она впитала колдовство, эта рука. Хорошо,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прикрыла нас покрывалом.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Я рассказывала про наши приключения уже в третий раз. Первый раз — дедушке. Второй раз — дедушке и маме. А третий раз — когда пришел В.Г. и мы все вместе сели ужинать. Дедушке мои рассказы совершенно не надоедали, и он все время что-нибудь уточнял: </w:t>
      </w:r>
      <w:proofErr w:type="gramStart"/>
      <w:r w:rsidRPr="00BE546F">
        <w:rPr>
          <w:rFonts w:ascii="Times New Roman" w:eastAsia="Times New Roman" w:hAnsi="Times New Roman" w:cs="Times New Roman"/>
          <w:sz w:val="24"/>
          <w:szCs w:val="24"/>
          <w:lang w:eastAsia="ru-RU"/>
        </w:rPr>
        <w:t>кто</w:t>
      </w:r>
      <w:proofErr w:type="gramEnd"/>
      <w:r w:rsidRPr="00BE546F">
        <w:rPr>
          <w:rFonts w:ascii="Times New Roman" w:eastAsia="Times New Roman" w:hAnsi="Times New Roman" w:cs="Times New Roman"/>
          <w:sz w:val="24"/>
          <w:szCs w:val="24"/>
          <w:lang w:eastAsia="ru-RU"/>
        </w:rPr>
        <w:t xml:space="preserve"> откуда вылез, да куда побежал, и кого ранили первым, и кто где прятался. И как Петя потерял боевые жизни, и как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считала удары во время поединка Егора с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Папа! Ну что ты, как маленький! Ты уже об этом спрашивал, — с некоторой укоризной замечала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Да-да, — вздыхал дедушка. Он все жалел, что не видел битвы собственными глазами. — Ну, тогда расскажи, как вы прятались под волшебным покрывалом. И вас был не видно? — в десятый раз уточнял 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деда, совсем не видно. Сначала, когда мы накрылись, казал что видно: один </w:t>
      </w:r>
      <w:proofErr w:type="spellStart"/>
      <w:r w:rsidRPr="00BE546F">
        <w:rPr>
          <w:rFonts w:ascii="Times New Roman" w:eastAsia="Times New Roman" w:hAnsi="Times New Roman" w:cs="Times New Roman"/>
          <w:sz w:val="24"/>
          <w:szCs w:val="24"/>
          <w:lang w:eastAsia="ru-RU"/>
        </w:rPr>
        <w:t>жабастый</w:t>
      </w:r>
      <w:proofErr w:type="spellEnd"/>
      <w:r w:rsidRPr="00BE546F">
        <w:rPr>
          <w:rFonts w:ascii="Times New Roman" w:eastAsia="Times New Roman" w:hAnsi="Times New Roman" w:cs="Times New Roman"/>
          <w:sz w:val="24"/>
          <w:szCs w:val="24"/>
          <w:lang w:eastAsia="ru-RU"/>
        </w:rPr>
        <w:t xml:space="preserve"> смотрел прямо на меня, хихикал и даже протянул в мою сторону зеленую лапу. 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сказала: «Под покрывалом нас не видно. Это условие», — и хлопнула его по этой лапе. Так что потом никто уже лапы не совал. И мы добрались до заповедного круга!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Вообще-то я не удивляюсь, — дедушка, казалось, был удовлетворен моими объяснениями. — Все-таки парашютный шелк — стоящая вещь. Он всегда себя оправдывал. Что только мы из него не шили: и анораки, и бахилы, и краги! Помню, у одного моего приятеля даже рюкзак был из парашютного шелка!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Папа, — притворно нахмурилась мама, — ты поставляешь ненужную информацию. Подумай сам: при чем тут парашютный шелк? Тебе же сказали: покрывало с магическими свойствами. И секреты его производства неизвестны.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немного растерялся: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Да-да, Оленька, ты права. Но, видишь ли, другой шелк, пожалуй, не выдержал бы такого обращения — всех этих битв и зеленых лап. Здесь нужен очень прочный материал…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уж не знаю! Сам подумай: откуда у Отшельника парашют? — продолжала мама дразнить дедушку.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Может быть, ему кто-нибудь подарил, — попробовал выкрутиться дедушка. — Отшельники часто живут за счет подношений добрых людей…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Какой-нибудь летчик, да? Свалился с неба прямо ему на голову и подарил!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зачем же летчик. Какой-нибудь старый альпинист, у которого этот шелк долго хранился без надобности…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даже знаю одного такого, — закивала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Версия с альпинистом выглядит убедительно, — В.Г. вроде бы говорил серьезно. — Когда он был молодым, то ходил в горы. А когда достиг солидного возраста, стал чаще гулять в лесу.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Альпинист по лесу шел, парашют в траве нашел! — не унималась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Нет, не совсем так. Парашют хранился у него дома. Но как-то раз он во время прогулки наткнулся на одинокую хижину…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 шалаш, — я решила внести некоторые уточнения: выяснять историю появления магического покрывала было интересно.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 шалаш с огромными дырками в стенках.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Против этой детали, предложенной мамой, В.Г. не возражал.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Пусть так. Он посмотрел на этот шалаш и подумал: не подарить ли мне что-нибудь этому человеку…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Чтобы он мог закрыть свои дырки…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Старый альпинист вернулся домой, взял парашют и отнес Отшельнику.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тут оказалось, что парашют может не только закрывать дырки, но и сделать невидимыми тех, кто решил сразиться с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Дедушку предложенная легенда устроила, и он вздохнул с облегчением. Но продолжал вслух жалеть, что бабушка не дожила до этого дня. Она в таких вещах понимала толк — в волшебных покрывалах, в </w:t>
      </w:r>
      <w:proofErr w:type="spellStart"/>
      <w:r w:rsidRPr="00BE546F">
        <w:rPr>
          <w:rFonts w:ascii="Times New Roman" w:eastAsia="Times New Roman" w:hAnsi="Times New Roman" w:cs="Times New Roman"/>
          <w:sz w:val="24"/>
          <w:szCs w:val="24"/>
          <w:lang w:eastAsia="ru-RU"/>
        </w:rPr>
        <w:t>дрэгонах</w:t>
      </w:r>
      <w:proofErr w:type="spellEnd"/>
      <w:r w:rsidRPr="00BE546F">
        <w:rPr>
          <w:rFonts w:ascii="Times New Roman" w:eastAsia="Times New Roman" w:hAnsi="Times New Roman" w:cs="Times New Roman"/>
          <w:sz w:val="24"/>
          <w:szCs w:val="24"/>
          <w:lang w:eastAsia="ru-RU"/>
        </w:rPr>
        <w:t>. Тут мама опять не согласилась: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Про покрывала ничего сказать не могу. Что же касается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патент на это сомнительное изобретение целиком принадлежит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она своего добилась: в течение последнего месяца мы, как </w:t>
      </w:r>
      <w:proofErr w:type="gramStart"/>
      <w:r w:rsidRPr="00BE546F">
        <w:rPr>
          <w:rFonts w:ascii="Times New Roman" w:eastAsia="Times New Roman" w:hAnsi="Times New Roman" w:cs="Times New Roman"/>
          <w:sz w:val="24"/>
          <w:szCs w:val="24"/>
          <w:lang w:eastAsia="ru-RU"/>
        </w:rPr>
        <w:t>дураки</w:t>
      </w:r>
      <w:proofErr w:type="gramEnd"/>
      <w:r w:rsidRPr="00BE546F">
        <w:rPr>
          <w:rFonts w:ascii="Times New Roman" w:eastAsia="Times New Roman" w:hAnsi="Times New Roman" w:cs="Times New Roman"/>
          <w:sz w:val="24"/>
          <w:szCs w:val="24"/>
          <w:lang w:eastAsia="ru-RU"/>
        </w:rPr>
        <w:t>, только и делаем, что обсуждаем ее выдумки!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054D57E6" wp14:editId="0331B5C6">
            <wp:extent cx="3808730" cy="1598295"/>
            <wp:effectExtent l="0" t="0" r="1270" b="1905"/>
            <wp:docPr id="24" name="Рисунок 24" descr="http://e-libra.ru/files/books/2015/08/10/366577/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libra.ru/files/books/2015/08/10/366577/i_02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730" cy="159829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впереди еще бал! — с улыбкой напомнил В.Г., и его глаза тут же спрятались в щелочках.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именно, новая головная боль!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Бал был обещан победителям </w:t>
      </w:r>
      <w:proofErr w:type="gramStart"/>
      <w:r w:rsidRPr="00BE546F">
        <w:rPr>
          <w:rFonts w:ascii="Times New Roman" w:eastAsia="Times New Roman" w:hAnsi="Times New Roman" w:cs="Times New Roman"/>
          <w:sz w:val="24"/>
          <w:szCs w:val="24"/>
          <w:lang w:eastAsia="ru-RU"/>
        </w:rPr>
        <w:t>Черного</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и обещание требовалось выполнять. 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ничего не могла делать «без фокусов». Выяснилось: на празднике, кроме принцев и принцесс, будут танцевать родители.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Оленька, — дедушка пытался успокоить мамино раздражение. — Но ведь это тайное желание взрослых! Просто высказанное вслух. Каждый человек в глубине души мечтает хоть раз потанцевать на балу! Это так прекрасно!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больше ему и мечтать не о чем! Только не рассказывай, что сказала бы бабушка, — сердилась мама. — К тому же есть одна ложка дегтя в этой танцевальной бочке меда. Твоя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потребовала приходить на репетиции парами — дама с кавалером. Говорит: «Мы должны продемонстрировать красивые образцы взаимодействия между мужчинами и женщинами!» А где я возьму кавалера, 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Значит, ты все-таки хочешь танцевать? — обрадовался дедушка. — Конечно, хочешь! Это так понятно. Знаешь — я с удовольствием буду твоим кавалером.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Бедный дедушка! Он так хотел, чтобы мама отправилась на бал. Он хотел галантно подавать ей руку, и выводить в бальный круг, и с поклоном усаживать на место. Но первая же репетиция расстроила его планы.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Оленька, я, кажется, переоценил свои возможности, — дедушка не мог подавить вздох. — Боюсь, я могу тебя подвести: надо так быстро опускаться на колено! Чтобы в музыку уложиться. Но ты </w:t>
      </w:r>
      <w:r w:rsidRPr="00BE546F">
        <w:rPr>
          <w:rFonts w:ascii="Times New Roman" w:eastAsia="Times New Roman" w:hAnsi="Times New Roman" w:cs="Times New Roman"/>
          <w:sz w:val="24"/>
          <w:szCs w:val="24"/>
          <w:lang w:eastAsia="ru-RU"/>
        </w:rPr>
        <w:lastRenderedPageBreak/>
        <w:t>обязательно должна танцевать. Обязательно. Знаешь, — тут дедушка постарался говорить нарочито беспечно, — я попросил Володеньку меня заменить. И он согласился. С радостью.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Мама фыркнула, но представившуюся возможность не отвергла. К тому же выяснилось,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тоже пригласила В.Г. принять участие в бале — вместе </w:t>
      </w:r>
      <w:proofErr w:type="gramStart"/>
      <w:r w:rsidRPr="00BE546F">
        <w:rPr>
          <w:rFonts w:ascii="Times New Roman" w:eastAsia="Times New Roman" w:hAnsi="Times New Roman" w:cs="Times New Roman"/>
          <w:sz w:val="24"/>
          <w:szCs w:val="24"/>
          <w:lang w:eastAsia="ru-RU"/>
        </w:rPr>
        <w:t>с</w:t>
      </w:r>
      <w:proofErr w:type="gramEnd"/>
      <w:r w:rsidRPr="00BE546F">
        <w:rPr>
          <w:rFonts w:ascii="Times New Roman" w:eastAsia="Times New Roman" w:hAnsi="Times New Roman" w:cs="Times New Roman"/>
          <w:sz w:val="24"/>
          <w:szCs w:val="24"/>
          <w:lang w:eastAsia="ru-RU"/>
        </w:rPr>
        <w:t xml:space="preserve"> перерожденными </w:t>
      </w:r>
      <w:proofErr w:type="spellStart"/>
      <w:r w:rsidRPr="00BE546F">
        <w:rPr>
          <w:rFonts w:ascii="Times New Roman" w:eastAsia="Times New Roman" w:hAnsi="Times New Roman" w:cs="Times New Roman"/>
          <w:sz w:val="24"/>
          <w:szCs w:val="24"/>
          <w:lang w:eastAsia="ru-RU"/>
        </w:rPr>
        <w:t>жабастыми</w:t>
      </w:r>
      <w:proofErr w:type="spellEnd"/>
      <w:r w:rsidRPr="00BE546F">
        <w:rPr>
          <w:rFonts w:ascii="Times New Roman" w:eastAsia="Times New Roman" w:hAnsi="Times New Roman" w:cs="Times New Roman"/>
          <w:sz w:val="24"/>
          <w:szCs w:val="24"/>
          <w:lang w:eastAsia="ru-RU"/>
        </w:rPr>
        <w:t>. Так что он вполне мог совместить возложенные на него обязанности.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Теперь все вокруг — и дома, и в школе — были заняты исключительно мыслями о бале.</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…Когда мне было одиннадцать, родители призвали меня «поговорить». Они сидели в кухне, за пустым столом, с торжественными выражениями на лицах.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Отец постарался говорить мягко и доверительно: «Видишь ли, у нас в жизни изменения. Мы с матерью решили разойтись». Это было почти невыносимо, поэтому я с поспешной готовностью согласилась: «А-а-а</w:t>
      </w:r>
      <w:proofErr w:type="gramStart"/>
      <w:r w:rsidRPr="00BE546F">
        <w:rPr>
          <w:rFonts w:ascii="Times New Roman" w:eastAsia="Times New Roman" w:hAnsi="Times New Roman" w:cs="Times New Roman"/>
          <w:sz w:val="24"/>
          <w:szCs w:val="24"/>
          <w:lang w:eastAsia="ru-RU"/>
        </w:rPr>
        <w:t>… Н</w:t>
      </w:r>
      <w:proofErr w:type="gramEnd"/>
      <w:r w:rsidRPr="00BE546F">
        <w:rPr>
          <w:rFonts w:ascii="Times New Roman" w:eastAsia="Times New Roman" w:hAnsi="Times New Roman" w:cs="Times New Roman"/>
          <w:sz w:val="24"/>
          <w:szCs w:val="24"/>
          <w:lang w:eastAsia="ru-RU"/>
        </w:rPr>
        <w:t>у, расходитесь. Раз решили. Только бумаг никаких не подписывайте. Вдруг потом передумаете!» Почему-то мне казалось, что корень зла в этих самых бумагах. «Мы уже все подписали, — в отличие от отца мама держалась строго и независимо. — И папа теперь будет жить отдельно. Но ты сможешь ходить к нему в гости». Я сказала: «Ладно. Буду ходить». — «Ну, тогда все». Я повернулась и ушла. А отец собрал свои вещи и переехал жить в школу.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этого момента все разговоры, так или иначе касавшиеся семейной жизни, мама начинала фразой: «Запомни: нужно быть гордой!»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Иногда сообщение имело </w:t>
      </w:r>
      <w:proofErr w:type="gramStart"/>
      <w:r w:rsidRPr="00BE546F">
        <w:rPr>
          <w:rFonts w:ascii="Times New Roman" w:eastAsia="Times New Roman" w:hAnsi="Times New Roman" w:cs="Times New Roman"/>
          <w:sz w:val="24"/>
          <w:szCs w:val="24"/>
          <w:lang w:eastAsia="ru-RU"/>
        </w:rPr>
        <w:t>более развернутый</w:t>
      </w:r>
      <w:proofErr w:type="gramEnd"/>
      <w:r w:rsidRPr="00BE546F">
        <w:rPr>
          <w:rFonts w:ascii="Times New Roman" w:eastAsia="Times New Roman" w:hAnsi="Times New Roman" w:cs="Times New Roman"/>
          <w:sz w:val="24"/>
          <w:szCs w:val="24"/>
          <w:lang w:eastAsia="ru-RU"/>
        </w:rPr>
        <w:t xml:space="preserve"> вид: «А то некоторые видят смысл жизни в стирке </w:t>
      </w:r>
      <w:proofErr w:type="gramStart"/>
      <w:r w:rsidRPr="00BE546F">
        <w:rPr>
          <w:rFonts w:ascii="Times New Roman" w:eastAsia="Times New Roman" w:hAnsi="Times New Roman" w:cs="Times New Roman"/>
          <w:sz w:val="24"/>
          <w:szCs w:val="24"/>
          <w:lang w:eastAsia="ru-RU"/>
        </w:rPr>
        <w:t>вонючих</w:t>
      </w:r>
      <w:proofErr w:type="gramEnd"/>
      <w:r w:rsidRPr="00BE546F">
        <w:rPr>
          <w:rFonts w:ascii="Times New Roman" w:eastAsia="Times New Roman" w:hAnsi="Times New Roman" w:cs="Times New Roman"/>
          <w:sz w:val="24"/>
          <w:szCs w:val="24"/>
          <w:lang w:eastAsia="ru-RU"/>
        </w:rPr>
        <w:t xml:space="preserve"> носков!» По-моему, отец всегда сам стирал себе носки. Но теперь это было неважно. Теперь я должна была усвоить: «Стирать мужские носки — ниже всякого достоинства. Совершенно не годится стирать чьи-то носки».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никогда не говорила об истинных причинах, пробудивших в ней приступ гордости. Я узнала об этом много лет спустя: у отца, тогда директора школы, случился роман с районной начальницей. И кто-то маме об этом настучал. Отец был сознательный, роман быстро кончился. Но мама уже подала на развод.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 этого она стала истязать себя работой и между сменами — первой и второй — доводить до моего сознания: у нас очень мало денег. Но жаловаться нечего. И некому. Лучше отсутствие денег, чем стирать мужские носки и проводить жизнь среди грязных кастрюль, обслуживая не </w:t>
      </w:r>
      <w:proofErr w:type="gramStart"/>
      <w:r w:rsidRPr="00BE546F">
        <w:rPr>
          <w:rFonts w:ascii="Times New Roman" w:eastAsia="Times New Roman" w:hAnsi="Times New Roman" w:cs="Times New Roman"/>
          <w:sz w:val="24"/>
          <w:szCs w:val="24"/>
          <w:lang w:eastAsia="ru-RU"/>
        </w:rPr>
        <w:t>пойми</w:t>
      </w:r>
      <w:proofErr w:type="gramEnd"/>
      <w:r w:rsidRPr="00BE546F">
        <w:rPr>
          <w:rFonts w:ascii="Times New Roman" w:eastAsia="Times New Roman" w:hAnsi="Times New Roman" w:cs="Times New Roman"/>
          <w:sz w:val="24"/>
          <w:szCs w:val="24"/>
          <w:lang w:eastAsia="ru-RU"/>
        </w:rPr>
        <w:t xml:space="preserve"> кого и не пойми зачем. Видимо, ее женское горе я должна была разделить с ней </w:t>
      </w:r>
      <w:proofErr w:type="gramStart"/>
      <w:r w:rsidRPr="00BE546F">
        <w:rPr>
          <w:rFonts w:ascii="Times New Roman" w:eastAsia="Times New Roman" w:hAnsi="Times New Roman" w:cs="Times New Roman"/>
          <w:sz w:val="24"/>
          <w:szCs w:val="24"/>
          <w:lang w:eastAsia="ru-RU"/>
        </w:rPr>
        <w:t>по</w:t>
      </w:r>
      <w:proofErr w:type="gramEnd"/>
      <w:r w:rsidRPr="00BE546F">
        <w:rPr>
          <w:rFonts w:ascii="Times New Roman" w:eastAsia="Times New Roman" w:hAnsi="Times New Roman" w:cs="Times New Roman"/>
          <w:sz w:val="24"/>
          <w:szCs w:val="24"/>
          <w:lang w:eastAsia="ru-RU"/>
        </w:rPr>
        <w:t xml:space="preserve"> полной.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Накануне очередного учебного года мама достала откуда-то из глубины шкафа ботинки — огромные, коричневые, с острыми носами. </w:t>
      </w:r>
      <w:proofErr w:type="gramStart"/>
      <w:r w:rsidRPr="00BE546F">
        <w:rPr>
          <w:rFonts w:ascii="Times New Roman" w:eastAsia="Times New Roman" w:hAnsi="Times New Roman" w:cs="Times New Roman"/>
          <w:sz w:val="24"/>
          <w:szCs w:val="24"/>
          <w:lang w:eastAsia="ru-RU"/>
        </w:rPr>
        <w:t>Такие</w:t>
      </w:r>
      <w:proofErr w:type="gramEnd"/>
      <w:r w:rsidRPr="00BE546F">
        <w:rPr>
          <w:rFonts w:ascii="Times New Roman" w:eastAsia="Times New Roman" w:hAnsi="Times New Roman" w:cs="Times New Roman"/>
          <w:sz w:val="24"/>
          <w:szCs w:val="24"/>
          <w:lang w:eastAsia="ru-RU"/>
        </w:rPr>
        <w:t xml:space="preserve"> тогда никто не носил. «Это </w:t>
      </w:r>
      <w:proofErr w:type="gramStart"/>
      <w:r w:rsidRPr="00BE546F">
        <w:rPr>
          <w:rFonts w:ascii="Times New Roman" w:eastAsia="Times New Roman" w:hAnsi="Times New Roman" w:cs="Times New Roman"/>
          <w:sz w:val="24"/>
          <w:szCs w:val="24"/>
          <w:lang w:eastAsia="ru-RU"/>
        </w:rPr>
        <w:t>бабушкины</w:t>
      </w:r>
      <w:proofErr w:type="gramEnd"/>
      <w:r w:rsidRPr="00BE546F">
        <w:rPr>
          <w:rFonts w:ascii="Times New Roman" w:eastAsia="Times New Roman" w:hAnsi="Times New Roman" w:cs="Times New Roman"/>
          <w:sz w:val="24"/>
          <w:szCs w:val="24"/>
          <w:lang w:eastAsia="ru-RU"/>
        </w:rPr>
        <w:t>. Новые не проси». Я не спорила. К этому времени я уже начиталась Диккенса и Гюго и находила в бедности нечто романтическое. В это можно было играть. И я играла.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зашивала дырки на колготках разноцветными нитками — чтобы было видно; на них нет живого места. Это роднило меня с </w:t>
      </w:r>
      <w:proofErr w:type="spellStart"/>
      <w:r w:rsidRPr="00BE546F">
        <w:rPr>
          <w:rFonts w:ascii="Times New Roman" w:eastAsia="Times New Roman" w:hAnsi="Times New Roman" w:cs="Times New Roman"/>
          <w:sz w:val="24"/>
          <w:szCs w:val="24"/>
          <w:lang w:eastAsia="ru-RU"/>
        </w:rPr>
        <w:t>Козеттой</w:t>
      </w:r>
      <w:proofErr w:type="spellEnd"/>
      <w:r w:rsidRPr="00BE546F">
        <w:rPr>
          <w:rFonts w:ascii="Times New Roman" w:eastAsia="Times New Roman" w:hAnsi="Times New Roman" w:cs="Times New Roman"/>
          <w:sz w:val="24"/>
          <w:szCs w:val="24"/>
          <w:lang w:eastAsia="ru-RU"/>
        </w:rPr>
        <w:t xml:space="preserve"> и другими «бедными честными девушками» прошедших столетий. А потому обещало неожиданные, непременно счастливые превращения в будущем.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ботинки были </w:t>
      </w:r>
      <w:proofErr w:type="gramStart"/>
      <w:r w:rsidRPr="00BE546F">
        <w:rPr>
          <w:rFonts w:ascii="Times New Roman" w:eastAsia="Times New Roman" w:hAnsi="Times New Roman" w:cs="Times New Roman"/>
          <w:sz w:val="24"/>
          <w:szCs w:val="24"/>
          <w:lang w:eastAsia="ru-RU"/>
        </w:rPr>
        <w:t>слишком ужасные</w:t>
      </w:r>
      <w:proofErr w:type="gramEnd"/>
      <w:r w:rsidRPr="00BE546F">
        <w:rPr>
          <w:rFonts w:ascii="Times New Roman" w:eastAsia="Times New Roman" w:hAnsi="Times New Roman" w:cs="Times New Roman"/>
          <w:sz w:val="24"/>
          <w:szCs w:val="24"/>
          <w:lang w:eastAsia="ru-RU"/>
        </w:rPr>
        <w:t>. Они плохо вязались даже с тем образом «благородной бедности», который я культивировала в своем воображении. Поэтому я продумала тактику: прихожу в школу раньше всех, прячусь за учительской раздевалкой и быстро переодеваюсь. Тогда никто не увидит. А гулять можно в кедах. И мне, в общем-то, везло.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Зато мои ботинки увидел отец. Я пришла к нему в гости в этих ботинках,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увидел. «Слушай, мать что — не может тебе обувь купить? На что она деньги тратит?» — он даже поморщился, глядя на мои ноги. Но я уже усвоила: нужно быть гордой. Нужно защищать женскую честь. От любых </w:t>
      </w:r>
      <w:r w:rsidRPr="00BE546F">
        <w:rPr>
          <w:rFonts w:ascii="Times New Roman" w:eastAsia="Times New Roman" w:hAnsi="Times New Roman" w:cs="Times New Roman"/>
          <w:sz w:val="24"/>
          <w:szCs w:val="24"/>
          <w:lang w:eastAsia="ru-RU"/>
        </w:rPr>
        <w:lastRenderedPageBreak/>
        <w:t xml:space="preserve">посягательств со стороны мужчин — от стирки </w:t>
      </w:r>
      <w:proofErr w:type="gramStart"/>
      <w:r w:rsidRPr="00BE546F">
        <w:rPr>
          <w:rFonts w:ascii="Times New Roman" w:eastAsia="Times New Roman" w:hAnsi="Times New Roman" w:cs="Times New Roman"/>
          <w:sz w:val="24"/>
          <w:szCs w:val="24"/>
          <w:lang w:eastAsia="ru-RU"/>
        </w:rPr>
        <w:t>вонючих</w:t>
      </w:r>
      <w:proofErr w:type="gramEnd"/>
      <w:r w:rsidRPr="00BE546F">
        <w:rPr>
          <w:rFonts w:ascii="Times New Roman" w:eastAsia="Times New Roman" w:hAnsi="Times New Roman" w:cs="Times New Roman"/>
          <w:sz w:val="24"/>
          <w:szCs w:val="24"/>
          <w:lang w:eastAsia="ru-RU"/>
        </w:rPr>
        <w:t xml:space="preserve"> носков, от требования новых ботинок. Неважно, от чего. Поэтому я набрала </w:t>
      </w:r>
      <w:proofErr w:type="gramStart"/>
      <w:r w:rsidRPr="00BE546F">
        <w:rPr>
          <w:rFonts w:ascii="Times New Roman" w:eastAsia="Times New Roman" w:hAnsi="Times New Roman" w:cs="Times New Roman"/>
          <w:sz w:val="24"/>
          <w:szCs w:val="24"/>
          <w:lang w:eastAsia="ru-RU"/>
        </w:rPr>
        <w:t>побольше</w:t>
      </w:r>
      <w:proofErr w:type="gramEnd"/>
      <w:r w:rsidRPr="00BE546F">
        <w:rPr>
          <w:rFonts w:ascii="Times New Roman" w:eastAsia="Times New Roman" w:hAnsi="Times New Roman" w:cs="Times New Roman"/>
          <w:sz w:val="24"/>
          <w:szCs w:val="24"/>
          <w:lang w:eastAsia="ru-RU"/>
        </w:rPr>
        <w:t xml:space="preserve"> воздуха и сказала: «Не нужно считать чужие деньги».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25172EA5" wp14:editId="05652EE3">
            <wp:extent cx="2632075" cy="5716905"/>
            <wp:effectExtent l="0" t="0" r="0" b="0"/>
            <wp:docPr id="25" name="Рисунок 25" descr="http://e-libra.ru/files/books/2015/08/10/366577/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libra.ru/files/books/2015/08/10/366577/i_0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2075" cy="57169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Получилось громко и четко. Мне и в голову тогда не пришло, что отец </w:t>
      </w:r>
      <w:proofErr w:type="gramStart"/>
      <w:r w:rsidRPr="00BE546F">
        <w:rPr>
          <w:rFonts w:ascii="Times New Roman" w:eastAsia="Times New Roman" w:hAnsi="Times New Roman" w:cs="Times New Roman"/>
          <w:sz w:val="24"/>
          <w:szCs w:val="24"/>
          <w:lang w:eastAsia="ru-RU"/>
        </w:rPr>
        <w:t>платил</w:t>
      </w:r>
      <w:proofErr w:type="gramEnd"/>
      <w:r w:rsidRPr="00BE546F">
        <w:rPr>
          <w:rFonts w:ascii="Times New Roman" w:eastAsia="Times New Roman" w:hAnsi="Times New Roman" w:cs="Times New Roman"/>
          <w:sz w:val="24"/>
          <w:szCs w:val="24"/>
          <w:lang w:eastAsia="ru-RU"/>
        </w:rPr>
        <w:t xml:space="preserve"> матери алименты и считал себя вправе видеть на мне новые ботинки. А ему не пришло в голову это объяснять. Он просто схватил меня за шиворот и вытолкал за дверь. Он был очень вспыльчивый, мой отец.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этого я перестала ходить к нему в гости. И в последующие десять лет мы с ним не встречались.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 меня появилось свободное время, и я решила посвятить его самосовершенствованию. Точнее, развитию способности к независимой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решила основать общество амазонок — из себя и своей подружки </w:t>
      </w:r>
      <w:proofErr w:type="spellStart"/>
      <w:r w:rsidRPr="00BE546F">
        <w:rPr>
          <w:rFonts w:ascii="Times New Roman" w:eastAsia="Times New Roman" w:hAnsi="Times New Roman" w:cs="Times New Roman"/>
          <w:sz w:val="24"/>
          <w:szCs w:val="24"/>
          <w:lang w:eastAsia="ru-RU"/>
        </w:rPr>
        <w:t>Лерки</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Мать </w:t>
      </w:r>
      <w:proofErr w:type="spellStart"/>
      <w:r w:rsidRPr="00BE546F">
        <w:rPr>
          <w:rFonts w:ascii="Times New Roman" w:eastAsia="Times New Roman" w:hAnsi="Times New Roman" w:cs="Times New Roman"/>
          <w:sz w:val="24"/>
          <w:szCs w:val="24"/>
          <w:lang w:eastAsia="ru-RU"/>
        </w:rPr>
        <w:t>Лерки</w:t>
      </w:r>
      <w:proofErr w:type="spellEnd"/>
      <w:r w:rsidRPr="00BE546F">
        <w:rPr>
          <w:rFonts w:ascii="Times New Roman" w:eastAsia="Times New Roman" w:hAnsi="Times New Roman" w:cs="Times New Roman"/>
          <w:sz w:val="24"/>
          <w:szCs w:val="24"/>
          <w:lang w:eastAsia="ru-RU"/>
        </w:rPr>
        <w:t xml:space="preserve"> не страдала приступами гордости в столь острой форме, как моя. Поэтому она просто устраивала </w:t>
      </w:r>
      <w:proofErr w:type="spellStart"/>
      <w:r w:rsidRPr="00BE546F">
        <w:rPr>
          <w:rFonts w:ascii="Times New Roman" w:eastAsia="Times New Roman" w:hAnsi="Times New Roman" w:cs="Times New Roman"/>
          <w:sz w:val="24"/>
          <w:szCs w:val="24"/>
          <w:lang w:eastAsia="ru-RU"/>
        </w:rPr>
        <w:t>Леркиному</w:t>
      </w:r>
      <w:proofErr w:type="spellEnd"/>
      <w:r w:rsidRPr="00BE546F">
        <w:rPr>
          <w:rFonts w:ascii="Times New Roman" w:eastAsia="Times New Roman" w:hAnsi="Times New Roman" w:cs="Times New Roman"/>
          <w:sz w:val="24"/>
          <w:szCs w:val="24"/>
          <w:lang w:eastAsia="ru-RU"/>
        </w:rPr>
        <w:t xml:space="preserve"> отцу разборки по поводу каждого случившегося с ним любовного казуса. А </w:t>
      </w:r>
      <w:proofErr w:type="spellStart"/>
      <w:r w:rsidRPr="00BE546F">
        <w:rPr>
          <w:rFonts w:ascii="Times New Roman" w:eastAsia="Times New Roman" w:hAnsi="Times New Roman" w:cs="Times New Roman"/>
          <w:sz w:val="24"/>
          <w:szCs w:val="24"/>
          <w:lang w:eastAsia="ru-RU"/>
        </w:rPr>
        <w:t>Лерка</w:t>
      </w:r>
      <w:proofErr w:type="spellEnd"/>
      <w:r w:rsidRPr="00BE546F">
        <w:rPr>
          <w:rFonts w:ascii="Times New Roman" w:eastAsia="Times New Roman" w:hAnsi="Times New Roman" w:cs="Times New Roman"/>
          <w:sz w:val="24"/>
          <w:szCs w:val="24"/>
          <w:lang w:eastAsia="ru-RU"/>
        </w:rPr>
        <w:t xml:space="preserve"> в это время приходила ко мне отсиживаться. В один такой день я коротко сообщила ей, что «поссорилась с отцом до конца своих дней» и теперь собираюсь обходиться без мужчин — сейчас и в будущем. Для этого нужно не так уж много — научиться всему, что умеют мужчины: драться, играть в футбол, разжигать костер и орудовать ножом. Я показала </w:t>
      </w:r>
      <w:proofErr w:type="spellStart"/>
      <w:r w:rsidRPr="00BE546F">
        <w:rPr>
          <w:rFonts w:ascii="Times New Roman" w:eastAsia="Times New Roman" w:hAnsi="Times New Roman" w:cs="Times New Roman"/>
          <w:sz w:val="24"/>
          <w:szCs w:val="24"/>
          <w:lang w:eastAsia="ru-RU"/>
        </w:rPr>
        <w:t>Лерке</w:t>
      </w:r>
      <w:proofErr w:type="spellEnd"/>
      <w:r w:rsidRPr="00BE546F">
        <w:rPr>
          <w:rFonts w:ascii="Times New Roman" w:eastAsia="Times New Roman" w:hAnsi="Times New Roman" w:cs="Times New Roman"/>
          <w:sz w:val="24"/>
          <w:szCs w:val="24"/>
          <w:lang w:eastAsia="ru-RU"/>
        </w:rPr>
        <w:t xml:space="preserve"> маленький перочинный ножик. Ножику теперь отводилось постоянное место в кармане тренировочного костюма, на который я после уроков меняла школьную форму. (Тренировочный костюм, по моим представлениям, больше </w:t>
      </w:r>
      <w:r w:rsidRPr="00BE546F">
        <w:rPr>
          <w:rFonts w:ascii="Times New Roman" w:eastAsia="Times New Roman" w:hAnsi="Times New Roman" w:cs="Times New Roman"/>
          <w:sz w:val="24"/>
          <w:szCs w:val="24"/>
          <w:lang w:eastAsia="ru-RU"/>
        </w:rPr>
        <w:lastRenderedPageBreak/>
        <w:t>всего подходил в качестве униформы для поставленных задач.) Там он покоился в компании с мотком шпагата, коробкой спичек и маленьким пузырьком с солью. Этот джентльменский набор должен был выручить меня в любой жизненной ситуации.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Лерка</w:t>
      </w:r>
      <w:proofErr w:type="spellEnd"/>
      <w:r w:rsidRPr="00BE546F">
        <w:rPr>
          <w:rFonts w:ascii="Times New Roman" w:eastAsia="Times New Roman" w:hAnsi="Times New Roman" w:cs="Times New Roman"/>
          <w:sz w:val="24"/>
          <w:szCs w:val="24"/>
          <w:lang w:eastAsia="ru-RU"/>
        </w:rPr>
        <w:t xml:space="preserve"> сказала, что она с отцом не ссорилась. Даже наоборот — она хочет наладить с ним отношения. Только для этого нужно его разыскать, поскольку живет он в другом городе. Не с ними. С ними живет </w:t>
      </w:r>
      <w:proofErr w:type="spellStart"/>
      <w:r w:rsidRPr="00BE546F">
        <w:rPr>
          <w:rFonts w:ascii="Times New Roman" w:eastAsia="Times New Roman" w:hAnsi="Times New Roman" w:cs="Times New Roman"/>
          <w:sz w:val="24"/>
          <w:szCs w:val="24"/>
          <w:lang w:eastAsia="ru-RU"/>
        </w:rPr>
        <w:t>Леркин</w:t>
      </w:r>
      <w:proofErr w:type="spellEnd"/>
      <w:r w:rsidRPr="00BE546F">
        <w:rPr>
          <w:rFonts w:ascii="Times New Roman" w:eastAsia="Times New Roman" w:hAnsi="Times New Roman" w:cs="Times New Roman"/>
          <w:sz w:val="24"/>
          <w:szCs w:val="24"/>
          <w:lang w:eastAsia="ru-RU"/>
        </w:rPr>
        <w:t xml:space="preserve"> отчим. Это он ссорится с мамой. В настоящий момент </w:t>
      </w:r>
      <w:proofErr w:type="spellStart"/>
      <w:r w:rsidRPr="00BE546F">
        <w:rPr>
          <w:rFonts w:ascii="Times New Roman" w:eastAsia="Times New Roman" w:hAnsi="Times New Roman" w:cs="Times New Roman"/>
          <w:sz w:val="24"/>
          <w:szCs w:val="24"/>
          <w:lang w:eastAsia="ru-RU"/>
        </w:rPr>
        <w:t>Лерка</w:t>
      </w:r>
      <w:proofErr w:type="spellEnd"/>
      <w:r w:rsidRPr="00BE546F">
        <w:rPr>
          <w:rFonts w:ascii="Times New Roman" w:eastAsia="Times New Roman" w:hAnsi="Times New Roman" w:cs="Times New Roman"/>
          <w:sz w:val="24"/>
          <w:szCs w:val="24"/>
          <w:lang w:eastAsia="ru-RU"/>
        </w:rPr>
        <w:t xml:space="preserve"> как раз занята поисками, но все же готова разделить со мной тяготы приобщения к независимой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Чтобы привыкнуть к безлюдным ландшафтам, где совершенно неоткуда ждать помощи, мы с </w:t>
      </w:r>
      <w:proofErr w:type="spellStart"/>
      <w:r w:rsidRPr="00BE546F">
        <w:rPr>
          <w:rFonts w:ascii="Times New Roman" w:eastAsia="Times New Roman" w:hAnsi="Times New Roman" w:cs="Times New Roman"/>
          <w:sz w:val="24"/>
          <w:szCs w:val="24"/>
          <w:lang w:eastAsia="ru-RU"/>
        </w:rPr>
        <w:t>Леркой</w:t>
      </w:r>
      <w:proofErr w:type="spellEnd"/>
      <w:r w:rsidRPr="00BE546F">
        <w:rPr>
          <w:rFonts w:ascii="Times New Roman" w:eastAsia="Times New Roman" w:hAnsi="Times New Roman" w:cs="Times New Roman"/>
          <w:sz w:val="24"/>
          <w:szCs w:val="24"/>
          <w:lang w:eastAsia="ru-RU"/>
        </w:rPr>
        <w:t xml:space="preserve"> ходили на пустырь и там, среди огромных бетонных плит, оставшихся от фундаментов снесенной деревни, разжигали костер из толстых стеблей сухой травы, ели вареные яйца и недопеченную картошку, выгрызая ее из обугленной кожуры. А еще играли в ножички и мечтали о независимой жизни амазонок, скачущих на конях по бескрайним степям и убивающих всех встречных мужчин за ненадобностью. К сожалению, с нами не происходило ничего такого, что привело бы к необходимости драться. Не могу сказать точно, как далеко продвинулись мы на пути к поставленной цели. Потому что потом возникла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и внесла в наши ряды разброд и смятение.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5C474C3" wp14:editId="2CC01C75">
            <wp:extent cx="3808730" cy="1884680"/>
            <wp:effectExtent l="0" t="0" r="1270" b="1270"/>
            <wp:docPr id="26" name="Рисунок 26" descr="http://e-libra.ru/files/books/2015/08/10/366577/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libra.ru/files/books/2015/08/10/366577/i_0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188468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была старшей сестрой </w:t>
      </w:r>
      <w:proofErr w:type="spellStart"/>
      <w:r w:rsidRPr="00BE546F">
        <w:rPr>
          <w:rFonts w:ascii="Times New Roman" w:eastAsia="Times New Roman" w:hAnsi="Times New Roman" w:cs="Times New Roman"/>
          <w:sz w:val="24"/>
          <w:szCs w:val="24"/>
          <w:lang w:eastAsia="ru-RU"/>
        </w:rPr>
        <w:t>Лерки</w:t>
      </w:r>
      <w:proofErr w:type="spellEnd"/>
      <w:r w:rsidRPr="00BE546F">
        <w:rPr>
          <w:rFonts w:ascii="Times New Roman" w:eastAsia="Times New Roman" w:hAnsi="Times New Roman" w:cs="Times New Roman"/>
          <w:sz w:val="24"/>
          <w:szCs w:val="24"/>
          <w:lang w:eastAsia="ru-RU"/>
        </w:rPr>
        <w:t xml:space="preserve">. Не родной, а двоюродной. Но это было неважно, потому что для </w:t>
      </w:r>
      <w:proofErr w:type="spellStart"/>
      <w:r w:rsidRPr="00BE546F">
        <w:rPr>
          <w:rFonts w:ascii="Times New Roman" w:eastAsia="Times New Roman" w:hAnsi="Times New Roman" w:cs="Times New Roman"/>
          <w:sz w:val="24"/>
          <w:szCs w:val="24"/>
          <w:lang w:eastAsia="ru-RU"/>
        </w:rPr>
        <w:t>Лерки</w:t>
      </w:r>
      <w:proofErr w:type="spellEnd"/>
      <w:r w:rsidRPr="00BE546F">
        <w:rPr>
          <w:rFonts w:ascii="Times New Roman" w:eastAsia="Times New Roman" w:hAnsi="Times New Roman" w:cs="Times New Roman"/>
          <w:sz w:val="24"/>
          <w:szCs w:val="24"/>
          <w:lang w:eastAsia="ru-RU"/>
        </w:rPr>
        <w:t xml:space="preserve"> она была «даже больше, чем родная». «Представляешь, ей только девятнадцать лет, а она уже замужем! Ее муж — полковник. Он служит в Германии», — сообщила мне подруга, и я почувствовала </w:t>
      </w:r>
      <w:proofErr w:type="gramStart"/>
      <w:r w:rsidRPr="00BE546F">
        <w:rPr>
          <w:rFonts w:ascii="Times New Roman" w:eastAsia="Times New Roman" w:hAnsi="Times New Roman" w:cs="Times New Roman"/>
          <w:sz w:val="24"/>
          <w:szCs w:val="24"/>
          <w:lang w:eastAsia="ru-RU"/>
        </w:rPr>
        <w:t>неладное</w:t>
      </w:r>
      <w:proofErr w:type="gramEnd"/>
      <w:r w:rsidRPr="00BE546F">
        <w:rPr>
          <w:rFonts w:ascii="Times New Roman" w:eastAsia="Times New Roman" w:hAnsi="Times New Roman" w:cs="Times New Roman"/>
          <w:sz w:val="24"/>
          <w:szCs w:val="24"/>
          <w:lang w:eastAsia="ru-RU"/>
        </w:rPr>
        <w:t xml:space="preserve">: от </w:t>
      </w:r>
      <w:proofErr w:type="spellStart"/>
      <w:r w:rsidRPr="00BE546F">
        <w:rPr>
          <w:rFonts w:ascii="Times New Roman" w:eastAsia="Times New Roman" w:hAnsi="Times New Roman" w:cs="Times New Roman"/>
          <w:sz w:val="24"/>
          <w:szCs w:val="24"/>
          <w:lang w:eastAsia="ru-RU"/>
        </w:rPr>
        <w:t>Аллочки</w:t>
      </w:r>
      <w:proofErr w:type="spellEnd"/>
      <w:r w:rsidRPr="00BE546F">
        <w:rPr>
          <w:rFonts w:ascii="Times New Roman" w:eastAsia="Times New Roman" w:hAnsi="Times New Roman" w:cs="Times New Roman"/>
          <w:sz w:val="24"/>
          <w:szCs w:val="24"/>
          <w:lang w:eastAsia="ru-RU"/>
        </w:rPr>
        <w:t xml:space="preserve">, даже невидимой, исходила какая-то опасность, невнятная угроза нашей независимой жизни.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с мужем недавно приехали на побывку в Москву и теперь гостили у родственников.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Лерка</w:t>
      </w:r>
      <w:proofErr w:type="spellEnd"/>
      <w:r w:rsidRPr="00BE546F">
        <w:rPr>
          <w:rFonts w:ascii="Times New Roman" w:eastAsia="Times New Roman" w:hAnsi="Times New Roman" w:cs="Times New Roman"/>
          <w:sz w:val="24"/>
          <w:szCs w:val="24"/>
          <w:lang w:eastAsia="ru-RU"/>
        </w:rPr>
        <w:t xml:space="preserve"> стала настойчиво зазывать меня к себе в гости — познакомиться с сестрой.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привезла </w:t>
      </w:r>
      <w:proofErr w:type="spellStart"/>
      <w:r w:rsidRPr="00BE546F">
        <w:rPr>
          <w:rFonts w:ascii="Times New Roman" w:eastAsia="Times New Roman" w:hAnsi="Times New Roman" w:cs="Times New Roman"/>
          <w:sz w:val="24"/>
          <w:szCs w:val="24"/>
          <w:lang w:eastAsia="ru-RU"/>
        </w:rPr>
        <w:t>Лерке</w:t>
      </w:r>
      <w:proofErr w:type="spellEnd"/>
      <w:r w:rsidRPr="00BE546F">
        <w:rPr>
          <w:rFonts w:ascii="Times New Roman" w:eastAsia="Times New Roman" w:hAnsi="Times New Roman" w:cs="Times New Roman"/>
          <w:sz w:val="24"/>
          <w:szCs w:val="24"/>
          <w:lang w:eastAsia="ru-RU"/>
        </w:rPr>
        <w:t xml:space="preserve"> немецкие платья, очень красивые. А одно ей мало, и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хочет примерить его на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Привет, амазонка! —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улыбаясь, оглядела меня с головы до ног, немного задержавшись взглядом на том месте, которое с некоторых пор стало предательски выдавать мой пол. — Рада тебя видеть! А знаешь, что амазонки отрезали себе правую грудь, чтобы легче управляться с мечом? Ну, ладно! Будем мерить платье. Надевай!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Платье было каким-то невероятным — с нижней юбкой и со шнуровкой. Не знаю, что там случалось с Золушкой во время смены туалетов, но у меня перехватило дыхание. На несколько мгновений я даже потеряла способность двигаться.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Надевай, надевай, — подбадривала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 А то </w:t>
      </w:r>
      <w:proofErr w:type="spellStart"/>
      <w:r w:rsidRPr="00BE546F">
        <w:rPr>
          <w:rFonts w:ascii="Times New Roman" w:eastAsia="Times New Roman" w:hAnsi="Times New Roman" w:cs="Times New Roman"/>
          <w:sz w:val="24"/>
          <w:szCs w:val="24"/>
          <w:lang w:eastAsia="ru-RU"/>
        </w:rPr>
        <w:t>Лерка</w:t>
      </w:r>
      <w:proofErr w:type="spell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длинная</w:t>
      </w:r>
      <w:proofErr w:type="gramEnd"/>
      <w:r w:rsidRPr="00BE546F">
        <w:rPr>
          <w:rFonts w:ascii="Times New Roman" w:eastAsia="Times New Roman" w:hAnsi="Times New Roman" w:cs="Times New Roman"/>
          <w:sz w:val="24"/>
          <w:szCs w:val="24"/>
          <w:lang w:eastAsia="ru-RU"/>
        </w:rPr>
        <w:t xml:space="preserve"> выросла. Ей это коротко. А тебе… —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одернула на мне юбки и повернула за плечи к зеркалу, — в самый раз!</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Из зеркала на меня смотрело незнакомое существо.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даже причмокнула языком, приветствуя мое преображение. Шнуровка </w:t>
      </w:r>
      <w:proofErr w:type="gramStart"/>
      <w:r w:rsidRPr="00BE546F">
        <w:rPr>
          <w:rFonts w:ascii="Times New Roman" w:eastAsia="Times New Roman" w:hAnsi="Times New Roman" w:cs="Times New Roman"/>
          <w:sz w:val="24"/>
          <w:szCs w:val="24"/>
          <w:lang w:eastAsia="ru-RU"/>
        </w:rPr>
        <w:t>сбивала меня столку</w:t>
      </w:r>
      <w:proofErr w:type="gramEnd"/>
      <w:r w:rsidRPr="00BE546F">
        <w:rPr>
          <w:rFonts w:ascii="Times New Roman" w:eastAsia="Times New Roman" w:hAnsi="Times New Roman" w:cs="Times New Roman"/>
          <w:sz w:val="24"/>
          <w:szCs w:val="24"/>
          <w:lang w:eastAsia="ru-RU"/>
        </w:rPr>
        <w:t>, сигналила о чем-то мало знакомом. И это мало знакомое плохо сочеталось с образом амазонки.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А если чуть распустить, будет слегка видна ложбинка груди, —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стала ослаблять шнурки. — Вот так. О-очень сексуально! Жаль, здесь нет никого, кто мог бы оценить, —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xml:space="preserve"> все продолжала вертеть меня перед зеркалом. — Ну, что, амазонка, нравится?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Амазонка в тот момент терпела поражение. Навязанная ей тактика боя была слишком непривычной.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Платье</w:t>
      </w:r>
      <w:proofErr w:type="gramEnd"/>
      <w:r w:rsidRPr="00BE546F">
        <w:rPr>
          <w:rFonts w:ascii="Times New Roman" w:eastAsia="Times New Roman" w:hAnsi="Times New Roman" w:cs="Times New Roman"/>
          <w:sz w:val="24"/>
          <w:szCs w:val="24"/>
          <w:lang w:eastAsia="ru-RU"/>
        </w:rPr>
        <w:t xml:space="preserve"> в конце концов надо было снимать. Уж не знаю, почему, но идти в нем по улице было пока невозможно. Будто в этом случае пришлось бы открыть окружающим страшную тайну. Вроде того, что ты только притворяешься лягушкой. А на самом деле ты — царевна, только кожа твоя еще не сносилась. И я облачилась в эту свою привычную кожу — в тренировочный костюм, взяла под мышку объемный сверток и неуверенно двинулась к двери.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Пока, амазонка! Заходи в гости, поболтаем! — сказала на прощанье </w:t>
      </w:r>
      <w:proofErr w:type="spellStart"/>
      <w:r w:rsidRPr="00BE546F">
        <w:rPr>
          <w:rFonts w:ascii="Times New Roman" w:eastAsia="Times New Roman" w:hAnsi="Times New Roman" w:cs="Times New Roman"/>
          <w:sz w:val="24"/>
          <w:szCs w:val="24"/>
          <w:lang w:eastAsia="ru-RU"/>
        </w:rPr>
        <w:t>Аллочка</w:t>
      </w:r>
      <w:proofErr w:type="spellEnd"/>
      <w:r w:rsidRPr="00BE546F">
        <w:rPr>
          <w:rFonts w:ascii="Times New Roman" w:eastAsia="Times New Roman" w:hAnsi="Times New Roman" w:cs="Times New Roman"/>
          <w:sz w:val="24"/>
          <w:szCs w:val="24"/>
          <w:lang w:eastAsia="ru-RU"/>
        </w:rPr>
        <w:t>. — А вообще-то запомни: женщина без мужчины — не женщина, а пародия на саму себя!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 знаю, что сыграло решающую роль в моей измене движению к независимости — платье или известие о том, что амазонки отрезали себе грудь. Я в то время еще не выработала четкого отношения к своей новоявленной груди, но мне почему-то было ее жалко. Чего это вдруг ее отрезать? Ради того, чтобы махать каким-то </w:t>
      </w:r>
      <w:proofErr w:type="gramStart"/>
      <w:r w:rsidRPr="00BE546F">
        <w:rPr>
          <w:rFonts w:ascii="Times New Roman" w:eastAsia="Times New Roman" w:hAnsi="Times New Roman" w:cs="Times New Roman"/>
          <w:sz w:val="24"/>
          <w:szCs w:val="24"/>
          <w:lang w:eastAsia="ru-RU"/>
        </w:rPr>
        <w:t>дурацким</w:t>
      </w:r>
      <w:proofErr w:type="gramEnd"/>
      <w:r w:rsidRPr="00BE546F">
        <w:rPr>
          <w:rFonts w:ascii="Times New Roman" w:eastAsia="Times New Roman" w:hAnsi="Times New Roman" w:cs="Times New Roman"/>
          <w:sz w:val="24"/>
          <w:szCs w:val="24"/>
          <w:lang w:eastAsia="ru-RU"/>
        </w:rPr>
        <w:t xml:space="preserve"> мечом?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в мозгу все прокручивалась эта неподражаемая </w:t>
      </w:r>
      <w:proofErr w:type="spellStart"/>
      <w:r w:rsidRPr="00BE546F">
        <w:rPr>
          <w:rFonts w:ascii="Times New Roman" w:eastAsia="Times New Roman" w:hAnsi="Times New Roman" w:cs="Times New Roman"/>
          <w:sz w:val="24"/>
          <w:szCs w:val="24"/>
          <w:lang w:eastAsia="ru-RU"/>
        </w:rPr>
        <w:t>Аллочкина</w:t>
      </w:r>
      <w:proofErr w:type="spellEnd"/>
      <w:r w:rsidRPr="00BE546F">
        <w:rPr>
          <w:rFonts w:ascii="Times New Roman" w:eastAsia="Times New Roman" w:hAnsi="Times New Roman" w:cs="Times New Roman"/>
          <w:sz w:val="24"/>
          <w:szCs w:val="24"/>
          <w:lang w:eastAsia="ru-RU"/>
        </w:rPr>
        <w:t xml:space="preserve"> интонация: «О-очень сексуально!»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Ну, и что от всего этого потомкам?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Разве что натолкнет их на мысль развесить на столбах лозунги: «Берегите пап. Они — друзья человека!» Или «Исчезновение папы обедняет окрестную фауну и вредит здоровью, особенно — здоровью мелких человеческих существ».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Между прочим, это даже на новую отрасль знания могло бы потянуть. Назвать ее как-нибудь броско — «</w:t>
      </w:r>
      <w:proofErr w:type="spellStart"/>
      <w:r w:rsidRPr="00BE546F">
        <w:rPr>
          <w:rFonts w:ascii="Times New Roman" w:eastAsia="Times New Roman" w:hAnsi="Times New Roman" w:cs="Times New Roman"/>
          <w:sz w:val="24"/>
          <w:szCs w:val="24"/>
          <w:lang w:eastAsia="ru-RU"/>
        </w:rPr>
        <w:t>папология</w:t>
      </w:r>
      <w:proofErr w:type="spellEnd"/>
      <w:r w:rsidRPr="00BE546F">
        <w:rPr>
          <w:rFonts w:ascii="Times New Roman" w:eastAsia="Times New Roman" w:hAnsi="Times New Roman" w:cs="Times New Roman"/>
          <w:sz w:val="24"/>
          <w:szCs w:val="24"/>
          <w:lang w:eastAsia="ru-RU"/>
        </w:rPr>
        <w:t>». Или «</w:t>
      </w:r>
      <w:proofErr w:type="spellStart"/>
      <w:r w:rsidRPr="00BE546F">
        <w:rPr>
          <w:rFonts w:ascii="Times New Roman" w:eastAsia="Times New Roman" w:hAnsi="Times New Roman" w:cs="Times New Roman"/>
          <w:sz w:val="24"/>
          <w:szCs w:val="24"/>
          <w:lang w:eastAsia="ru-RU"/>
        </w:rPr>
        <w:t>логопапия</w:t>
      </w:r>
      <w:proofErr w:type="spellEnd"/>
      <w:r w:rsidRPr="00BE546F">
        <w:rPr>
          <w:rFonts w:ascii="Times New Roman" w:eastAsia="Times New Roman" w:hAnsi="Times New Roman" w:cs="Times New Roman"/>
          <w:sz w:val="24"/>
          <w:szCs w:val="24"/>
          <w:lang w:eastAsia="ru-RU"/>
        </w:rPr>
        <w:t xml:space="preserve">». И сразу на конкурс: </w:t>
      </w:r>
      <w:proofErr w:type="spellStart"/>
      <w:r w:rsidRPr="00BE546F">
        <w:rPr>
          <w:rFonts w:ascii="Times New Roman" w:eastAsia="Times New Roman" w:hAnsi="Times New Roman" w:cs="Times New Roman"/>
          <w:sz w:val="24"/>
          <w:szCs w:val="24"/>
          <w:lang w:eastAsia="ru-RU"/>
        </w:rPr>
        <w:t>папология</w:t>
      </w:r>
      <w:proofErr w:type="spellEnd"/>
      <w:r w:rsidRPr="00BE546F">
        <w:rPr>
          <w:rFonts w:ascii="Times New Roman" w:eastAsia="Times New Roman" w:hAnsi="Times New Roman" w:cs="Times New Roman"/>
          <w:sz w:val="24"/>
          <w:szCs w:val="24"/>
          <w:lang w:eastAsia="ru-RU"/>
        </w:rPr>
        <w:t xml:space="preserve"> как новая технология. </w:t>
      </w:r>
      <w:proofErr w:type="spellStart"/>
      <w:r w:rsidRPr="00BE546F">
        <w:rPr>
          <w:rFonts w:ascii="Times New Roman" w:eastAsia="Times New Roman" w:hAnsi="Times New Roman" w:cs="Times New Roman"/>
          <w:sz w:val="24"/>
          <w:szCs w:val="24"/>
          <w:lang w:eastAsia="ru-RU"/>
        </w:rPr>
        <w:t>Логопапия</w:t>
      </w:r>
      <w:proofErr w:type="spellEnd"/>
      <w:r w:rsidRPr="00BE546F">
        <w:rPr>
          <w:rFonts w:ascii="Times New Roman" w:eastAsia="Times New Roman" w:hAnsi="Times New Roman" w:cs="Times New Roman"/>
          <w:sz w:val="24"/>
          <w:szCs w:val="24"/>
          <w:lang w:eastAsia="ru-RU"/>
        </w:rPr>
        <w:t xml:space="preserve"> как</w:t>
      </w:r>
      <w:proofErr w:type="gramStart"/>
      <w:r w:rsidRPr="00BE546F">
        <w:rPr>
          <w:rFonts w:ascii="Times New Roman" w:eastAsia="Times New Roman" w:hAnsi="Times New Roman" w:cs="Times New Roman"/>
          <w:sz w:val="24"/>
          <w:szCs w:val="24"/>
          <w:lang w:eastAsia="ru-RU"/>
        </w:rPr>
        <w:t>… В</w:t>
      </w:r>
      <w:proofErr w:type="gramEnd"/>
      <w:r w:rsidRPr="00BE546F">
        <w:rPr>
          <w:rFonts w:ascii="Times New Roman" w:eastAsia="Times New Roman" w:hAnsi="Times New Roman" w:cs="Times New Roman"/>
          <w:sz w:val="24"/>
          <w:szCs w:val="24"/>
          <w:lang w:eastAsia="ru-RU"/>
        </w:rPr>
        <w:t xml:space="preserve">от чёрт: рифму не подберу. Хотя можно и прозой: </w:t>
      </w:r>
      <w:proofErr w:type="spellStart"/>
      <w:r w:rsidRPr="00BE546F">
        <w:rPr>
          <w:rFonts w:ascii="Times New Roman" w:eastAsia="Times New Roman" w:hAnsi="Times New Roman" w:cs="Times New Roman"/>
          <w:sz w:val="24"/>
          <w:szCs w:val="24"/>
          <w:lang w:eastAsia="ru-RU"/>
        </w:rPr>
        <w:t>логопопия</w:t>
      </w:r>
      <w:proofErr w:type="spellEnd"/>
      <w:r w:rsidRPr="00BE546F">
        <w:rPr>
          <w:rFonts w:ascii="Times New Roman" w:eastAsia="Times New Roman" w:hAnsi="Times New Roman" w:cs="Times New Roman"/>
          <w:sz w:val="24"/>
          <w:szCs w:val="24"/>
          <w:lang w:eastAsia="ru-RU"/>
        </w:rPr>
        <w:t xml:space="preserve"> как средство развития </w:t>
      </w:r>
      <w:proofErr w:type="spellStart"/>
      <w:r w:rsidRPr="00BE546F">
        <w:rPr>
          <w:rFonts w:ascii="Times New Roman" w:eastAsia="Times New Roman" w:hAnsi="Times New Roman" w:cs="Times New Roman"/>
          <w:sz w:val="24"/>
          <w:szCs w:val="24"/>
          <w:lang w:eastAsia="ru-RU"/>
        </w:rPr>
        <w:t>логопапии</w:t>
      </w:r>
      <w:proofErr w:type="spellEnd"/>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логопопию</w:t>
      </w:r>
      <w:proofErr w:type="spellEnd"/>
      <w:r w:rsidRPr="00BE546F">
        <w:rPr>
          <w:rFonts w:ascii="Times New Roman" w:eastAsia="Times New Roman" w:hAnsi="Times New Roman" w:cs="Times New Roman"/>
          <w:sz w:val="24"/>
          <w:szCs w:val="24"/>
          <w:lang w:eastAsia="ru-RU"/>
        </w:rPr>
        <w:t xml:space="preserve"> широко так представить: здесь тебе и применение ремня, и хватание за шиворот, и выкидывание за дверь.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…Что из вышесказанного имеет отношение к моей школьной жизни? Разве что сюжет про платье.</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15</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работы и по выходным мама шила мне бальное платье.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 этому занятию она отнеслась на удивление серьезно: долго листала модные журналы и книжки со сказками, перебирала куски старых тюлевых занавесок и кружевных наволочек, извлеченных из старых чемоданов, и, наконец, взялась за работу.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Каждый вечер перед сном в доме проводилась показательная примерка. Мама надевала на меня платье и открывала дверцу шкафа с большим зеркалом. Я крутилась и вертелась перед зеркалом, и ходила на цыпочках по комнате, и подпрыгивала, и приседала. А мама, довольная своей работой, только восклицала: «Осторожно! Там булавки! Не споткнись: еще не подшито!» Дедушку тоже приглашали на эти показы, и каждый раз он с новой страстью убеждал нас: я похожа на особу королевской крови больше, чем сама английская королева. Хорошо, что королева меня не видит. Чего доброго, умерла бы от зависти! А дедушка не желает королеве </w:t>
      </w:r>
      <w:proofErr w:type="gramStart"/>
      <w:r w:rsidRPr="00BE546F">
        <w:rPr>
          <w:rFonts w:ascii="Times New Roman" w:eastAsia="Times New Roman" w:hAnsi="Times New Roman" w:cs="Times New Roman"/>
          <w:sz w:val="24"/>
          <w:szCs w:val="24"/>
          <w:lang w:eastAsia="ru-RU"/>
        </w:rPr>
        <w:t>плохого</w:t>
      </w:r>
      <w:proofErr w:type="gramEnd"/>
      <w:r w:rsidRPr="00BE546F">
        <w:rPr>
          <w:rFonts w:ascii="Times New Roman" w:eastAsia="Times New Roman" w:hAnsi="Times New Roman" w:cs="Times New Roman"/>
          <w:sz w:val="24"/>
          <w:szCs w:val="24"/>
          <w:lang w:eastAsia="ru-RU"/>
        </w:rPr>
        <w:t>: он всегда относился к ней с уважением.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вот заветный день настал. Зазвучали фанфары, и под торжественные звуки полонеза в бальный зал вошли пары взрослых — дамы в длинных (до самого пола) платьях и кавалеры в черных пиджаках, в белых рубашках с бабочками. Моя мама была в блестящем красном платье с бантом на спине и в перчатках до локтей. И еще она сделала себе такую прическу с локонами, как на картинках, где нарисован Пушкин с Натальей Николаевной. Мы вместе рассматривали эти картинки в одной толстой книжке. Мама сказала, Наталья Николаевна — это жена Пушкина. Она была красавица. За ней даже царь ухаживал. Мама очень походила на Наталью Николаевну. А В.Г. немного походил на Пушкина. Не в точности, а чуть-чуть. Из-за кудрявых волос. И еще среди бальных пар мы разглядели Макса. Мы его с трудом узнали, потому что он тоже был в пиджаке с бабочкой и вел за руку тоненькую девочку в белом платье. А за ним в паре шел тот, с серьгой, который похищал Наташку, а потом катал меня на спине. Волосы у него оказались светлыми, а вовсе не зелеными. И он был очень серьезный, легко и ловко двигался под музыку и, когда Юлия Александровна, распорядительница бала, скомандовала: «Кавалеры — на колено!», проворно опустился на пол и подчеркнуто внимательным взглядом провожал скользившую вокруг него партнершу.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1107025" wp14:editId="4EAB2BC2">
            <wp:extent cx="3124835" cy="3856355"/>
            <wp:effectExtent l="0" t="0" r="0" b="0"/>
            <wp:docPr id="27" name="Рисунок 27" descr="http://e-libra.ru/files/books/2015/08/10/366577/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libra.ru/files/books/2015/08/10/366577/i_0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835" cy="385635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потом все расселись на местах, и свет в зале потух. Освещенной осталась только сцена, где у потухшего камина, до времени незаметные, тихонько сидели бедные золушки. То есть мы, девочки.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Заиграла грустная музыка, золушки поднялись со своих мест, взялись за метелки и стали подметать пол, жалостно напевая. О том, что где-то сияют разноцветные </w:t>
      </w:r>
      <w:proofErr w:type="gramStart"/>
      <w:r w:rsidRPr="00BE546F">
        <w:rPr>
          <w:rFonts w:ascii="Times New Roman" w:eastAsia="Times New Roman" w:hAnsi="Times New Roman" w:cs="Times New Roman"/>
          <w:sz w:val="24"/>
          <w:szCs w:val="24"/>
          <w:lang w:eastAsia="ru-RU"/>
        </w:rPr>
        <w:t>огни</w:t>
      </w:r>
      <w:proofErr w:type="gramEnd"/>
      <w:r w:rsidRPr="00BE546F">
        <w:rPr>
          <w:rFonts w:ascii="Times New Roman" w:eastAsia="Times New Roman" w:hAnsi="Times New Roman" w:cs="Times New Roman"/>
          <w:sz w:val="24"/>
          <w:szCs w:val="24"/>
          <w:lang w:eastAsia="ru-RU"/>
        </w:rPr>
        <w:t xml:space="preserve"> и гости в нарядных одеждах весело танцуют друг с другом. И только они, усталые, покрытые сажей и золой, лишены такой радости. Их мечтам поехать на бал не суждено сбыться: у них нет бальных платьев. Луч прожектора скользил по нашим живописным лохмотьям с огромными разноцветными заплатками. Над этими заплатками мама трудилась три дня.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сказала, лохмотья должны быть выразительными и при этом легко сниматься: освободиться от них нужно будет за три минуты.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махали маленькими метелками и жаловались на жизнь, но к нам на помощь уже летела Фея. Она легко вспорхнула на сцену, закрутила нас в хороводе, коснулась наших лохмотьев волшебной палочкой, и под звон колокольчиков маленькие замарашки скрылись в камине.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Пока Фея на сцене исполняла танец превращения,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две мамы за кулисами срывали с нас драпировки из лохмотьев. И когда свет снова вспыхнул, мы, одна за другой, стали появляться из </w:t>
      </w:r>
      <w:r w:rsidRPr="00BE546F">
        <w:rPr>
          <w:rFonts w:ascii="Times New Roman" w:eastAsia="Times New Roman" w:hAnsi="Times New Roman" w:cs="Times New Roman"/>
          <w:sz w:val="24"/>
          <w:szCs w:val="24"/>
          <w:lang w:eastAsia="ru-RU"/>
        </w:rPr>
        <w:lastRenderedPageBreak/>
        <w:t>черной дыры в своих чудесных новых платьях. Эти платья вобрали в себя все несбывшиеся мечты наших мам и бабушек, их детства, а может быть, и юности. И каждая из нас светилась от счастья — как и полагается Золушке, пережившей чудо. Присутствующие в зале на мгновение онемели от восторга, а потом все взорвалось аплодисментами.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Наше появление приветствовали юные принцы в разноцветных шелковых плащах: они встали и поклонились. Этот поклон Юлия Александровна долго с ними репетировала. Но они все-таки немного замешкались — от растерянности: не ожидали увидеть нас вот такими, сказочными.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Потом снова затрубили фанфары, оповещая собравшихся о прибытии новых гостей. Стремительным шагом в зал вошли три взрослых рыцаря. Их латы сияли, а плащи развевались за спиной, как огромные крылья.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Они поднялись на сцену и замерли в торжественной позе. Один из них поднял руку, призывая собравшихся к тишине, и заговорил голосом В.Г. (и когда он успел переодеться?): «Мы — рыцари Ордена Старого Замка. Много лет храним мы традиции рыцарской чести, отправляясь на помощь </w:t>
      </w:r>
      <w:proofErr w:type="gramStart"/>
      <w:r w:rsidRPr="00BE546F">
        <w:rPr>
          <w:rFonts w:ascii="Times New Roman" w:eastAsia="Times New Roman" w:hAnsi="Times New Roman" w:cs="Times New Roman"/>
          <w:sz w:val="24"/>
          <w:szCs w:val="24"/>
          <w:lang w:eastAsia="ru-RU"/>
        </w:rPr>
        <w:t>слабым</w:t>
      </w:r>
      <w:proofErr w:type="gramEnd"/>
      <w:r w:rsidRPr="00BE546F">
        <w:rPr>
          <w:rFonts w:ascii="Times New Roman" w:eastAsia="Times New Roman" w:hAnsi="Times New Roman" w:cs="Times New Roman"/>
          <w:sz w:val="24"/>
          <w:szCs w:val="24"/>
          <w:lang w:eastAsia="ru-RU"/>
        </w:rPr>
        <w:t xml:space="preserve"> и беззащитным. Весть о приключении юных принцев и принцесс, об их великой победе достигла наших ушей.</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7BA9608" wp14:editId="6C1A819A">
            <wp:extent cx="1645920" cy="5716905"/>
            <wp:effectExtent l="0" t="0" r="0" b="0"/>
            <wp:docPr id="28" name="Рисунок 28" descr="http://e-libra.ru/files/books/2015/08/10/366577/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libra.ru/files/books/2015/08/10/366577/i_02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5920" cy="57169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Как в древние времена, мы расселись за круглым столом и приняли важное решение: за сражение </w:t>
      </w:r>
      <w:proofErr w:type="gramStart"/>
      <w:r w:rsidRPr="00BE546F">
        <w:rPr>
          <w:rFonts w:ascii="Times New Roman" w:eastAsia="Times New Roman" w:hAnsi="Times New Roman" w:cs="Times New Roman"/>
          <w:sz w:val="24"/>
          <w:szCs w:val="24"/>
          <w:lang w:eastAsia="ru-RU"/>
        </w:rPr>
        <w:t>с</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Черным</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Дрэгоном</w:t>
      </w:r>
      <w:proofErr w:type="spellEnd"/>
      <w:r w:rsidRPr="00BE546F">
        <w:rPr>
          <w:rFonts w:ascii="Times New Roman" w:eastAsia="Times New Roman" w:hAnsi="Times New Roman" w:cs="Times New Roman"/>
          <w:sz w:val="24"/>
          <w:szCs w:val="24"/>
          <w:lang w:eastAsia="ru-RU"/>
        </w:rPr>
        <w:t xml:space="preserve"> посвятить принцев в рыцари и вручить им именные мечи».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Юлия Александровна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построили принцев перед сценой, и рыцарь В.Г. стал вызывать их для посвящения.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Под торжественную музыку каждый принц поднимался на сцену и опускался на колено. Один из рыцарей касался его плеча огромным кованым мечом. После этого принцу вручали деревянный меч с выжженным на лезвии именем.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Последним В.Г. вызвал Егора. Егор стоял на сцене с очень серьезным лицом и с горящими глазами, в синем плаще и в шляпе с пером. Шляпу В.Г. велел ему снять. Егор быстро стянул ее с головы, прижал к груди и теперь теребил за тулью нервными пальцами. «Этот принц совершил подвиг подвигов, — сообщил </w:t>
      </w:r>
      <w:proofErr w:type="gramStart"/>
      <w:r w:rsidRPr="00BE546F">
        <w:rPr>
          <w:rFonts w:ascii="Times New Roman" w:eastAsia="Times New Roman" w:hAnsi="Times New Roman" w:cs="Times New Roman"/>
          <w:sz w:val="24"/>
          <w:szCs w:val="24"/>
          <w:lang w:eastAsia="ru-RU"/>
        </w:rPr>
        <w:t>собравшимся</w:t>
      </w:r>
      <w:proofErr w:type="gramEnd"/>
      <w:r w:rsidRPr="00BE546F">
        <w:rPr>
          <w:rFonts w:ascii="Times New Roman" w:eastAsia="Times New Roman" w:hAnsi="Times New Roman" w:cs="Times New Roman"/>
          <w:sz w:val="24"/>
          <w:szCs w:val="24"/>
          <w:lang w:eastAsia="ru-RU"/>
        </w:rPr>
        <w:t xml:space="preserve"> благородный рыцарь. — Три его последних удара повергли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в прах! Ура победителю дракона!» Все захлопали и закричали «Ура!»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тоже кричала «Ура!». И мне вдруг так захотелось, просто ужасно захотелось, чтобы Юлия Александровна поставила нас рядом и сказала: «А сейчас принц Егор и принцесса Алина будут танцевать танец танцев!» И мы бы танцевали, а все бы смотрели и говорили: «Это самый смелый из принцев. А у этой принцессы самое красивое платье!» Но Юлия Александровна не собиралась ставить меня с Егором. На балу он танцевал с Катей, которую защищал в лесу. А меня выбрал Петя. Он тоже был в новом плаще и держал свой заветный деревянный меч. И он бы, наверное, тоже мог совершить подвиг подвигов, если бы до битвы не потерял свои боевые шнурки. Спасая меня и Наташку.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сейчас танец танцев! — объявила Юлия Александровна. — Мазурка!» Кавалер с серьгой в ухе встал и направился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«Неужели он будет с ней танцевать?» Но я не успела удивиться. Другой, незнакомый человек шел туда, где сидела моя мама, в локонах, как у Натальи Николаевны. Он вежливо склонил перед ней голову и протянул руку. Мама встала, сделала реверанс и вышла вместе с ним в самую середину зала.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«Бал венчает подвиги не только детей, но и взрослых, —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Всего за один месяц взрослые научились ходить в полонезе, танцевать гавот и польку. В наше время это серьезный поступок. Но освоить ход мазурки сумели немногие. Сейчас они покажут, что у них получилось. Этот танец мы посвящаем победителям </w:t>
      </w:r>
      <w:proofErr w:type="gramStart"/>
      <w:r w:rsidRPr="00BE546F">
        <w:rPr>
          <w:rFonts w:ascii="Times New Roman" w:eastAsia="Times New Roman" w:hAnsi="Times New Roman" w:cs="Times New Roman"/>
          <w:sz w:val="24"/>
          <w:szCs w:val="24"/>
          <w:lang w:eastAsia="ru-RU"/>
        </w:rPr>
        <w:t>Черного</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Зазвучала музыка, и кавалеры уверенно повлекли в танце своих дам. Мама двигалась легко и изящно, локоны ее подрагивали, и она задорно смотрела снизу вверх на своего партнера. Я подумала: если бы здесь был царь, он, наверное, стал бы за ней ухаживать. Ведь она такая красивая! А потом я вдруг увидела В.Г. и поняла: он тоже так думает. Он успел снять латы и крылатый плащ, вернулся на место, где сидел рядом с мамой, и теперь следил за танцем.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Герои сказок часто влюблялись с первого взгляда. Принц как увидел Золушку на балу, так сразу и влюбился. И после этого танцевал только с ней. А про Ивана-царевича даже таких подробностей не сообщают. Он заезжал в тридесятое царство — тридевятое государство и сразу обнаруживал там какую-нибудь Василису или Елену. Не просто очень красивую, а прекрасную. Самую прекрасную на свете — по мнению всех окружающих, включая волка. Царевич сразу сажал Василису на коня и вез, из чего можно заключить, что все случилось с первого взгляда. К тому же на второй и, тем более, на третий взгляд у него просто не было времени: за ним всегда кто-нибудь гнался.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говорил, это не выдумки. Только так и бывает. Ты давным-давно знаешь какого-нибудь человека, а в какой-то момент что-то случается с твоими глазами — будто купил другие очки: смотришь на старого знакомого и вдруг понимаешь: увидел его впервые! И с этого момента — с этого взгляда — влюбляешься.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думаю, что-то случилось с глазами В.Г., когда мама танцевала мазурку. Будто до этого он не приходил к нам в гости, не носил цветы и не вел беседы за ужином. И уже ничего нельзя было изменить. Ведь в мозгу еще не обнаружили центра любви, чтобы выключать его, как утюг. А то, что В.Г. знал химию, — разве это что-то меняло?</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lastRenderedPageBreak/>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Сегодня у нас был чудесный праздник в честь победы: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завалили, </w:t>
      </w:r>
      <w:proofErr w:type="spellStart"/>
      <w:r w:rsidRPr="00BE546F">
        <w:rPr>
          <w:rFonts w:ascii="Times New Roman" w:eastAsia="Times New Roman" w:hAnsi="Times New Roman" w:cs="Times New Roman"/>
          <w:sz w:val="24"/>
          <w:szCs w:val="24"/>
          <w:lang w:eastAsia="ru-RU"/>
        </w:rPr>
        <w:t>жабастых</w:t>
      </w:r>
      <w:proofErr w:type="spellEnd"/>
      <w:r w:rsidRPr="00BE546F">
        <w:rPr>
          <w:rFonts w:ascii="Times New Roman" w:eastAsia="Times New Roman" w:hAnsi="Times New Roman" w:cs="Times New Roman"/>
          <w:sz w:val="24"/>
          <w:szCs w:val="24"/>
          <w:lang w:eastAsia="ru-RU"/>
        </w:rPr>
        <w:t xml:space="preserve"> преобразили. Теперь болота снова благоухают, а дети будут плакать значительно меньше, чем могли бы.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Честно говоря, меня подмывало влезть на сцену и сказать патетическую речь. Но я очень волновалась из-за мазурки. К тому же речь не была предусмотрена сценарием. Какие могут быть речи на балу?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Поэтому воплощаю </w:t>
      </w:r>
      <w:proofErr w:type="gramStart"/>
      <w:r w:rsidRPr="00BE546F">
        <w:rPr>
          <w:rFonts w:ascii="Times New Roman" w:eastAsia="Times New Roman" w:hAnsi="Times New Roman" w:cs="Times New Roman"/>
          <w:sz w:val="24"/>
          <w:szCs w:val="24"/>
          <w:lang w:eastAsia="ru-RU"/>
        </w:rPr>
        <w:t>невысказанное</w:t>
      </w:r>
      <w:proofErr w:type="gramEnd"/>
      <w:r w:rsidRPr="00BE546F">
        <w:rPr>
          <w:rFonts w:ascii="Times New Roman" w:eastAsia="Times New Roman" w:hAnsi="Times New Roman" w:cs="Times New Roman"/>
          <w:sz w:val="24"/>
          <w:szCs w:val="24"/>
          <w:lang w:eastAsia="ru-RU"/>
        </w:rPr>
        <w:t xml:space="preserve"> в письменной форме.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тут с вами </w:t>
      </w:r>
      <w:proofErr w:type="spellStart"/>
      <w:r w:rsidRPr="00BE546F">
        <w:rPr>
          <w:rFonts w:ascii="Times New Roman" w:eastAsia="Times New Roman" w:hAnsi="Times New Roman" w:cs="Times New Roman"/>
          <w:sz w:val="24"/>
          <w:szCs w:val="24"/>
          <w:lang w:eastAsia="ru-RU"/>
        </w:rPr>
        <w:t>насовершали</w:t>
      </w:r>
      <w:proofErr w:type="spellEnd"/>
      <w:r w:rsidRPr="00BE546F">
        <w:rPr>
          <w:rFonts w:ascii="Times New Roman" w:eastAsia="Times New Roman" w:hAnsi="Times New Roman" w:cs="Times New Roman"/>
          <w:sz w:val="24"/>
          <w:szCs w:val="24"/>
          <w:lang w:eastAsia="ru-RU"/>
        </w:rPr>
        <w:t xml:space="preserve"> подвигов и теперь знаем, что способны на это. И если нам в будущем захочется сделать какую-нибудь гадость — а нам захочется! — надо бы про этот опыт вспомнить. Он поможет куда-нибудь вырулить. В какую-нибудь нужную сторону».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Вот такая содержательная речь.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Верю ли я в это? После бала, после сокрушенных </w:t>
      </w:r>
      <w:proofErr w:type="gramStart"/>
      <w:r w:rsidRPr="00BE546F">
        <w:rPr>
          <w:rFonts w:ascii="Times New Roman" w:eastAsia="Times New Roman" w:hAnsi="Times New Roman" w:cs="Times New Roman"/>
          <w:sz w:val="24"/>
          <w:szCs w:val="24"/>
          <w:lang w:eastAsia="ru-RU"/>
        </w:rPr>
        <w:t>злыдней</w:t>
      </w:r>
      <w:proofErr w:type="gramEnd"/>
      <w:r w:rsidRPr="00BE546F">
        <w:rPr>
          <w:rFonts w:ascii="Times New Roman" w:eastAsia="Times New Roman" w:hAnsi="Times New Roman" w:cs="Times New Roman"/>
          <w:sz w:val="24"/>
          <w:szCs w:val="24"/>
          <w:lang w:eastAsia="ru-RU"/>
        </w:rPr>
        <w:t xml:space="preserve"> и превращающихся принцесс, мне отказывает испытанная защита — здоровое чувство цинизма.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Удивляться нечего: все запасы сил ушли на магические действия и колдовские приемы. Еще немного — и буду летать в школу на метле.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если без шуток, память об этих подвигах нужна, прежде всего, мне. Вот сделает некто, посещающий твой класс, </w:t>
      </w:r>
      <w:proofErr w:type="gramStart"/>
      <w:r w:rsidRPr="00BE546F">
        <w:rPr>
          <w:rFonts w:ascii="Times New Roman" w:eastAsia="Times New Roman" w:hAnsi="Times New Roman" w:cs="Times New Roman"/>
          <w:sz w:val="24"/>
          <w:szCs w:val="24"/>
          <w:lang w:eastAsia="ru-RU"/>
        </w:rPr>
        <w:t>гнусность</w:t>
      </w:r>
      <w:proofErr w:type="gramEnd"/>
      <w:r w:rsidRPr="00BE546F">
        <w:rPr>
          <w:rFonts w:ascii="Times New Roman" w:eastAsia="Times New Roman" w:hAnsi="Times New Roman" w:cs="Times New Roman"/>
          <w:sz w:val="24"/>
          <w:szCs w:val="24"/>
          <w:lang w:eastAsia="ru-RU"/>
        </w:rPr>
        <w:t>, а ты на него посмотришь и подумаешь: гад, форменный гад! Но может совершить подвиг.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Только не надо говорить, что это игрушки. Сами попробуйте нанести три последних удара, когда ноги уже не держат, а </w:t>
      </w:r>
      <w:proofErr w:type="gramStart"/>
      <w:r w:rsidRPr="00BE546F">
        <w:rPr>
          <w:rFonts w:ascii="Times New Roman" w:eastAsia="Times New Roman" w:hAnsi="Times New Roman" w:cs="Times New Roman"/>
          <w:sz w:val="24"/>
          <w:szCs w:val="24"/>
          <w:lang w:eastAsia="ru-RU"/>
        </w:rPr>
        <w:t>страшилище</w:t>
      </w:r>
      <w:proofErr w:type="gramEnd"/>
      <w:r w:rsidRPr="00BE546F">
        <w:rPr>
          <w:rFonts w:ascii="Times New Roman" w:eastAsia="Times New Roman" w:hAnsi="Times New Roman" w:cs="Times New Roman"/>
          <w:sz w:val="24"/>
          <w:szCs w:val="24"/>
          <w:lang w:eastAsia="ru-RU"/>
        </w:rPr>
        <w:t xml:space="preserve"> величиной с дядю Степу колотит тебя диванными валиками. Все было по-настоящему. И на это — весь расчет.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Надеюсь, на наш школьный век, на наше совместное бытие нам этого хватит. Вряд ли мне достанет сил еще раз открыть пасть дракона. Какой-нибудь спектакль поставить, комнатный праздник — да. А это — вряд 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Чего стоит одного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наколдовать! И для бала должны возникнуть благоприятные сопутствующие обстоятельства: например, наличие некоторого количества знакомых кавалеров, чтобы родительницы учеников не остались без пары; наличие некоторого количества артистичных подростков, по которым плачет то ли сцена, то ли детская комната милиции. Этого добра может и не оказаться под рукой в нужный момент. А без него — никуда. Никаких балов и пастей. Так что с В.Г. и его подопечными «</w:t>
      </w:r>
      <w:proofErr w:type="gramStart"/>
      <w:r w:rsidRPr="00BE546F">
        <w:rPr>
          <w:rFonts w:ascii="Times New Roman" w:eastAsia="Times New Roman" w:hAnsi="Times New Roman" w:cs="Times New Roman"/>
          <w:sz w:val="24"/>
          <w:szCs w:val="24"/>
          <w:lang w:eastAsia="ru-RU"/>
        </w:rPr>
        <w:t>злыднями</w:t>
      </w:r>
      <w:proofErr w:type="gramEnd"/>
      <w:r w:rsidRPr="00BE546F">
        <w:rPr>
          <w:rFonts w:ascii="Times New Roman" w:eastAsia="Times New Roman" w:hAnsi="Times New Roman" w:cs="Times New Roman"/>
          <w:sz w:val="24"/>
          <w:szCs w:val="24"/>
          <w:lang w:eastAsia="ru-RU"/>
        </w:rPr>
        <w:t>» мне повезло.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Правда, эти </w:t>
      </w:r>
      <w:proofErr w:type="gramStart"/>
      <w:r w:rsidRPr="00BE546F">
        <w:rPr>
          <w:rFonts w:ascii="Times New Roman" w:eastAsia="Times New Roman" w:hAnsi="Times New Roman" w:cs="Times New Roman"/>
          <w:sz w:val="24"/>
          <w:szCs w:val="24"/>
          <w:lang w:eastAsia="ru-RU"/>
        </w:rPr>
        <w:t>великовозрастные</w:t>
      </w:r>
      <w:proofErr w:type="gramEnd"/>
      <w:r w:rsidRPr="00BE546F">
        <w:rPr>
          <w:rFonts w:ascii="Times New Roman" w:eastAsia="Times New Roman" w:hAnsi="Times New Roman" w:cs="Times New Roman"/>
          <w:sz w:val="24"/>
          <w:szCs w:val="24"/>
          <w:lang w:eastAsia="ru-RU"/>
        </w:rPr>
        <w:t xml:space="preserve"> детки пристали ко мне по дороге из леса: «Вы только для </w:t>
      </w:r>
      <w:proofErr w:type="gramStart"/>
      <w:r w:rsidRPr="00BE546F">
        <w:rPr>
          <w:rFonts w:ascii="Times New Roman" w:eastAsia="Times New Roman" w:hAnsi="Times New Roman" w:cs="Times New Roman"/>
          <w:sz w:val="24"/>
          <w:szCs w:val="24"/>
          <w:lang w:eastAsia="ru-RU"/>
        </w:rPr>
        <w:t>малявок</w:t>
      </w:r>
      <w:proofErr w:type="gramEnd"/>
      <w:r w:rsidRPr="00BE546F">
        <w:rPr>
          <w:rFonts w:ascii="Times New Roman" w:eastAsia="Times New Roman" w:hAnsi="Times New Roman" w:cs="Times New Roman"/>
          <w:sz w:val="24"/>
          <w:szCs w:val="24"/>
          <w:lang w:eastAsia="ru-RU"/>
        </w:rPr>
        <w:t xml:space="preserve"> стараетесь? Может, нам тоже что-нибудь устроите? С похищениями!» Я говорю: «О вас должен собственный шеф заботиться. Вот пусть и думает, кого и где вам похищать. А мне вы в аренду сданы. На строго оговоренных условиях!»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вообще — хорошие ребятки. Но думать про них не буду. Нет сил. Мое дело сделано. Теперь три дня буду лежать в </w:t>
      </w:r>
      <w:proofErr w:type="spellStart"/>
      <w:r w:rsidRPr="00BE546F">
        <w:rPr>
          <w:rFonts w:ascii="Times New Roman" w:eastAsia="Times New Roman" w:hAnsi="Times New Roman" w:cs="Times New Roman"/>
          <w:sz w:val="24"/>
          <w:szCs w:val="24"/>
          <w:lang w:eastAsia="ru-RU"/>
        </w:rPr>
        <w:t>отходняке</w:t>
      </w:r>
      <w:proofErr w:type="spellEnd"/>
      <w:r w:rsidRPr="00BE546F">
        <w:rPr>
          <w:rFonts w:ascii="Times New Roman" w:eastAsia="Times New Roman" w:hAnsi="Times New Roman" w:cs="Times New Roman"/>
          <w:sz w:val="24"/>
          <w:szCs w:val="24"/>
          <w:lang w:eastAsia="ru-RU"/>
        </w:rPr>
        <w:t>. Ждать возвращения чувства здорового цинизма.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четвертая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16</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Когда мы были в третьем классе, кто-то из детей принес в класс маленькую самодельную марионетку с головкой из пластилина и ручками на ниточках. Принес и заставил плясать у всех на глазах.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смеялась, хлопала в ладоши и тут же присвоила кукольному умельцу звание — «наследник папы Карло», а на следующий день выдала ему красивое свидетельство с желтыми и красными буквами.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этого в классе началась эпидемия кукольного производства. Мы делали кукол из воска и пластилина, из проволоки и тряпочек, из палочек и спичек, приносили в класс и заставляли «оживать». После выступления куклы заселялись в шкаф, на специальную полочку, и там ожидали нового пополнения своих рядов.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Как-то Петя встретил нас на остановке с сияющими глазами и огромным свертком в руках. Он был молчалив, сосредоточен и твердо отказывался отвечать на вопросы любопытствующих до назначенного времени. Когда все, наконец, уселись в круг, Петя еще немного помедлил, а потом неторопливо развернул свою тряпку. Мы ахнули: под оберткой оказался — неужели такое может быть? — настоящий Буратино. Самый настоящий, деревянный, сделанный, как сказал Петя, по всем правилам — из полена. Субботний вечер и воскресенье — все время, отпущенное Пете на общение с папой, — они провели в гараже. Там Буратино и появился на свет. </w:t>
      </w:r>
      <w:proofErr w:type="gramStart"/>
      <w:r w:rsidRPr="00BE546F">
        <w:rPr>
          <w:rFonts w:ascii="Times New Roman" w:eastAsia="Times New Roman" w:hAnsi="Times New Roman" w:cs="Times New Roman"/>
          <w:sz w:val="24"/>
          <w:szCs w:val="24"/>
          <w:lang w:eastAsia="ru-RU"/>
        </w:rPr>
        <w:t>Самое</w:t>
      </w:r>
      <w:proofErr w:type="gramEnd"/>
      <w:r w:rsidRPr="00BE546F">
        <w:rPr>
          <w:rFonts w:ascii="Times New Roman" w:eastAsia="Times New Roman" w:hAnsi="Times New Roman" w:cs="Times New Roman"/>
          <w:sz w:val="24"/>
          <w:szCs w:val="24"/>
          <w:lang w:eastAsia="ru-RU"/>
        </w:rPr>
        <w:t xml:space="preserve"> трудное — сделать голову, объяснял Петя, ведь она круглая, ее нужно вытачивать на специальном станке. И Петя позволил себе усомниться, что настоящий папа Карло мог сделать Буратино вручную, без такого станка.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4FEAE2D6" wp14:editId="010D092F">
            <wp:extent cx="3633470" cy="5716905"/>
            <wp:effectExtent l="0" t="0" r="5080" b="0"/>
            <wp:docPr id="29" name="Рисунок 29" descr="http://e-libra.ru/files/books/2015/08/10/366577/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libra.ru/files/books/2015/08/10/366577/i_02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3470" cy="57169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потом настал мой день. На столе у дедушки лежали два магнитика. К ним цеплялась мелкая канцелярская всячина — кнопки, скрепки, зажимы. Если мама нечаянно роняла на пол иголку, один </w:t>
      </w:r>
      <w:r w:rsidRPr="00BE546F">
        <w:rPr>
          <w:rFonts w:ascii="Times New Roman" w:eastAsia="Times New Roman" w:hAnsi="Times New Roman" w:cs="Times New Roman"/>
          <w:sz w:val="24"/>
          <w:szCs w:val="24"/>
          <w:lang w:eastAsia="ru-RU"/>
        </w:rPr>
        <w:lastRenderedPageBreak/>
        <w:t>из магнитиков тут же приходил ей на помощь: ехал, как маленький трактор по полу, разыскивая пропажу. И иголка обязательно находилась — выскакивала из какой-нибудь щели, будто по взмаху волшебной палочки, и прилипала к магниту. Однажды дедушка показал мне фокус: взял листок бумаги, насыпал на него горсточку скрепок, а снизу подложил магнит. Дедушка двигал магнитом и отдавал команды: «Полный вперед! Полный назад!», а скрепки шевелились, словно живые, и перемещались туда, куда он им приказывал. Сначала я просто смотрела и смеялась, а потом меня вдруг осенило: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Деда! Я сделаю озеро. И лебедей. Лебеди будут скользить. Из-за магнита.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трудилась часа три, может быть, больше. Сначала мне не давались лебединые шеи. Ведь они должны красиво изгибаться! Но я их срисовала — из книжки про царя </w:t>
      </w:r>
      <w:proofErr w:type="spellStart"/>
      <w:r w:rsidRPr="00BE546F">
        <w:rPr>
          <w:rFonts w:ascii="Times New Roman" w:eastAsia="Times New Roman" w:hAnsi="Times New Roman" w:cs="Times New Roman"/>
          <w:sz w:val="24"/>
          <w:szCs w:val="24"/>
          <w:lang w:eastAsia="ru-RU"/>
        </w:rPr>
        <w:t>Салтана</w:t>
      </w:r>
      <w:proofErr w:type="spellEnd"/>
      <w:r w:rsidRPr="00BE546F">
        <w:rPr>
          <w:rFonts w:ascii="Times New Roman" w:eastAsia="Times New Roman" w:hAnsi="Times New Roman" w:cs="Times New Roman"/>
          <w:sz w:val="24"/>
          <w:szCs w:val="24"/>
          <w:lang w:eastAsia="ru-RU"/>
        </w:rPr>
        <w:t>. Каждый лебедь состоял из двух одинаковых половинок с общим донышком. К донышкам я прицепила скрепки. Потом установила лебедей на поверхность бумажного озера, подложила снизу магнит и стала водить им туда-сюда. Невидимый магнит тянул лебедей за скрепки, и они двигались по бумаге. Будто плыли!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Деда, правда, как </w:t>
      </w:r>
      <w:proofErr w:type="gramStart"/>
      <w:r w:rsidRPr="00BE546F">
        <w:rPr>
          <w:rFonts w:ascii="Times New Roman" w:eastAsia="Times New Roman" w:hAnsi="Times New Roman" w:cs="Times New Roman"/>
          <w:sz w:val="24"/>
          <w:szCs w:val="24"/>
          <w:lang w:eastAsia="ru-RU"/>
        </w:rPr>
        <w:t>настоящие</w:t>
      </w:r>
      <w:proofErr w:type="gramEnd"/>
      <w:r w:rsidRPr="00BE546F">
        <w:rPr>
          <w:rFonts w:ascii="Times New Roman" w:eastAsia="Times New Roman" w:hAnsi="Times New Roman" w:cs="Times New Roman"/>
          <w:sz w:val="24"/>
          <w:szCs w:val="24"/>
          <w:lang w:eastAsia="ru-RU"/>
        </w:rPr>
        <w:t>? Как в «Лебедином озере»! Правда?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приклеила по краям картонки камыши и наутро принесла свое изобретение в школу.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предчувствовала, что поражу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она поражалась легко и с радостью. Я знала, что получу свидетельство. Но в тот день на меня обрушилось нежданное счастье: главным поклонником лебединого озера оказался Егор. На перемене у моей парты выстроилась очередь из желающих управлять лебедями. Егор подходил несколько раз, сосредоточенно водил магнитом по листу и приговаривал: «Вот, значит, как он работает! Вот чего может! Вот это да! Сила!»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Будь моя воля, я разогнала бы очередь. Я сказала бы: уйдите. Пусть он играет! Пусть играет только он. Мы теперь будем все время с ним играть. И я ему все разрешу. Как Петя мне разрешает. Я ничего для него не пожалею. Потому что в тот момент — наверное, в тот момент! — что-то случилось с моим взглядом. Он стал первым.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C25F097" wp14:editId="068BCA9E">
            <wp:extent cx="3808730" cy="1868805"/>
            <wp:effectExtent l="0" t="0" r="0" b="0"/>
            <wp:docPr id="30" name="Рисунок 30" descr="http://e-libra.ru/files/books/2015/08/10/366577/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libra.ru/files/books/2015/08/10/366577/i_0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8730" cy="186880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17</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 любви детей почти ничего неизвестно. В отличие от взрослых, в мозгу которых ученые рано или поздно что-нибудь откроют.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Конечно, дети должны любить свою первую учительницу. Это закон. Даже для тех, кто не сошелся с учительницей характерами. Как я — с Татьяной Владимировной. А потом я любила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очень любила, хотя и не могла решить, какая она учительница — первая или вторая. И может, здесь действует какой-нибудь другой закон.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Еще дети любят маму и папу. Их они любят с самого начала, до всего, что произойдет потом. До того, как станет известно о каких-нибудь законах. Но у меня не было папы. Если папы нет, что происходит с его долей любви? С той долей, которая ему предназначена? Никто не знает.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Как-то я спросила у мамы, бывает ли у детей любовь. Если они учатся в третьем классе. Или в четвертом. Маме вопрос не понравился. Она сказала, это </w:t>
      </w:r>
      <w:proofErr w:type="gramStart"/>
      <w:r w:rsidRPr="00BE546F">
        <w:rPr>
          <w:rFonts w:ascii="Times New Roman" w:eastAsia="Times New Roman" w:hAnsi="Times New Roman" w:cs="Times New Roman"/>
          <w:sz w:val="24"/>
          <w:szCs w:val="24"/>
          <w:lang w:eastAsia="ru-RU"/>
        </w:rPr>
        <w:t>дурацкая</w:t>
      </w:r>
      <w:proofErr w:type="gramEnd"/>
      <w:r w:rsidRPr="00BE546F">
        <w:rPr>
          <w:rFonts w:ascii="Times New Roman" w:eastAsia="Times New Roman" w:hAnsi="Times New Roman" w:cs="Times New Roman"/>
          <w:sz w:val="24"/>
          <w:szCs w:val="24"/>
          <w:lang w:eastAsia="ru-RU"/>
        </w:rPr>
        <w:t xml:space="preserve"> тема. Если я хочу дружить с мальчиками, пожалуйста. Никто не запрещает. И я могу пригласить кого-нибудь в гости. Например, Петю. Только при чем тут любовь? Мама даже немного рассердилась. Будто я ее неприятно задела. А вечером, в присутствии дедушки, заговорила об этом сама. Сделала вид, что ей очень смешно, и сказала: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 вот тут у Алины вопросы. Могут ли мальчики нравиться маленьким девочкам? Бывает так, чтобы они любили друг друга?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дедушка не стал смеяться. Он сказал, что всегда любил бабушку и поэтому не знает. Дедушка встретил ее, когда учился в институте. Конечно, он был тогда молод. Но его уже нельзя было считать мальчиком. А бабушку нельзя было считать девочкой. Возможно, встреть он бабушку раньше, в школе, он бы и тогда ее полюбил, потому что бабушку просто нельзя было не полюбить.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При чем здесь бабушка? — мама опять немного рассердилась. — Алина спрашивает, может ли такое серьезное чувство, как любовь, возникнуть у детей ее возраста.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да, я понимаю. Ну, почему же — нет? Влюбился же Лермонтов первый раз в пятилетнем возрасте? Это доподлинно известно. Ты же сама зачитывала мне из Ираклия </w:t>
      </w:r>
      <w:proofErr w:type="spellStart"/>
      <w:r w:rsidRPr="00BE546F">
        <w:rPr>
          <w:rFonts w:ascii="Times New Roman" w:eastAsia="Times New Roman" w:hAnsi="Times New Roman" w:cs="Times New Roman"/>
          <w:sz w:val="24"/>
          <w:szCs w:val="24"/>
          <w:lang w:eastAsia="ru-RU"/>
        </w:rPr>
        <w:t>Андронникова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При чем здесь Лермонтов? — маму явно не устраивало направление беседы. — Лермонтов — гениальный поэт, классик.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Оленька, когда ему было пять лет, этого еще не знали. Просто обнаружили, что он влюбился</w:t>
      </w:r>
      <w:proofErr w:type="gramStart"/>
      <w:r w:rsidRPr="00BE546F">
        <w:rPr>
          <w:rFonts w:ascii="Times New Roman" w:eastAsia="Times New Roman" w:hAnsi="Times New Roman" w:cs="Times New Roman"/>
          <w:sz w:val="24"/>
          <w:szCs w:val="24"/>
          <w:lang w:eastAsia="ru-RU"/>
        </w:rPr>
        <w:t>… А</w:t>
      </w:r>
      <w:proofErr w:type="gramEnd"/>
      <w:r w:rsidRPr="00BE546F">
        <w:rPr>
          <w:rFonts w:ascii="Times New Roman" w:eastAsia="Times New Roman" w:hAnsi="Times New Roman" w:cs="Times New Roman"/>
          <w:sz w:val="24"/>
          <w:szCs w:val="24"/>
          <w:lang w:eastAsia="ru-RU"/>
        </w:rPr>
        <w:t xml:space="preserve"> почему Алина об этом спросила? Ее что-то тревожит?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Алину ничего не тревожит. Просто Наташка заморочила ей голову своими россказнями, — подвела неожиданный итог мама, имевшая некоторое представление о Наташкиных проблемах. — Лучше сходи с девочками в театр, чтобы они не забивали себе голову ерундой.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Конечно, конечно, — дедушка любил ходить со мной в театр. И против присутствия Наташки никогда не возражал.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Искусство способно дать нам ответы на наши вопросы. Я еще </w:t>
      </w:r>
      <w:proofErr w:type="gramStart"/>
      <w:r w:rsidRPr="00BE546F">
        <w:rPr>
          <w:rFonts w:ascii="Times New Roman" w:eastAsia="Times New Roman" w:hAnsi="Times New Roman" w:cs="Times New Roman"/>
          <w:sz w:val="24"/>
          <w:szCs w:val="24"/>
          <w:lang w:eastAsia="ru-RU"/>
        </w:rPr>
        <w:t>знаешь</w:t>
      </w:r>
      <w:proofErr w:type="gramEnd"/>
      <w:r w:rsidRPr="00BE546F">
        <w:rPr>
          <w:rFonts w:ascii="Times New Roman" w:eastAsia="Times New Roman" w:hAnsi="Times New Roman" w:cs="Times New Roman"/>
          <w:sz w:val="24"/>
          <w:szCs w:val="24"/>
          <w:lang w:eastAsia="ru-RU"/>
        </w:rPr>
        <w:t xml:space="preserve"> кого вспомнил? Тома </w:t>
      </w:r>
      <w:proofErr w:type="spellStart"/>
      <w:r w:rsidRPr="00BE546F">
        <w:rPr>
          <w:rFonts w:ascii="Times New Roman" w:eastAsia="Times New Roman" w:hAnsi="Times New Roman" w:cs="Times New Roman"/>
          <w:sz w:val="24"/>
          <w:szCs w:val="24"/>
          <w:lang w:eastAsia="ru-RU"/>
        </w:rPr>
        <w:t>Сойера</w:t>
      </w:r>
      <w:proofErr w:type="spellEnd"/>
      <w:r w:rsidRPr="00BE546F">
        <w:rPr>
          <w:rFonts w:ascii="Times New Roman" w:eastAsia="Times New Roman" w:hAnsi="Times New Roman" w:cs="Times New Roman"/>
          <w:sz w:val="24"/>
          <w:szCs w:val="24"/>
          <w:lang w:eastAsia="ru-RU"/>
        </w:rPr>
        <w:t xml:space="preserve">. Ему было примерно столько же лет, сколько Алине. Может, чуть-чуть больше.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во имя своего чувства совершил подвиг. Что-то вроде подвига.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Папа, ты неисправим! Том </w:t>
      </w:r>
      <w:proofErr w:type="spellStart"/>
      <w:r w:rsidRPr="00BE546F">
        <w:rPr>
          <w:rFonts w:ascii="Times New Roman" w:eastAsia="Times New Roman" w:hAnsi="Times New Roman" w:cs="Times New Roman"/>
          <w:sz w:val="24"/>
          <w:szCs w:val="24"/>
          <w:lang w:eastAsia="ru-RU"/>
        </w:rPr>
        <w:t>Сойер</w:t>
      </w:r>
      <w:proofErr w:type="spellEnd"/>
      <w:r w:rsidRPr="00BE546F">
        <w:rPr>
          <w:rFonts w:ascii="Times New Roman" w:eastAsia="Times New Roman" w:hAnsi="Times New Roman" w:cs="Times New Roman"/>
          <w:sz w:val="24"/>
          <w:szCs w:val="24"/>
          <w:lang w:eastAsia="ru-RU"/>
        </w:rPr>
        <w:t xml:space="preserve"> — литературный персонаж. А это — живые дети. Никто не спорит: они влюбляются. Но это игра. Не больше. Вспомни, как Алина рассказывала нам про Соломона. И как ты смеялся.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нас в классе был мальчик с редким именем — Соломон. Мы все, включая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звали его просто Саней. Но в некоторых случаях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называла его «полным именем». Например, в день рождения.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нас был такой обычай. Все усаживались в кружок на ковре, а именинник — в центре,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рассказывала историю — про какого-нибудь героя с таким же именем.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Имя, говорила она, — связующая нить. Она связывает разных людей аз разных времен. В честь Саниного дня рождения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рассказывала про царя Соломона, про его мудрость и про то, как он строил первый Храм. Но у Соломона,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был один недостаток. Он имел тысячу жен. И это обстоятельство плохо повлияло на дальнейшую судьбу его страны. Неудивительно. Если у тебя так много жен, ты даже не в состоянии запомнить, как их зовут. Где уж тут уберечься от несчастий!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рассказывала про царя Соломона три дня подряд. Два дня — про его мудрость, а третий день — про тысячу жен и царицу Савскую. И этот третий день понравился Сане больше всего. Когда мы </w:t>
      </w:r>
      <w:r w:rsidRPr="00BE546F">
        <w:rPr>
          <w:rFonts w:ascii="Times New Roman" w:eastAsia="Times New Roman" w:hAnsi="Times New Roman" w:cs="Times New Roman"/>
          <w:sz w:val="24"/>
          <w:szCs w:val="24"/>
          <w:lang w:eastAsia="ru-RU"/>
        </w:rPr>
        <w:lastRenderedPageBreak/>
        <w:t xml:space="preserve">пошли гулять, он позвал всех девчонок играть в царя Соломона — сказал, будет выбирать из нас самых красивых и жениться. Мы согласились. Все мы тогда (или почти все — включая меня и Наташку) были влюблены в Саню. Он считался самым красивым и всегда высказывал собственное мнение.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считала собственное мнение особым достоинством. Она всегда говорила: смотрите! У Сани на этот счет есть свое мнение! Как интересно! Но если бы Саня никакого мнения не высказывал, мы бы все равно в него влюбились. Вера сказала, он похож на Ричарда Гира. А Ричард Гир — очень красивый. И в кино в него все влюбляются. Когда Вера так сказала, все девчонки быстренько влюбились в Саню. Когда ты в третьем или в четвертом классе, лучше всем влюбляться в кого-нибудь одного. (А потом, через какое-то время, в кого-нибудь другого.) Так гораздо интереснее. Ведь ты должен об этом с кем-нибудь разговаривать — с тем, кто понимает, о чем, собственно, речь. И тогда можно соревноваться: кто больше влюблен, кто раньше займет место в нужной паре.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забрались на крыльцо под окнами сторожа-дворника и стали играть в царя Соломона. У Веры был тонкий прозрачный платок, и она повязала его на голову, как фату. У Наташки платка не было, и она сказала, что фата не нужна. Царь Соломон жил в Африке, и там одевались по-другому. Вот так. И Наташка накрутила на нос и на рот шарф. Тут Вера заметила, что Наташка в шарфе похожа не на невесту, а я какого-то ковбоя, на котором никто ни за что не женится. Только какой-нибудь «голубой». Наташка обиделась. Вера просто не умеет различать ковбоев и бедуинов, сказала она.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бедуины всю жизнь водились в Африке. Но тут большая Настя предложила всем быть разными, потому что у Соломона жены были из разных стран. И царица Савская, хотя и не была женой, тоже была из другой страны. Все нашли Настино предложение разумным, нарядились, </w:t>
      </w:r>
      <w:proofErr w:type="gramStart"/>
      <w:r w:rsidRPr="00BE546F">
        <w:rPr>
          <w:rFonts w:ascii="Times New Roman" w:eastAsia="Times New Roman" w:hAnsi="Times New Roman" w:cs="Times New Roman"/>
          <w:sz w:val="24"/>
          <w:szCs w:val="24"/>
          <w:lang w:eastAsia="ru-RU"/>
        </w:rPr>
        <w:t>кто</w:t>
      </w:r>
      <w:proofErr w:type="gramEnd"/>
      <w:r w:rsidRPr="00BE546F">
        <w:rPr>
          <w:rFonts w:ascii="Times New Roman" w:eastAsia="Times New Roman" w:hAnsi="Times New Roman" w:cs="Times New Roman"/>
          <w:sz w:val="24"/>
          <w:szCs w:val="24"/>
          <w:lang w:eastAsia="ru-RU"/>
        </w:rPr>
        <w:t xml:space="preserve"> как мог, и выстроились в ряд. Саня стал мимо нас ходить и приговаривать: «Так-так-так! Выбираю себе жену! Самую красивую». И пока он мимо нас ходил, у меня внутри все замирало от страха: вдруг не выберет? Но Саня, похожий на Ричарда Гира, был добрым. Саня сказал, мы можем не волноваться, что он вдруг на ком-то не женится. Соломон женился тысячу раз. А нас гораздо меньше. И хотя первой Саня выбрал Веру, следом за ней он выбрал всех остальных. Мы все перешли с одной стороны лесенки на другую. В новом качестве.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Что делать дальше, было непонятно. Вера сказала, теперь Соломон должен выбрать самую любимую жену. Ту, которая будет главной. Много жен — это гарем. А там всегда есть главная жена. Наташка закричала,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такого не рассказывала — про главную жену и про гарем. А рассказывала только про несчастья.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просто хочет покомандовать. Воображает, будто она самая красивая. Тут все начали друг на друга кричать, и Сане стало скучно. Он сказал: «Ну, ладно. Я пошел. Живите тут сами. Все равно всех вас по именам не запомнишь!» И убежал к мальчишкам.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дедушка с мамой очень смеялись — над тем, как мы играли в царя Соломона. Но это — совсем другое. Не то, о чем я спрашивала. То, о чем я спрашивала, не смешно.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Был день, когда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позвонила и рассказала про Петю, дедушка не смеялся. И мама не смеялась. Мама сказала: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Петя — хороший мальчик. Надо быть великодушной!» А дедушка был очень грустным, но ничего не сказал. Когда Петя пришел к нам на следующий день, он повел его смотреть корабли в энциклопедии и показал один корабль, который раздавило льдами. Но люди, плывшие на корабле, не погибли. Они вылезли на льдины и жили там некоторое время, ожидая спасательной экспедиции.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Их спасли?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спасли, — сказал дедушка и подарил Пете пакетик с волшебным порошком.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Этот порошок делали у дедушки на работе, на заводике фармакологических препаратов. Насыпанный в ранку, он останавливал кровь и убивал всех опасных микробов. Порошок может пригодиться, объяснил дедушка, если Петя разобьет коленку или поранит палец. Больше он ничем не мог ему помочь. Но я тоже не могла. Совсем не могла.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lastRenderedPageBreak/>
        <w:t>18</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Настя, что с твоими вещами?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выглядела недовольной. — Я же просила вас аккуратно складывать вещи в шкафчики. И закрывать дверцу. Пожалуйста, приведи все в порядок.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Сконфуженная Настя направилась к шкафу и стала возиться со свитером и шарфом, пытаясь заставить их слушаться.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это что валяется?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Шапка. Это Веры.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Верина шапка делает в проходе?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вывалилась.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значит — вывалилась?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она все время вываливается.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Надо дверцу закрывать. Тогда не будет вываливаться.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Вера встала, засунула шапку в шкаф и прижала дверцей.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Дверца тут же снова распахнулась и снова выпустила шапку на пол, будто кто-то ее заколдовал.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нахмурилась и внимательно оглядела шкафчики. Они сегодня выглядели очень странно. Почти все дверцы были приоткрыты. Некоторые — широко распахнуты. И от этого класс имел вид неприбранного гардероба.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что-то не пойму… Что происходит?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 У меня дверца не закрывается. Вчера закрывалась, а сегодня не закрывается. Вот! Смотрите! — Вера продемонстрировала обнаружившийся дефект.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у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у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Класс загудел, выражая жалобщикам солидарность. Гул перекрыл чей-то тоненький голос: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 магнитики скрутил.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сделал?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Магнитики скрутил. Со шкафчиков.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с Жорой ему помогали! — кто-то решил, что справедливости ради надо уличить сразу всех.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Ничего не понимаю! — что-то мешало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вникнуть в происходящее.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решил объяснить: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Ну, Егор хотел добыть магниты. Чтобы сделать дома машину. А магниты есть на шкафчиках. И он стал скручивать магниты. А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с </w:t>
      </w:r>
      <w:proofErr w:type="spellStart"/>
      <w:r w:rsidRPr="00BE546F">
        <w:rPr>
          <w:rFonts w:ascii="Times New Roman" w:eastAsia="Times New Roman" w:hAnsi="Times New Roman" w:cs="Times New Roman"/>
          <w:sz w:val="24"/>
          <w:szCs w:val="24"/>
          <w:lang w:eastAsia="ru-RU"/>
        </w:rPr>
        <w:t>Жориком</w:t>
      </w:r>
      <w:proofErr w:type="spellEnd"/>
      <w:r w:rsidRPr="00BE546F">
        <w:rPr>
          <w:rFonts w:ascii="Times New Roman" w:eastAsia="Times New Roman" w:hAnsi="Times New Roman" w:cs="Times New Roman"/>
          <w:sz w:val="24"/>
          <w:szCs w:val="24"/>
          <w:lang w:eastAsia="ru-RU"/>
        </w:rPr>
        <w:t xml:space="preserve"> как раз пришли. Он говорит: во, </w:t>
      </w:r>
      <w:proofErr w:type="spellStart"/>
      <w:r w:rsidRPr="00BE546F">
        <w:rPr>
          <w:rFonts w:ascii="Times New Roman" w:eastAsia="Times New Roman" w:hAnsi="Times New Roman" w:cs="Times New Roman"/>
          <w:sz w:val="24"/>
          <w:szCs w:val="24"/>
          <w:lang w:eastAsia="ru-RU"/>
        </w:rPr>
        <w:t>ребя</w:t>
      </w:r>
      <w:proofErr w:type="spellEnd"/>
      <w:r w:rsidRPr="00BE546F">
        <w:rPr>
          <w:rFonts w:ascii="Times New Roman" w:eastAsia="Times New Roman" w:hAnsi="Times New Roman" w:cs="Times New Roman"/>
          <w:sz w:val="24"/>
          <w:szCs w:val="24"/>
          <w:lang w:eastAsia="ru-RU"/>
        </w:rPr>
        <w:t>, где магниты! Хотите? Тогда приносите завтра отвертки. А то ножницами неудобно.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И что — принесли? — </w:t>
      </w:r>
      <w:proofErr w:type="gramStart"/>
      <w:r w:rsidRPr="00BE546F">
        <w:rPr>
          <w:rFonts w:ascii="Times New Roman" w:eastAsia="Times New Roman" w:hAnsi="Times New Roman" w:cs="Times New Roman"/>
          <w:sz w:val="24"/>
          <w:szCs w:val="24"/>
          <w:lang w:eastAsia="ru-RU"/>
        </w:rPr>
        <w:t>ошарашенная</w:t>
      </w:r>
      <w:proofErr w:type="gramEnd"/>
      <w:r w:rsidRPr="00BE546F">
        <w:rPr>
          <w:rFonts w:ascii="Times New Roman" w:eastAsia="Times New Roman" w:hAnsi="Times New Roman" w:cs="Times New Roman"/>
          <w:sz w:val="24"/>
          <w:szCs w:val="24"/>
          <w:lang w:eastAsia="ru-RU"/>
        </w:rPr>
        <w:t xml:space="preserve"> размахом преступления,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все-таки не могла скрыть любопытства.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Угу! — Егор сидел, насупившись и уставившись в парту. — Принесли.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Они все трое принесли, — мягко пояснил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 И вчера свинтили. Вот тут не свинтили. Это мой шкаф. Я не дал. Мне магниты самому нужны.</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BE8D4DC" wp14:editId="6E3ABE02">
            <wp:extent cx="4285615" cy="771525"/>
            <wp:effectExtent l="0" t="0" r="635" b="9525"/>
            <wp:docPr id="31" name="Рисунок 31" descr="http://e-libra.ru/files/books/2015/08/10/366577/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libra.ru/files/books/2015/08/10/366577/i_0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5615" cy="77152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И эти люди победили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 трудом сдерживала негодование. — Садитесь. Решайте примеры на сто двадцать первой странице. А я пока подумаю, что делать.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тихонько сели и открыли учебники, чтобы не </w:t>
      </w:r>
      <w:proofErr w:type="gramStart"/>
      <w:r w:rsidRPr="00BE546F">
        <w:rPr>
          <w:rFonts w:ascii="Times New Roman" w:eastAsia="Times New Roman" w:hAnsi="Times New Roman" w:cs="Times New Roman"/>
          <w:sz w:val="24"/>
          <w:szCs w:val="24"/>
          <w:lang w:eastAsia="ru-RU"/>
        </w:rPr>
        <w:t xml:space="preserve">мешать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думать</w:t>
      </w:r>
      <w:proofErr w:type="gramEnd"/>
      <w:r w:rsidRPr="00BE546F">
        <w:rPr>
          <w:rFonts w:ascii="Times New Roman" w:eastAsia="Times New Roman" w:hAnsi="Times New Roman" w:cs="Times New Roman"/>
          <w:sz w:val="24"/>
          <w:szCs w:val="24"/>
          <w:lang w:eastAsia="ru-RU"/>
        </w:rPr>
        <w:t>. Она тоже села и стала смотреть куда-то мимо нас. Когда прозвенел звонок, она все так сидела. Мы на цыпочках вышли в коридор, а потом вернулись.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Давайте на ковер! Поговорить надо,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приняла решение.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сели в кружок, поджав ноги. Все молчали, потому что сказать было нечего. Все понимали: дело плохо.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расскажу вам историю,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Нет, две истории. Первая — из реальной жизни. В одном селе ребята решили устроить дискотеку. Настоящую. Как в большом городе. Когда кругом разноцветные круги вибрируют. Для этого нужны были специальные стекла. Цветные. Ребята стали думать, где их взять. И какой-то умник вспомнил: цветные стекла есть на станции, у светофора. Красное и зеленое. Все </w:t>
      </w:r>
      <w:proofErr w:type="gramStart"/>
      <w:r w:rsidRPr="00BE546F">
        <w:rPr>
          <w:rFonts w:ascii="Times New Roman" w:eastAsia="Times New Roman" w:hAnsi="Times New Roman" w:cs="Times New Roman"/>
          <w:sz w:val="24"/>
          <w:szCs w:val="24"/>
          <w:lang w:eastAsia="ru-RU"/>
        </w:rPr>
        <w:t>взяли отвертки побежали</w:t>
      </w:r>
      <w:proofErr w:type="gramEnd"/>
      <w:r w:rsidRPr="00BE546F">
        <w:rPr>
          <w:rFonts w:ascii="Times New Roman" w:eastAsia="Times New Roman" w:hAnsi="Times New Roman" w:cs="Times New Roman"/>
          <w:sz w:val="24"/>
          <w:szCs w:val="24"/>
          <w:lang w:eastAsia="ru-RU"/>
        </w:rPr>
        <w:t xml:space="preserve"> на станцию за стеклами, а вечером устроили дискотеку — как в городе, с цветными кругами. Но утром следующего дня в районе этой станции пассажирский поезд столкнулся с товарняком, и погибло много людей. Об этом писали в газетах. Это первая история.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вот вторая. Как-то я встретила человека, который каждый день перед заходом солнца начищал до блеска свою лопату. Лопата сияла так, что в нее можно было смотреться — как в зеркало. Я спросила, зачем он это делает. «У каждого из нас есть ангел, — сказал человек. — Тот, что отвечает за наши поступки. Но ангелы не могут заниматься только нами. Если мы что-то делаем правильно — хоть что-то делаем правильно, они улетают по другим важным делам. И тогда одной бедой в мире становится меньше. Если же мы </w:t>
      </w:r>
      <w:proofErr w:type="gramStart"/>
      <w:r w:rsidRPr="00BE546F">
        <w:rPr>
          <w:rFonts w:ascii="Times New Roman" w:eastAsia="Times New Roman" w:hAnsi="Times New Roman" w:cs="Times New Roman"/>
          <w:sz w:val="24"/>
          <w:szCs w:val="24"/>
          <w:lang w:eastAsia="ru-RU"/>
        </w:rPr>
        <w:t>пакостим</w:t>
      </w:r>
      <w:proofErr w:type="gramEnd"/>
      <w:r w:rsidRPr="00BE546F">
        <w:rPr>
          <w:rFonts w:ascii="Times New Roman" w:eastAsia="Times New Roman" w:hAnsi="Times New Roman" w:cs="Times New Roman"/>
          <w:sz w:val="24"/>
          <w:szCs w:val="24"/>
          <w:lang w:eastAsia="ru-RU"/>
        </w:rPr>
        <w:t>, ангелы должны оставаться рядом — исправлять наши пакости. Мой ангел знает: вечером я всегда чищу лопату.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это время он может быть за меня спокоен, может от меня отдохнуть. И он летит спасать кого-нибудь — от бури, камнепада, землетрясения. Летит туда, где нужны усилия многих ангелов. И если хоть один из них не явится в нужный момент, последствия могут оказаться самыми печальными».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Так сказал мне тот человек. Подумайте об этом, ладно?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5E983482" wp14:editId="10233AB8">
            <wp:extent cx="3808730" cy="564515"/>
            <wp:effectExtent l="0" t="0" r="1270" b="6985"/>
            <wp:docPr id="32" name="Рисунок 32" descr="http://e-libra.ru/files/books/2015/08/10/366577/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libra.ru/files/books/2015/08/10/366577/i_0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56451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lastRenderedPageBreak/>
        <w:t>19</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очень важно — узнать про ангелов. Но слова должны за что-то зацепиться. За что-то внутри. Иначе они скользнут мимо.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ветер.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шум проезжающего автомобиля.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 чужая кошка, бегущая через двор. Она, такая мягкая и пушистая, бежит по своим делам и не имеет к тебе никакого отношения. Ты, конечно, можешь ее погладить — если она не испугается. И если ты не испугаешься погладить чужую, неизвестную кошку, только что выбравшуюся из подвала, — вдруг она заразная? Но даже если ты ее погладишь, это ничего не изменит в твоей жизни. И в жизни кошки тоже. Она все равно побежит дальше, по своим делам. И ты пойдешь дальше, будто бы никого не гладил.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ангелами так нельзя. Нельзя поступить с ними так</w:t>
      </w:r>
      <w:proofErr w:type="gramStart"/>
      <w:r w:rsidRPr="00BE546F">
        <w:rPr>
          <w:rFonts w:ascii="Times New Roman" w:eastAsia="Times New Roman" w:hAnsi="Times New Roman" w:cs="Times New Roman"/>
          <w:sz w:val="24"/>
          <w:szCs w:val="24"/>
          <w:lang w:eastAsia="ru-RU"/>
        </w:rPr>
        <w:t xml:space="preserve"> Ж</w:t>
      </w:r>
      <w:proofErr w:type="gramEnd"/>
      <w:r w:rsidRPr="00BE546F">
        <w:rPr>
          <w:rFonts w:ascii="Times New Roman" w:eastAsia="Times New Roman" w:hAnsi="Times New Roman" w:cs="Times New Roman"/>
          <w:sz w:val="24"/>
          <w:szCs w:val="24"/>
          <w:lang w:eastAsia="ru-RU"/>
        </w:rPr>
        <w:t>е, как с этой неизвестной кошкой: все узнать — и пойти по своим делам. Ты должен будешь с этим жить. Дальше — жить с этим.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Вечером я сломала своих лебедей. Достала тихонько с полочки в шкафу, принесла домой и сломала. Внутри меня было тихо и грустно. Я знала: теперь мы не сможем играть с Егором в магнитики. Магнитики теперь нужны для </w:t>
      </w:r>
      <w:proofErr w:type="gramStart"/>
      <w:r w:rsidRPr="00BE546F">
        <w:rPr>
          <w:rFonts w:ascii="Times New Roman" w:eastAsia="Times New Roman" w:hAnsi="Times New Roman" w:cs="Times New Roman"/>
          <w:sz w:val="24"/>
          <w:szCs w:val="24"/>
          <w:lang w:eastAsia="ru-RU"/>
        </w:rPr>
        <w:t>другого</w:t>
      </w:r>
      <w:proofErr w:type="gramEnd"/>
      <w:r w:rsidRPr="00BE546F">
        <w:rPr>
          <w:rFonts w:ascii="Times New Roman" w:eastAsia="Times New Roman" w:hAnsi="Times New Roman" w:cs="Times New Roman"/>
          <w:sz w:val="24"/>
          <w:szCs w:val="24"/>
          <w:lang w:eastAsia="ru-RU"/>
        </w:rPr>
        <w:t>. Для шкафчиков. Чтобы шкафчики снова стали закрываться. Я попросила дедушку пойти со мной утром в школу и починить дверцы — мою и Наташкину. Потому что у Наташки, я точно знала, никаких магнитиков нет. И Наташка не знает, где лежит отвертка. Наташкин папа знал, а Наташка не знает.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Когда мы с дедушкой на следующий день пришли в класс, там уже было полно народу: папа Егора, и Илюшкин брат, и еще папы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 Веры, Насти. Даже Петин папа приехал, хотя ему это было очень трудно. Все чинили шкафчики. А мальчишки подавали отвертки и винтики, потому что привинчивать труднее, чем отвинчивать, и у них это плохо получалось, слишком медленно. А девочки просто смотрели или аккуратно складывали вещи — чтобы не вываливались.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появилась в классе, когда мужчины складывали инструменты и готовились расходиться. Егор собирал в коробку винтики.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запасные, — сказал он вместо «здравствуйте» и показал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несколько магнитных защёлок. — Если отлетит, можно приделать.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Доброе утро, Маргарита Семеновна! — поздоровался Петин папа. — Работайте спокойно. Ангелы сегодня отдыхают.</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…Сегодня во время рабочего дня меня преследовала навязчивая мысль: «Убила бы!» Убила и развесила бы по фонарям: инициатора проекта — в центре, и двух сподвижников — по бокам. В назидание оставшемуся в живых детскому человечеству.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Вот как меня разозлили. И даже думать не хочется, что можно иначе. Без убийств.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Вот Корчак старался. Он придумал в своем интернате специальный орган — детский суд. Чтобы дети жаловались друг на друга в законном порядке и разбирались друг с другом по закону, а не посредством </w:t>
      </w:r>
      <w:proofErr w:type="gramStart"/>
      <w:r w:rsidRPr="00BE546F">
        <w:rPr>
          <w:rFonts w:ascii="Times New Roman" w:eastAsia="Times New Roman" w:hAnsi="Times New Roman" w:cs="Times New Roman"/>
          <w:sz w:val="24"/>
          <w:szCs w:val="24"/>
          <w:lang w:eastAsia="ru-RU"/>
        </w:rPr>
        <w:t>мордобоя</w:t>
      </w:r>
      <w:proofErr w:type="gramEnd"/>
      <w:r w:rsidRPr="00BE546F">
        <w:rPr>
          <w:rFonts w:ascii="Times New Roman" w:eastAsia="Times New Roman" w:hAnsi="Times New Roman" w:cs="Times New Roman"/>
          <w:sz w:val="24"/>
          <w:szCs w:val="24"/>
          <w:lang w:eastAsia="ru-RU"/>
        </w:rPr>
        <w:t xml:space="preserve">. Большая часть </w:t>
      </w:r>
      <w:proofErr w:type="spellStart"/>
      <w:r w:rsidRPr="00BE546F">
        <w:rPr>
          <w:rFonts w:ascii="Times New Roman" w:eastAsia="Times New Roman" w:hAnsi="Times New Roman" w:cs="Times New Roman"/>
          <w:sz w:val="24"/>
          <w:szCs w:val="24"/>
          <w:lang w:eastAsia="ru-RU"/>
        </w:rPr>
        <w:t>корчаковского</w:t>
      </w:r>
      <w:proofErr w:type="spellEnd"/>
      <w:r w:rsidRPr="00BE546F">
        <w:rPr>
          <w:rFonts w:ascii="Times New Roman" w:eastAsia="Times New Roman" w:hAnsi="Times New Roman" w:cs="Times New Roman"/>
          <w:sz w:val="24"/>
          <w:szCs w:val="24"/>
          <w:lang w:eastAsia="ru-RU"/>
        </w:rPr>
        <w:t xml:space="preserve"> судебного кодекса кончается словами: «Простить, потому что виновный сам уже раскаивается в </w:t>
      </w:r>
      <w:proofErr w:type="gramStart"/>
      <w:r w:rsidRPr="00BE546F">
        <w:rPr>
          <w:rFonts w:ascii="Times New Roman" w:eastAsia="Times New Roman" w:hAnsi="Times New Roman" w:cs="Times New Roman"/>
          <w:sz w:val="24"/>
          <w:szCs w:val="24"/>
          <w:lang w:eastAsia="ru-RU"/>
        </w:rPr>
        <w:t>содеянном</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есть одна запись в его дневнике. Одно место, где он записал: порой мне кажется, надо ввести для детей уголовное наказание. Для некоторых.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В учебниках, конечно, про это не пишут. Чтобы не портить Корчаку посмертную славу. А Корчак, когда писал, об этом не думал — о том, что придется совершить подвиг и погибнуть в Треблинке. Что каждая оброненная им фраза, даже фраза из дневника, будет причислена к разряду святых истин. Он написал так в сердцах. Потому что его разозлили.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 сидел в своем кабинете, в Доме сирот, и смотрел в окно. Кругом такое </w:t>
      </w:r>
      <w:proofErr w:type="gramStart"/>
      <w:r w:rsidRPr="00BE546F">
        <w:rPr>
          <w:rFonts w:ascii="Times New Roman" w:eastAsia="Times New Roman" w:hAnsi="Times New Roman" w:cs="Times New Roman"/>
          <w:sz w:val="24"/>
          <w:szCs w:val="24"/>
          <w:lang w:eastAsia="ru-RU"/>
        </w:rPr>
        <w:t>дерьмо</w:t>
      </w:r>
      <w:proofErr w:type="gramEnd"/>
      <w:r w:rsidRPr="00BE546F">
        <w:rPr>
          <w:rFonts w:ascii="Times New Roman" w:eastAsia="Times New Roman" w:hAnsi="Times New Roman" w:cs="Times New Roman"/>
          <w:sz w:val="24"/>
          <w:szCs w:val="24"/>
          <w:lang w:eastAsia="ru-RU"/>
        </w:rPr>
        <w:t xml:space="preserve"> — фашисты и полицаи, дети болеют, и нужно где-то добыть мешок гнилой картошки, чтобы они не умерли с голода. От всего этого пухнет голова. А во дворе </w:t>
      </w:r>
      <w:proofErr w:type="spellStart"/>
      <w:r w:rsidRPr="00BE546F">
        <w:rPr>
          <w:rFonts w:ascii="Times New Roman" w:eastAsia="Times New Roman" w:hAnsi="Times New Roman" w:cs="Times New Roman"/>
          <w:sz w:val="24"/>
          <w:szCs w:val="24"/>
          <w:lang w:eastAsia="ru-RU"/>
        </w:rPr>
        <w:t>Марыся</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Янек</w:t>
      </w:r>
      <w:proofErr w:type="spellEnd"/>
      <w:r w:rsidRPr="00BE546F">
        <w:rPr>
          <w:rFonts w:ascii="Times New Roman" w:eastAsia="Times New Roman" w:hAnsi="Times New Roman" w:cs="Times New Roman"/>
          <w:sz w:val="24"/>
          <w:szCs w:val="24"/>
          <w:lang w:eastAsia="ru-RU"/>
        </w:rPr>
        <w:t xml:space="preserve"> строят из песка домик. Песок грязный, сероватого цвета. Откуда взяться чистому песку в Варшавском гетто в разгар войны? </w:t>
      </w:r>
      <w:proofErr w:type="spellStart"/>
      <w:r w:rsidRPr="00BE546F">
        <w:rPr>
          <w:rFonts w:ascii="Times New Roman" w:eastAsia="Times New Roman" w:hAnsi="Times New Roman" w:cs="Times New Roman"/>
          <w:sz w:val="24"/>
          <w:szCs w:val="24"/>
          <w:lang w:eastAsia="ru-RU"/>
        </w:rPr>
        <w:t>Марыся</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Янек</w:t>
      </w:r>
      <w:proofErr w:type="spellEnd"/>
      <w:r w:rsidRPr="00BE546F">
        <w:rPr>
          <w:rFonts w:ascii="Times New Roman" w:eastAsia="Times New Roman" w:hAnsi="Times New Roman" w:cs="Times New Roman"/>
          <w:sz w:val="24"/>
          <w:szCs w:val="24"/>
          <w:lang w:eastAsia="ru-RU"/>
        </w:rPr>
        <w:t xml:space="preserve"> долго трудятся, прихлопывают песок ладошками, укрепляют камешками, чтобы стенки домика не обвалились. Им нет дела до полицаев и до фашистов. Пока есть песок и возможность строить домики.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2905001" wp14:editId="655A01D0">
            <wp:extent cx="2854325" cy="4086860"/>
            <wp:effectExtent l="0" t="0" r="0" b="8890"/>
            <wp:docPr id="33" name="Рисунок 33" descr="http://e-libra.ru/files/books/2015/08/10/366577/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libra.ru/files/books/2015/08/10/366577/i_0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4325" cy="408686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потом они уходят, ненадолго, чтобы съесть свою порцию гнилой картошки. Или зачем-нибудь еще.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это время появляется еще один, имя которого вылетело у меня из головы. Совершенно вылетело. Он по-воровски оглядывается вокруг, а потом бежит туда, где </w:t>
      </w:r>
      <w:proofErr w:type="spellStart"/>
      <w:r w:rsidRPr="00BE546F">
        <w:rPr>
          <w:rFonts w:ascii="Times New Roman" w:eastAsia="Times New Roman" w:hAnsi="Times New Roman" w:cs="Times New Roman"/>
          <w:sz w:val="24"/>
          <w:szCs w:val="24"/>
          <w:lang w:eastAsia="ru-RU"/>
        </w:rPr>
        <w:t>Марыся</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Янек</w:t>
      </w:r>
      <w:proofErr w:type="spellEnd"/>
      <w:r w:rsidRPr="00BE546F">
        <w:rPr>
          <w:rFonts w:ascii="Times New Roman" w:eastAsia="Times New Roman" w:hAnsi="Times New Roman" w:cs="Times New Roman"/>
          <w:sz w:val="24"/>
          <w:szCs w:val="24"/>
          <w:lang w:eastAsia="ru-RU"/>
        </w:rPr>
        <w:t xml:space="preserve"> строили домик, и топчет его каблуками. Одним каблуком, потом другим: вот так! Вот так! Без всякого смысла. Исключительно по злобе, чтобы навредить. А потом убегает, прячется. </w:t>
      </w:r>
      <w:proofErr w:type="spellStart"/>
      <w:r w:rsidRPr="00BE546F">
        <w:rPr>
          <w:rFonts w:ascii="Times New Roman" w:eastAsia="Times New Roman" w:hAnsi="Times New Roman" w:cs="Times New Roman"/>
          <w:sz w:val="24"/>
          <w:szCs w:val="24"/>
          <w:lang w:eastAsia="ru-RU"/>
        </w:rPr>
        <w:t>Марыся</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Янек</w:t>
      </w:r>
      <w:proofErr w:type="spellEnd"/>
      <w:r w:rsidRPr="00BE546F">
        <w:rPr>
          <w:rFonts w:ascii="Times New Roman" w:eastAsia="Times New Roman" w:hAnsi="Times New Roman" w:cs="Times New Roman"/>
          <w:sz w:val="24"/>
          <w:szCs w:val="24"/>
          <w:lang w:eastAsia="ru-RU"/>
        </w:rPr>
        <w:t xml:space="preserve"> возвращаются и видят — домика больше нет. Только безобразная яма. Как на месте того дома, на который упала большая бомба. Там еще была лавка зеленщика. Они жили как раз напротив, пока мама и папа были живы. И потом они еще ходили туда — посмотреть на яму, пока Дом сирот не перевели в гетто.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Марыся</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Янек</w:t>
      </w:r>
      <w:proofErr w:type="spellEnd"/>
      <w:r w:rsidRPr="00BE546F">
        <w:rPr>
          <w:rFonts w:ascii="Times New Roman" w:eastAsia="Times New Roman" w:hAnsi="Times New Roman" w:cs="Times New Roman"/>
          <w:sz w:val="24"/>
          <w:szCs w:val="24"/>
          <w:lang w:eastAsia="ru-RU"/>
        </w:rPr>
        <w:t xml:space="preserve"> решают: ничего! Еще можно все поправить — пока есть песок и возможность строить домики. И снова начинают копать, и прихлопывать, и укреплять стенки камушками. А наутро их домик опять окажется раздавленным. Потому что тот, чье имя я не запомнила, дождется вечера, придет и опять все сломает.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Корчак из окна это видит. Один раз, другой, третий. И в нем закипает негодование. Он думает про того, кто ломает: вот гадкое существо! Какой человек из него вырастет! На что он будет способен в будущем? А сейчас он тоже ест добытую с таким трудом гнилую картошку. И порции </w:t>
      </w:r>
      <w:proofErr w:type="spellStart"/>
      <w:r w:rsidRPr="00BE546F">
        <w:rPr>
          <w:rFonts w:ascii="Times New Roman" w:eastAsia="Times New Roman" w:hAnsi="Times New Roman" w:cs="Times New Roman"/>
          <w:sz w:val="24"/>
          <w:szCs w:val="24"/>
          <w:lang w:eastAsia="ru-RU"/>
        </w:rPr>
        <w:t>Янека</w:t>
      </w:r>
      <w:proofErr w:type="spellEnd"/>
      <w:r w:rsidRPr="00BE546F">
        <w:rPr>
          <w:rFonts w:ascii="Times New Roman" w:eastAsia="Times New Roman" w:hAnsi="Times New Roman" w:cs="Times New Roman"/>
          <w:sz w:val="24"/>
          <w:szCs w:val="24"/>
          <w:lang w:eastAsia="ru-RU"/>
        </w:rPr>
        <w:t xml:space="preserve"> и </w:t>
      </w:r>
      <w:proofErr w:type="spellStart"/>
      <w:r w:rsidRPr="00BE546F">
        <w:rPr>
          <w:rFonts w:ascii="Times New Roman" w:eastAsia="Times New Roman" w:hAnsi="Times New Roman" w:cs="Times New Roman"/>
          <w:sz w:val="24"/>
          <w:szCs w:val="24"/>
          <w:lang w:eastAsia="ru-RU"/>
        </w:rPr>
        <w:t>Марыси</w:t>
      </w:r>
      <w:proofErr w:type="spellEnd"/>
      <w:r w:rsidRPr="00BE546F">
        <w:rPr>
          <w:rFonts w:ascii="Times New Roman" w:eastAsia="Times New Roman" w:hAnsi="Times New Roman" w:cs="Times New Roman"/>
          <w:sz w:val="24"/>
          <w:szCs w:val="24"/>
          <w:lang w:eastAsia="ru-RU"/>
        </w:rPr>
        <w:t xml:space="preserve"> от этого меньше, гораздо меньше, чем могли бы быть. И почему только для детей не </w:t>
      </w:r>
      <w:r w:rsidRPr="00BE546F">
        <w:rPr>
          <w:rFonts w:ascii="Times New Roman" w:eastAsia="Times New Roman" w:hAnsi="Times New Roman" w:cs="Times New Roman"/>
          <w:sz w:val="24"/>
          <w:szCs w:val="24"/>
          <w:lang w:eastAsia="ru-RU"/>
        </w:rPr>
        <w:lastRenderedPageBreak/>
        <w:t>придумали серьезных наказаний? Для таких вот детей, с испорченным нутром? Он думает: была б моя воля — убил!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когда наступит минута, когда вроде бы его воля, когда нужно делать выбор, он спросит у конвойного офицера: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дети поедут?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решит ехать вместе с детьми. С </w:t>
      </w:r>
      <w:proofErr w:type="spellStart"/>
      <w:r w:rsidRPr="00BE546F">
        <w:rPr>
          <w:rFonts w:ascii="Times New Roman" w:eastAsia="Times New Roman" w:hAnsi="Times New Roman" w:cs="Times New Roman"/>
          <w:sz w:val="24"/>
          <w:szCs w:val="24"/>
          <w:lang w:eastAsia="ru-RU"/>
        </w:rPr>
        <w:t>Янеком</w:t>
      </w:r>
      <w:proofErr w:type="spellEnd"/>
      <w:r w:rsidRPr="00BE546F">
        <w:rPr>
          <w:rFonts w:ascii="Times New Roman" w:eastAsia="Times New Roman" w:hAnsi="Times New Roman" w:cs="Times New Roman"/>
          <w:sz w:val="24"/>
          <w:szCs w:val="24"/>
          <w:lang w:eastAsia="ru-RU"/>
        </w:rPr>
        <w:t xml:space="preserve">, с </w:t>
      </w:r>
      <w:proofErr w:type="spellStart"/>
      <w:r w:rsidRPr="00BE546F">
        <w:rPr>
          <w:rFonts w:ascii="Times New Roman" w:eastAsia="Times New Roman" w:hAnsi="Times New Roman" w:cs="Times New Roman"/>
          <w:sz w:val="24"/>
          <w:szCs w:val="24"/>
          <w:lang w:eastAsia="ru-RU"/>
        </w:rPr>
        <w:t>Марысей</w:t>
      </w:r>
      <w:proofErr w:type="spellEnd"/>
      <w:r w:rsidRPr="00BE546F">
        <w:rPr>
          <w:rFonts w:ascii="Times New Roman" w:eastAsia="Times New Roman" w:hAnsi="Times New Roman" w:cs="Times New Roman"/>
          <w:sz w:val="24"/>
          <w:szCs w:val="24"/>
          <w:lang w:eastAsia="ru-RU"/>
        </w:rPr>
        <w:t xml:space="preserve"> и с тем, кто ломал домики. В этот момент записанное в дневнике не будет иметь никакого значения…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49048565" wp14:editId="4D7E3EB2">
            <wp:extent cx="2759075" cy="2790825"/>
            <wp:effectExtent l="0" t="0" r="3175" b="9525"/>
            <wp:docPr id="34" name="Рисунок 34" descr="http://e-libra.ru/files/books/2015/08/10/366577/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libra.ru/files/books/2015/08/10/366577/i_03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9075" cy="2790825"/>
                    </a:xfrm>
                    <a:prstGeom prst="rect">
                      <a:avLst/>
                    </a:prstGeom>
                    <a:noFill/>
                    <a:ln>
                      <a:noFill/>
                    </a:ln>
                  </pic:spPr>
                </pic:pic>
              </a:graphicData>
            </a:graphic>
          </wp:inline>
        </w:drawing>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 Двумя часами позже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Перерыла весь «Дневник» Корчака. Не могу найти это место — про </w:t>
      </w:r>
      <w:proofErr w:type="spellStart"/>
      <w:r w:rsidRPr="00BE546F">
        <w:rPr>
          <w:rFonts w:ascii="Times New Roman" w:eastAsia="Times New Roman" w:hAnsi="Times New Roman" w:cs="Times New Roman"/>
          <w:sz w:val="24"/>
          <w:szCs w:val="24"/>
          <w:lang w:eastAsia="ru-RU"/>
        </w:rPr>
        <w:t>Янека</w:t>
      </w:r>
      <w:proofErr w:type="spellEnd"/>
      <w:r w:rsidRPr="00BE546F">
        <w:rPr>
          <w:rFonts w:ascii="Times New Roman" w:eastAsia="Times New Roman" w:hAnsi="Times New Roman" w:cs="Times New Roman"/>
          <w:sz w:val="24"/>
          <w:szCs w:val="24"/>
          <w:lang w:eastAsia="ru-RU"/>
        </w:rPr>
        <w:t xml:space="preserve"> с </w:t>
      </w:r>
      <w:proofErr w:type="spellStart"/>
      <w:r w:rsidRPr="00BE546F">
        <w:rPr>
          <w:rFonts w:ascii="Times New Roman" w:eastAsia="Times New Roman" w:hAnsi="Times New Roman" w:cs="Times New Roman"/>
          <w:sz w:val="24"/>
          <w:szCs w:val="24"/>
          <w:lang w:eastAsia="ru-RU"/>
        </w:rPr>
        <w:t>Марысей</w:t>
      </w:r>
      <w:proofErr w:type="spellEnd"/>
      <w:r w:rsidRPr="00BE546F">
        <w:rPr>
          <w:rFonts w:ascii="Times New Roman" w:eastAsia="Times New Roman" w:hAnsi="Times New Roman" w:cs="Times New Roman"/>
          <w:sz w:val="24"/>
          <w:szCs w:val="24"/>
          <w:lang w:eastAsia="ru-RU"/>
        </w:rPr>
        <w:t>. Про то, как злобный мальчишка топчет их домик каблуками. Сначала — одним, потом — другим. Сильно вдавливая песок ботинком, так, чтобы осталась вмятина.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что же — все придумала? Из-за каких-то </w:t>
      </w:r>
      <w:proofErr w:type="gramStart"/>
      <w:r w:rsidRPr="00BE546F">
        <w:rPr>
          <w:rFonts w:ascii="Times New Roman" w:eastAsia="Times New Roman" w:hAnsi="Times New Roman" w:cs="Times New Roman"/>
          <w:sz w:val="24"/>
          <w:szCs w:val="24"/>
          <w:lang w:eastAsia="ru-RU"/>
        </w:rPr>
        <w:t>дурацких</w:t>
      </w:r>
      <w:proofErr w:type="gramEnd"/>
      <w:r w:rsidRPr="00BE546F">
        <w:rPr>
          <w:rFonts w:ascii="Times New Roman" w:eastAsia="Times New Roman" w:hAnsi="Times New Roman" w:cs="Times New Roman"/>
          <w:sz w:val="24"/>
          <w:szCs w:val="24"/>
          <w:lang w:eastAsia="ru-RU"/>
        </w:rPr>
        <w:t xml:space="preserve"> шкафчиков?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Дурацкие-то они </w:t>
      </w:r>
      <w:proofErr w:type="gramStart"/>
      <w:r w:rsidRPr="00BE546F">
        <w:rPr>
          <w:rFonts w:ascii="Times New Roman" w:eastAsia="Times New Roman" w:hAnsi="Times New Roman" w:cs="Times New Roman"/>
          <w:sz w:val="24"/>
          <w:szCs w:val="24"/>
          <w:lang w:eastAsia="ru-RU"/>
        </w:rPr>
        <w:t>дурацкие</w:t>
      </w:r>
      <w:proofErr w:type="gramEnd"/>
      <w:r w:rsidRPr="00BE546F">
        <w:rPr>
          <w:rFonts w:ascii="Times New Roman" w:eastAsia="Times New Roman" w:hAnsi="Times New Roman" w:cs="Times New Roman"/>
          <w:sz w:val="24"/>
          <w:szCs w:val="24"/>
          <w:lang w:eastAsia="ru-RU"/>
        </w:rPr>
        <w:t>, но ведь как мы им радовались!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Завезли в школу шкафчики, неизвестно зачем купленные. Начальство думает: не нужны эти шкафчики никому. Разве той демократке предложить? И предложили.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подумала: вот счастье-то привалило! Шкафчики! На каждого. Теперь, друзья мои, у каждого в классе будет свое местечко, свой тайничок.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какую речь я на родительском собрании толкнула! Папы </w:t>
      </w:r>
      <w:proofErr w:type="spellStart"/>
      <w:r w:rsidRPr="00BE546F">
        <w:rPr>
          <w:rFonts w:ascii="Times New Roman" w:eastAsia="Times New Roman" w:hAnsi="Times New Roman" w:cs="Times New Roman"/>
          <w:sz w:val="24"/>
          <w:szCs w:val="24"/>
          <w:lang w:eastAsia="ru-RU"/>
        </w:rPr>
        <w:t>понабежали</w:t>
      </w:r>
      <w:proofErr w:type="spellEnd"/>
      <w:r w:rsidRPr="00BE546F">
        <w:rPr>
          <w:rFonts w:ascii="Times New Roman" w:eastAsia="Times New Roman" w:hAnsi="Times New Roman" w:cs="Times New Roman"/>
          <w:sz w:val="24"/>
          <w:szCs w:val="24"/>
          <w:lang w:eastAsia="ru-RU"/>
        </w:rPr>
        <w:t xml:space="preserve">, с отвертками, с дрелями наперевес. Шкафчики ведь к нам не в виде шкафчиков приехали — в виде дощечек со </w:t>
      </w:r>
      <w:proofErr w:type="spellStart"/>
      <w:r w:rsidRPr="00BE546F">
        <w:rPr>
          <w:rFonts w:ascii="Times New Roman" w:eastAsia="Times New Roman" w:hAnsi="Times New Roman" w:cs="Times New Roman"/>
          <w:sz w:val="24"/>
          <w:szCs w:val="24"/>
          <w:lang w:eastAsia="ru-RU"/>
        </w:rPr>
        <w:t>штыречками</w:t>
      </w:r>
      <w:proofErr w:type="spellEnd"/>
      <w:r w:rsidRPr="00BE546F">
        <w:rPr>
          <w:rFonts w:ascii="Times New Roman" w:eastAsia="Times New Roman" w:hAnsi="Times New Roman" w:cs="Times New Roman"/>
          <w:sz w:val="24"/>
          <w:szCs w:val="24"/>
          <w:lang w:eastAsia="ru-RU"/>
        </w:rPr>
        <w:t xml:space="preserve">. Но дырочки, куда эти </w:t>
      </w:r>
      <w:proofErr w:type="spellStart"/>
      <w:r w:rsidRPr="00BE546F">
        <w:rPr>
          <w:rFonts w:ascii="Times New Roman" w:eastAsia="Times New Roman" w:hAnsi="Times New Roman" w:cs="Times New Roman"/>
          <w:sz w:val="24"/>
          <w:szCs w:val="24"/>
          <w:lang w:eastAsia="ru-RU"/>
        </w:rPr>
        <w:t>штыречки</w:t>
      </w:r>
      <w:proofErr w:type="spellEnd"/>
      <w:r w:rsidRPr="00BE546F">
        <w:rPr>
          <w:rFonts w:ascii="Times New Roman" w:eastAsia="Times New Roman" w:hAnsi="Times New Roman" w:cs="Times New Roman"/>
          <w:sz w:val="24"/>
          <w:szCs w:val="24"/>
          <w:lang w:eastAsia="ru-RU"/>
        </w:rPr>
        <w:t xml:space="preserve"> вставлять, на фабрике сделать позабыли.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мы эти дощечки три дня собирали — и в будни, и в выходные. Для чего? Чтобы </w:t>
      </w:r>
      <w:proofErr w:type="gramStart"/>
      <w:r w:rsidRPr="00BE546F">
        <w:rPr>
          <w:rFonts w:ascii="Times New Roman" w:eastAsia="Times New Roman" w:hAnsi="Times New Roman" w:cs="Times New Roman"/>
          <w:sz w:val="24"/>
          <w:szCs w:val="24"/>
          <w:lang w:eastAsia="ru-RU"/>
        </w:rPr>
        <w:t>юные</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кулибины</w:t>
      </w:r>
      <w:proofErr w:type="spellEnd"/>
      <w:r w:rsidRPr="00BE546F">
        <w:rPr>
          <w:rFonts w:ascii="Times New Roman" w:eastAsia="Times New Roman" w:hAnsi="Times New Roman" w:cs="Times New Roman"/>
          <w:sz w:val="24"/>
          <w:szCs w:val="24"/>
          <w:lang w:eastAsia="ru-RU"/>
        </w:rPr>
        <w:t xml:space="preserve"> магнитиками могли разжиться? Чтобы из шкафов дрессированные шапки выскакивали?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Хреновы</w:t>
      </w:r>
      <w:proofErr w:type="gramEnd"/>
      <w:r w:rsidRPr="00BE546F">
        <w:rPr>
          <w:rFonts w:ascii="Times New Roman" w:eastAsia="Times New Roman" w:hAnsi="Times New Roman" w:cs="Times New Roman"/>
          <w:sz w:val="24"/>
          <w:szCs w:val="24"/>
          <w:lang w:eastAsia="ru-RU"/>
        </w:rPr>
        <w:t xml:space="preserve"> победители драконов!..</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Учительское счастье слегка напоминает счастье идиота.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Ну, и действительно: сначала со шкафчиков свинтили магнитики, и ты впал в истерику. Потом магнитики привинтили обратно, и ты готов прыгать до потолка. Разве не идиотизм? Кому из нормальных людей можно объяснить, от чего ты, собственно, прыгаешь?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Поэтому объясняю — исключительно для потомков: прыжки вызваны внезапным открытием: твои дети — вполне </w:t>
      </w:r>
      <w:proofErr w:type="spellStart"/>
      <w:r w:rsidRPr="00BE546F">
        <w:rPr>
          <w:rFonts w:ascii="Times New Roman" w:eastAsia="Times New Roman" w:hAnsi="Times New Roman" w:cs="Times New Roman"/>
          <w:sz w:val="24"/>
          <w:szCs w:val="24"/>
          <w:lang w:eastAsia="ru-RU"/>
        </w:rPr>
        <w:t>человеки</w:t>
      </w:r>
      <w:proofErr w:type="spellEnd"/>
      <w:r w:rsidRPr="00BE546F">
        <w:rPr>
          <w:rFonts w:ascii="Times New Roman" w:eastAsia="Times New Roman" w:hAnsi="Times New Roman" w:cs="Times New Roman"/>
          <w:sz w:val="24"/>
          <w:szCs w:val="24"/>
          <w:lang w:eastAsia="ru-RU"/>
        </w:rPr>
        <w:t>! С явно выраженными признаками внутренней жизни. Ты решился доверить им свое тайное знание, и они тебя поняли!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Более того, вдруг понимаешь: никому, кроме них, ты бы эту тайну не смог открыть — с безумной надеждой, что это может исправить положение вещей. Где это видано — такое могущество слова?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Разве это не основание чувствовать себя счастливой?..</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…Тайное знание? Возможно, для </w:t>
      </w:r>
      <w:proofErr w:type="spellStart"/>
      <w:r w:rsidRPr="00BE546F">
        <w:rPr>
          <w:rFonts w:ascii="Times New Roman" w:eastAsia="Times New Roman" w:hAnsi="Times New Roman" w:cs="Times New Roman"/>
          <w:sz w:val="24"/>
          <w:szCs w:val="24"/>
          <w:lang w:eastAsia="ru-RU"/>
        </w:rPr>
        <w:t>Йона</w:t>
      </w:r>
      <w:proofErr w:type="spellEnd"/>
      <w:r w:rsidRPr="00BE546F">
        <w:rPr>
          <w:rFonts w:ascii="Times New Roman" w:eastAsia="Times New Roman" w:hAnsi="Times New Roman" w:cs="Times New Roman"/>
          <w:sz w:val="24"/>
          <w:szCs w:val="24"/>
          <w:lang w:eastAsia="ru-RU"/>
        </w:rPr>
        <w:t xml:space="preserve"> это не было тайной. Ведь мне он об этом рассказал? Но, может быть, это был особый дар. Дар </w:t>
      </w:r>
      <w:proofErr w:type="spellStart"/>
      <w:r w:rsidRPr="00BE546F">
        <w:rPr>
          <w:rFonts w:ascii="Times New Roman" w:eastAsia="Times New Roman" w:hAnsi="Times New Roman" w:cs="Times New Roman"/>
          <w:sz w:val="24"/>
          <w:szCs w:val="24"/>
          <w:lang w:eastAsia="ru-RU"/>
        </w:rPr>
        <w:t>неслучившейся</w:t>
      </w:r>
      <w:proofErr w:type="spellEnd"/>
      <w:r w:rsidRPr="00BE546F">
        <w:rPr>
          <w:rFonts w:ascii="Times New Roman" w:eastAsia="Times New Roman" w:hAnsi="Times New Roman" w:cs="Times New Roman"/>
          <w:sz w:val="24"/>
          <w:szCs w:val="24"/>
          <w:lang w:eastAsia="ru-RU"/>
        </w:rPr>
        <w:t xml:space="preserve"> любви.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познакомились в Швеции, в той школе, куда после конкурса послал меня умный и хитрый Зубов.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Собственно, никакой Швеции оттуда не было видно. Видны были лес и камни. Такие огромные валуны с сединами мха. Они обнаруживаются в самых неожиданных местах между соснами, будто напоминают, что люди — </w:t>
      </w:r>
      <w:proofErr w:type="gramStart"/>
      <w:r w:rsidRPr="00BE546F">
        <w:rPr>
          <w:rFonts w:ascii="Times New Roman" w:eastAsia="Times New Roman" w:hAnsi="Times New Roman" w:cs="Times New Roman"/>
          <w:sz w:val="24"/>
          <w:szCs w:val="24"/>
          <w:lang w:eastAsia="ru-RU"/>
        </w:rPr>
        <w:t>молокососы</w:t>
      </w:r>
      <w:proofErr w:type="gramEnd"/>
      <w:r w:rsidRPr="00BE546F">
        <w:rPr>
          <w:rFonts w:ascii="Times New Roman" w:eastAsia="Times New Roman" w:hAnsi="Times New Roman" w:cs="Times New Roman"/>
          <w:sz w:val="24"/>
          <w:szCs w:val="24"/>
          <w:lang w:eastAsia="ru-RU"/>
        </w:rPr>
        <w:t>, хоть и воображают о себе невесть что.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Среди этих сосен и валунов стоит школьный поселок: деревянные бараки на фоне средневековых развалин. То ли остатки деревни после нашествия вражеских рыцарей, то ли поселение свободных мастеров, свергнувших власть феодала. В общем, ничего современного. Дровяное отопление, свечное освещение. Средневековые развалины — не настоящие. То есть </w:t>
      </w:r>
      <w:proofErr w:type="gramStart"/>
      <w:r w:rsidRPr="00BE546F">
        <w:rPr>
          <w:rFonts w:ascii="Times New Roman" w:eastAsia="Times New Roman" w:hAnsi="Times New Roman" w:cs="Times New Roman"/>
          <w:sz w:val="24"/>
          <w:szCs w:val="24"/>
          <w:lang w:eastAsia="ru-RU"/>
        </w:rPr>
        <w:t>настоящие</w:t>
      </w:r>
      <w:proofErr w:type="gramEnd"/>
      <w:r w:rsidRPr="00BE546F">
        <w:rPr>
          <w:rFonts w:ascii="Times New Roman" w:eastAsia="Times New Roman" w:hAnsi="Times New Roman" w:cs="Times New Roman"/>
          <w:sz w:val="24"/>
          <w:szCs w:val="24"/>
          <w:lang w:eastAsia="ru-RU"/>
        </w:rPr>
        <w:t xml:space="preserve">, но не средневековые. В какой-то </w:t>
      </w:r>
      <w:proofErr w:type="gramStart"/>
      <w:r w:rsidRPr="00BE546F">
        <w:rPr>
          <w:rFonts w:ascii="Times New Roman" w:eastAsia="Times New Roman" w:hAnsi="Times New Roman" w:cs="Times New Roman"/>
          <w:sz w:val="24"/>
          <w:szCs w:val="24"/>
          <w:lang w:eastAsia="ru-RU"/>
        </w:rPr>
        <w:t>моменте</w:t>
      </w:r>
      <w:proofErr w:type="gramEnd"/>
      <w:r w:rsidRPr="00BE546F">
        <w:rPr>
          <w:rFonts w:ascii="Times New Roman" w:eastAsia="Times New Roman" w:hAnsi="Times New Roman" w:cs="Times New Roman"/>
          <w:sz w:val="24"/>
          <w:szCs w:val="24"/>
          <w:lang w:eastAsia="ru-RU"/>
        </w:rPr>
        <w:t xml:space="preserve"> поселке решили построить замок — для театральных занятий. И почти построили, но в процессе строительства он взял и сгорел. Кто-то, из-за привычки к свечному освещению, что-то не так включил или выключил. Поэтому случилось замыкание, и возник пожар. Я это рассказываю, чтобы дальше все было понятно.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Первый раз я увидела </w:t>
      </w:r>
      <w:proofErr w:type="spellStart"/>
      <w:r w:rsidRPr="00BE546F">
        <w:rPr>
          <w:rFonts w:ascii="Times New Roman" w:eastAsia="Times New Roman" w:hAnsi="Times New Roman" w:cs="Times New Roman"/>
          <w:sz w:val="24"/>
          <w:szCs w:val="24"/>
          <w:lang w:eastAsia="ru-RU"/>
        </w:rPr>
        <w:t>Йона</w:t>
      </w:r>
      <w:proofErr w:type="spellEnd"/>
      <w:r w:rsidRPr="00BE546F">
        <w:rPr>
          <w:rFonts w:ascii="Times New Roman" w:eastAsia="Times New Roman" w:hAnsi="Times New Roman" w:cs="Times New Roman"/>
          <w:sz w:val="24"/>
          <w:szCs w:val="24"/>
          <w:lang w:eastAsia="ru-RU"/>
        </w:rPr>
        <w:t xml:space="preserve"> на дорожке, которая отделяла цокольные домики от леса.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Было такое раннее серое утро, и я вышла пописать.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Только не надо дергаться. Это вам не любовный роман в стиле Джейн </w:t>
      </w:r>
      <w:proofErr w:type="spellStart"/>
      <w:r w:rsidRPr="00BE546F">
        <w:rPr>
          <w:rFonts w:ascii="Times New Roman" w:eastAsia="Times New Roman" w:hAnsi="Times New Roman" w:cs="Times New Roman"/>
          <w:sz w:val="24"/>
          <w:szCs w:val="24"/>
          <w:lang w:eastAsia="ru-RU"/>
        </w:rPr>
        <w:t>Остин</w:t>
      </w:r>
      <w:proofErr w:type="spellEnd"/>
      <w:r w:rsidRPr="00BE546F">
        <w:rPr>
          <w:rFonts w:ascii="Times New Roman" w:eastAsia="Times New Roman" w:hAnsi="Times New Roman" w:cs="Times New Roman"/>
          <w:sz w:val="24"/>
          <w:szCs w:val="24"/>
          <w:lang w:eastAsia="ru-RU"/>
        </w:rPr>
        <w:t>, где барышни способны только на один физиологический акт — вздыхать. Ах, да! Иногда они еще плохо спят.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это — не ко мне. Я пока хорошо сплю.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когда надо, — писаю. Как любой нормальный человек. И нечего делать вид, будто для учительницы это недопустимо! Учительница — а такие желания! Низкие. Все что угодно, только не это!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не согласна. Я думаю, писать — вполне невинное занятие. В отличие от многого другого.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7F3805AE" wp14:editId="233EEE4E">
            <wp:extent cx="2345690" cy="3188335"/>
            <wp:effectExtent l="0" t="0" r="0" b="0"/>
            <wp:docPr id="35" name="Рисунок 35" descr="http://e-libra.ru/files/books/2015/08/10/366577/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libra.ru/files/books/2015/08/10/366577/i_03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5690" cy="31883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в той шведской школе, между прочим, пописать было не так-то легко. Особенно — с учетом моего знания языка. Когда мы только приехали, я спросила: «Где здесь туалет?» И мне показали: в той части замка, которая не сгорела. Туалет и душ. Правда, в душе текла только холодная вода. Нагреватель тоже сгорел. У некоторых, по слухам, отсутствие горячей воды только разжигало стремление к чистоте. Но ко мне это не относилось. Вообще — ко всем нам, к русской делегации. Нас возили мыться куда-то в другое, более цивилизованное место. Два раза в неделю. Там тоже был туалет. Но посещать туалет два раза в неделю — это круто. Даже если ты такое особенное существо, как учитель.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Несгоревшая часть замка — с туалетом — располагалась довольно далеко от домика, где мы спали. В домике, как везде, было печное отопление и свечное освещение. А туалета — даже на улице — не просматривалось. Может, он где-нибудь и был, только замаскированный, но я же не могла ходить по поселку и все время спрашивать: скажите, не туалет ли это? Во-первых, я не могла составить такую сложную фразу — с частицей «ли». Во-вторых, я все-таки была гостьей из России. Нельзя было показаться слишком навязчивой — все время приставать к шведским учителям с одним и тем же вопросом — про туалет. Вопросы надо было разнообразить — об уроках спрашивать, о воспитании — из соображений поддержать престиж страны.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я приняла смелое решение: буду решать свои туалетные проблемы самостоятельно, по мере их возникновения. Тем более что лес рядом. С убедительными зарослями.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вот я вышла решать возникшие проблемы, но двигалась неторопливо: к птичкам прислушивалась, на солнышко поглядывала. И это меня в некотором роде спасло: если бы я проявила излишнюю поспешность, я могла бы не успеть. Не успеть все закончить к тому моменту, когда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появился на дорожке.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что бы тогда было? Ой-ой-ой!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Неожиданно совсем близко раздалось странное цоканье, и из-за поворота вышел человек. Такой </w:t>
      </w:r>
      <w:proofErr w:type="gramStart"/>
      <w:r w:rsidRPr="00BE546F">
        <w:rPr>
          <w:rFonts w:ascii="Times New Roman" w:eastAsia="Times New Roman" w:hAnsi="Times New Roman" w:cs="Times New Roman"/>
          <w:sz w:val="24"/>
          <w:szCs w:val="24"/>
          <w:lang w:eastAsia="ru-RU"/>
        </w:rPr>
        <w:t>огромный</w:t>
      </w:r>
      <w:proofErr w:type="gramEnd"/>
      <w:r w:rsidRPr="00BE546F">
        <w:rPr>
          <w:rFonts w:ascii="Times New Roman" w:eastAsia="Times New Roman" w:hAnsi="Times New Roman" w:cs="Times New Roman"/>
          <w:sz w:val="24"/>
          <w:szCs w:val="24"/>
          <w:lang w:eastAsia="ru-RU"/>
        </w:rPr>
        <w:t>, в соломенной шляпе, с заступом на плече и в деревянных башмаках.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деревянных башмаках!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просто остолбенела при виде этой шляпы и этих башмаков.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забыла про все свои проблемы, которые собиралась решать: когда на тебя живьем надвигается фрагмент картины Ван Гога, физиология отступает. С человеком случается культурный шок. И </w:t>
      </w:r>
      <w:r w:rsidRPr="00BE546F">
        <w:rPr>
          <w:rFonts w:ascii="Times New Roman" w:eastAsia="Times New Roman" w:hAnsi="Times New Roman" w:cs="Times New Roman"/>
          <w:sz w:val="24"/>
          <w:szCs w:val="24"/>
          <w:lang w:eastAsia="ru-RU"/>
        </w:rPr>
        <w:lastRenderedPageBreak/>
        <w:t>оттого что этот фрагмент слегка замедляет шаг, приветливо машет ручищей и говорит: «</w:t>
      </w:r>
      <w:proofErr w:type="spellStart"/>
      <w:r w:rsidRPr="00BE546F">
        <w:rPr>
          <w:rFonts w:ascii="Times New Roman" w:eastAsia="Times New Roman" w:hAnsi="Times New Roman" w:cs="Times New Roman"/>
          <w:sz w:val="24"/>
          <w:szCs w:val="24"/>
          <w:lang w:eastAsia="ru-RU"/>
        </w:rPr>
        <w:t>Hello</w:t>
      </w:r>
      <w:proofErr w:type="spellEnd"/>
      <w:r w:rsidRPr="00BE546F">
        <w:rPr>
          <w:rFonts w:ascii="Times New Roman" w:eastAsia="Times New Roman" w:hAnsi="Times New Roman" w:cs="Times New Roman"/>
          <w:sz w:val="24"/>
          <w:szCs w:val="24"/>
          <w:lang w:eastAsia="ru-RU"/>
        </w:rPr>
        <w:t>!», легче не становится.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Фрагмент картины Ван Гога </w:t>
      </w:r>
      <w:proofErr w:type="spellStart"/>
      <w:r w:rsidRPr="00BE546F">
        <w:rPr>
          <w:rFonts w:ascii="Times New Roman" w:eastAsia="Times New Roman" w:hAnsi="Times New Roman" w:cs="Times New Roman"/>
          <w:sz w:val="24"/>
          <w:szCs w:val="24"/>
          <w:lang w:eastAsia="ru-RU"/>
        </w:rPr>
        <w:t>процокал</w:t>
      </w:r>
      <w:proofErr w:type="spellEnd"/>
      <w:r w:rsidRPr="00BE546F">
        <w:rPr>
          <w:rFonts w:ascii="Times New Roman" w:eastAsia="Times New Roman" w:hAnsi="Times New Roman" w:cs="Times New Roman"/>
          <w:sz w:val="24"/>
          <w:szCs w:val="24"/>
          <w:lang w:eastAsia="ru-RU"/>
        </w:rPr>
        <w:t xml:space="preserve"> дальше и скрылся за бараками. Чтобы получить доказательства подлинности происходящего, мне пришлось себя ущипнуть. И потом, в течение всего дня, я мучилась только одним вопросом: «Как бы узнать, кто это?»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Мучилась, как оказалось, напрасно. Стоило мне между делом поинтересоваться: «Кто это — в башмаках и шляпе?», я сразу же получила исчерпывающий ответ: это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Садовник. Он следит за школьным огородом.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Мне хватило выдержки не броситься разыскивать огород в ту же минуту: Наоборот. Я внимательно наблюдала за дискуссией во время урока литературы (хотя она велась по-шведски), нарисовала восковыми мелками корову как символ погруженного в себя животного, походила спиной вперед на занятиях по искусству движения. И только после этого — после дискуссии, коровы и ходьбы спиной вперед — отправилась в том направлении, где должен был находиться огород.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огороде действительно работал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 в той самой шляпе и в тех самых деревянных башмаках. То есть не то чтобы работал. Он чистил лопату. Вообще-то в этом нет ничего особенного — в том, чтобы чистить лопату. Каждый нормальный человек после работы счищает со штыка налипшую землю. Но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не просто счищал землю, и даже не просто протирал лопату тряпочкой. Он надраивал ее так, будто хотел превратить в зеркало. И время от времени, чтобы убедиться в исполнении своего намерения, поглядывал на блестящую поверхность.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Любуешься собственным отражением? Как сидит шляпа?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я сказала вместо приветствия, кивнув в сторону лопаты.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Чтобы быть ехидной и отвести от себя подозрения — если таковые почему-то возникнут.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То есть я сказала не прямо так. Я сказала то, что позволял мне мой английский: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Тебе нравится то, что ты видишь?' шляпа? Твое лицо?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чищу лопату, — строго ответил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Видимо, шутка не показалась ему безобидной.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она уже чистая.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отвернулся, чтобы я ему не мешала. И мне пришлось уйти. А потом, через пару дней, я опять шла куда-то через огород. В этот раз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начищал тяпку. Уж блестевшая лопата была отставлена в сторону, и в нее заглядывалось раскрасневшееся к вечеру солнце.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это тоже должно блестеть?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должна блестеть!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уже блестит.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должна блестеть как зеркало.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кивнул.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зеркало?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4048F72F" wp14:editId="4A3F9F8A">
            <wp:extent cx="2258060" cy="4763135"/>
            <wp:effectExtent l="0" t="0" r="8890" b="0"/>
            <wp:docPr id="36" name="Рисунок 36" descr="http://e-libra.ru/files/books/2015/08/10/366577/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libra.ru/files/books/2015/08/10/366577/i_03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8060" cy="47631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продолжал натирать тяпку.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Все инструменты должны блестеть?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все.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ждешь красивых девушек? Чтобы они на себя смотрели?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Конечно же, я хотела сказать не так. Я хотела сказать: «Собираешь по вечерам красавиц, разбивших зеркала?» Но у меня так не получилось.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Неожиданно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предложил: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Хочешь посмотреть?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не поняла, шутит он или говорит серьезно. Поэтому продолжала стоять на месте и молчать. В общем-то, как </w:t>
      </w:r>
      <w:proofErr w:type="gramStart"/>
      <w:r w:rsidRPr="00BE546F">
        <w:rPr>
          <w:rFonts w:ascii="Times New Roman" w:eastAsia="Times New Roman" w:hAnsi="Times New Roman" w:cs="Times New Roman"/>
          <w:sz w:val="24"/>
          <w:szCs w:val="24"/>
          <w:lang w:eastAsia="ru-RU"/>
        </w:rPr>
        <w:t>дура</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поощрительно улыбнулся и поманил меня рукой. Я стала приближаться — такими малюсенькими шажками, чувствуя себя пойманной в ловушку. Он смерил взглядом мой рост, достал лопату с коротким черенком и поставил передо мной: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Красиво?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Слова относились не к лопате. Слова относились ко мне, и я смутилась. Пожала плечами.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 что 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Красиво! — утвердительно заметил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и улыбнулся.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А где же остальные? — я имела в виду красавиц. Нельзя же было оставить за ним последнее слово.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Остальным это неинтересно.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 неинтересно? Почему ты чистишь лопаты?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Пойдем, скоро ужин.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запер инструменты в сарайчик, и мы пошли в сторону кухни. Это было так странно: я — и рядом он, такой огромный, в своих деревянных башмаках.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 следующий день я попросилась на практику в огород. Мне разрешили. Возможно, мне пойдет на пользу, если со мной поработает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Он хорошо знает свое дело. А в школе любое занятие связано с воспитанием.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думала, я мечтала: после работы мне доверят натирать лопаты. К моему удивлению,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сразу и безоговорочно отклонил это предложение.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Ты просто сиди и смотри. Мне от этого хорошо, — сказал он и стал начищать металл ловкими, правильно рассчитанными движениями. Каждый раз, заканчивая, он призывал меня взглянуть на свое отражение — то в лопате, то в тяпке, то в узком лезвии ручной бороны. Сначала я рассматривала себя внимательно, потом начала корчить </w:t>
      </w:r>
      <w:proofErr w:type="gramStart"/>
      <w:r w:rsidRPr="00BE546F">
        <w:rPr>
          <w:rFonts w:ascii="Times New Roman" w:eastAsia="Times New Roman" w:hAnsi="Times New Roman" w:cs="Times New Roman"/>
          <w:sz w:val="24"/>
          <w:szCs w:val="24"/>
          <w:lang w:eastAsia="ru-RU"/>
        </w:rPr>
        <w:t>рожи</w:t>
      </w:r>
      <w:proofErr w:type="gramEnd"/>
      <w:r w:rsidRPr="00BE546F">
        <w:rPr>
          <w:rFonts w:ascii="Times New Roman" w:eastAsia="Times New Roman" w:hAnsi="Times New Roman" w:cs="Times New Roman"/>
          <w:sz w:val="24"/>
          <w:szCs w:val="24"/>
          <w:lang w:eastAsia="ru-RU"/>
        </w:rPr>
        <w:t xml:space="preserve"> и кривляться.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улыбался, будто чистка лопат приобрела дополнительный смысл.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 самом деле он почти не пользовался ни лопатой, ни тяпкой. Он чистил их, что называется, из любви к искусству. А работал в основном руками, стоя на коленях, перетирая землю, шевеля ее своими огромными ручищами, которые казались странно ловкими, умелыми и — такими ласковыми.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поймала себя на мысли, что движения его рук кажутся мне почти эротичными. Я подумала: как жалко, что это — не мне! И испугалась.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перехватил мой взгляд. И, наверное, тоже что-то почувствовал. Он вдруг заторопился. Сказал, нужно сегодня закончить пораньше. Раньше, чем всегда.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Почему?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 меня дела. В лесу.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 лесу?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там немного чищу. Лесу тоже уход нужен. Я наметил себе участок. Это, это…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 искал слово. По-английски он говорил лучше, чем я, но все-таки не совсем свободно.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Служба?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хотела сказать, служение. Но он понял и кивнул: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служба.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следишь за деревьями, как они себя чувствуют?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очищаю кору. От того, что на ней нарастает, — он показал мне большой нож — с таким же блестящим лезвием, как металлические части всех его инструментов. — И еще мечу сухие стволы. А потом вырубаю и жгу.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ходишь в лес жечь костер?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lastRenderedPageBreak/>
        <w:t>Йон</w:t>
      </w:r>
      <w:proofErr w:type="spellEnd"/>
      <w:r w:rsidRPr="00BE546F">
        <w:rPr>
          <w:rFonts w:ascii="Times New Roman" w:eastAsia="Times New Roman" w:hAnsi="Times New Roman" w:cs="Times New Roman"/>
          <w:sz w:val="24"/>
          <w:szCs w:val="24"/>
          <w:lang w:eastAsia="ru-RU"/>
        </w:rPr>
        <w:t xml:space="preserve"> кивнул.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тоже люблю костер.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не люблю. Я чищу.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тоже хочу чистить.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непросто. Это такое большое искусство — правильно жечь костер.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Правильно? Что значит — правильно?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должно оставаться углей. Только зола. Одна зола. Иначе лесу будет плохо.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Одна зола?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зола. Уголь — это вредно. Он лежит на земле или в земле — сто лет, двести — и с ним ничего не происходит. Для леса это плохо, грязь. Родимые пятна.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зола?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Зола — это другое. Это пища. Пища для деревьев. Поэтому жечь надо до золы. И это непросто.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Научи меня! Научи, пожалуйста.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да, конечно. Но не сегодня. Потом. Как-нибудь потом.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поняла: он не хочет идти со мной в лес. Он боится.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разгневалась. Рассердилась. Такой большой — и такой трус!</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все-таки позвал меня жечь костер. За три дня до нашего отъезда. Весь день мы провели за чисткой деревьев. Иногда он подсаживал меня, чтобы я могла забраться повыше: садился на корточки и сплетал пальцы рук. Получалась такая живая ступенька. Сначала я опасалась сделать ему больно. И было как-то неловко. Но потом поняла: это работа.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считает, что это работа. Поэтому — все в порядке. И наступала на подставленные руки уже смелее, а затем устраиваясь в основании какой-нибудь толстой ветки, как в гнезде.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Вечером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развел костер. Мы сидели, ели хлеб с сыром и смотрели на огонь, как он скачет по поленьям. Время от времени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поднимался и шевелил дрова — чтобы они смогли прогореть до золы. Огонь, сначала большой и сильный, плясал и радовался пище. А я думала, мне мало на него </w:t>
      </w:r>
      <w:proofErr w:type="gramStart"/>
      <w:r w:rsidRPr="00BE546F">
        <w:rPr>
          <w:rFonts w:ascii="Times New Roman" w:eastAsia="Times New Roman" w:hAnsi="Times New Roman" w:cs="Times New Roman"/>
          <w:sz w:val="24"/>
          <w:szCs w:val="24"/>
          <w:lang w:eastAsia="ru-RU"/>
        </w:rPr>
        <w:t>смотреть</w:t>
      </w:r>
      <w:proofErr w:type="gramEnd"/>
      <w:r w:rsidRPr="00BE546F">
        <w:rPr>
          <w:rFonts w:ascii="Times New Roman" w:eastAsia="Times New Roman" w:hAnsi="Times New Roman" w:cs="Times New Roman"/>
          <w:sz w:val="24"/>
          <w:szCs w:val="24"/>
          <w:lang w:eastAsia="ru-RU"/>
        </w:rPr>
        <w:t xml:space="preserve">. Мне этого мало. Я хочу, чтобы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который сейчас сидит рядом в своих </w:t>
      </w:r>
      <w:proofErr w:type="spellStart"/>
      <w:r w:rsidRPr="00BE546F">
        <w:rPr>
          <w:rFonts w:ascii="Times New Roman" w:eastAsia="Times New Roman" w:hAnsi="Times New Roman" w:cs="Times New Roman"/>
          <w:sz w:val="24"/>
          <w:szCs w:val="24"/>
          <w:lang w:eastAsia="ru-RU"/>
        </w:rPr>
        <w:t>неотменимых</w:t>
      </w:r>
      <w:proofErr w:type="spellEnd"/>
      <w:r w:rsidRPr="00BE546F">
        <w:rPr>
          <w:rFonts w:ascii="Times New Roman" w:eastAsia="Times New Roman" w:hAnsi="Times New Roman" w:cs="Times New Roman"/>
          <w:sz w:val="24"/>
          <w:szCs w:val="24"/>
          <w:lang w:eastAsia="ru-RU"/>
        </w:rPr>
        <w:t xml:space="preserve"> башмаках, обнял меня и прижал к себе. Я хочу почувствовать его близко-близко, каждой клеточкой своего существа. И я знала: он тоже этого хочет. Очень-очень хочет.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Мне нужно тебе что-то 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Сердце внутри дернулось и выпустило в сосуды свежей, теплой крови. Но кто-то внутри противно ухмыльнулся: «Ну, прямо классика жанра. Как в кино!»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должен объяснить про лопаты — сказал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 Когда я был маленьким, у меня не было отца. Для мальчика это, знаешь, плохо. Очень плохо — когда без отца. И я был нехорошим ребенком. Я делал много плохого. Так что моя мать часто плакала. Потом я подрос, и меня увидел один человек — как я делаю </w:t>
      </w:r>
      <w:proofErr w:type="gramStart"/>
      <w:r w:rsidRPr="00BE546F">
        <w:rPr>
          <w:rFonts w:ascii="Times New Roman" w:eastAsia="Times New Roman" w:hAnsi="Times New Roman" w:cs="Times New Roman"/>
          <w:sz w:val="24"/>
          <w:szCs w:val="24"/>
          <w:lang w:eastAsia="ru-RU"/>
        </w:rPr>
        <w:t>плохое</w:t>
      </w:r>
      <w:proofErr w:type="gramEnd"/>
      <w:r w:rsidRPr="00BE546F">
        <w:rPr>
          <w:rFonts w:ascii="Times New Roman" w:eastAsia="Times New Roman" w:hAnsi="Times New Roman" w:cs="Times New Roman"/>
          <w:sz w:val="24"/>
          <w:szCs w:val="24"/>
          <w:lang w:eastAsia="ru-RU"/>
        </w:rPr>
        <w:t>. Он сказал: у каждого из нас есть ангел. И у тебя тоже. Ангелы должны делать добрые дела. Но твой ангел — не делает. Не может. Ты привязал его к себе своими дурными делами. Спутал его крылья. И знаешь, что хуже всего? Ты не умеешь держать слово.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Этот человек стал мне как отец. Я потом многому у него научился — ухаживать за деревьями и за землей. Так, чтобы она не обижалась. Чтобы ей было приятно. И я дал слово — каждый день чистить инструмент. До блеска. Как бы я ни уставал, как бы ни хотелось мне все поскорее закончить, я должен начистить инструмент, чтобы он блестел как зеркало. В это время мой ангел за меня спокоен. Он от меня отдыхает, от тревог обо мне. Он может лететь, куда ему надо. Делать что-нибудь хорошее. Что-нибудь такое, где без него нельзя обойтись.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меня не обнял. Не прижал к себе. И не поцеловал. Потому что не мог не думать об ангеле. О том, что у ангела много забот. Вдруг из-за этого он не сможет лететь по своим добрым делам?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я думала о том, что в Москве у меня муж и дети. </w:t>
      </w:r>
      <w:proofErr w:type="gramStart"/>
      <w:r w:rsidRPr="00BE546F">
        <w:rPr>
          <w:rFonts w:ascii="Times New Roman" w:eastAsia="Times New Roman" w:hAnsi="Times New Roman" w:cs="Times New Roman"/>
          <w:sz w:val="24"/>
          <w:szCs w:val="24"/>
          <w:lang w:eastAsia="ru-RU"/>
        </w:rPr>
        <w:t>Которых</w:t>
      </w:r>
      <w:proofErr w:type="gramEnd"/>
      <w:r w:rsidRPr="00BE546F">
        <w:rPr>
          <w:rFonts w:ascii="Times New Roman" w:eastAsia="Times New Roman" w:hAnsi="Times New Roman" w:cs="Times New Roman"/>
          <w:sz w:val="24"/>
          <w:szCs w:val="24"/>
          <w:lang w:eastAsia="ru-RU"/>
        </w:rPr>
        <w:t xml:space="preserve"> я люблю. И по которым уже соскучилась. Сильно соскучилась. Я так давно живу без них, в этой Швеции. Я живу здесь уже целый месяц. Будто меня забросило на другую планету, в другую жизнь. И она течет своим чередом. Не имея отношения к моей московской жизни. Но это не так. Совсем не так.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Последний раз мы с </w:t>
      </w:r>
      <w:proofErr w:type="spellStart"/>
      <w:r w:rsidRPr="00BE546F">
        <w:rPr>
          <w:rFonts w:ascii="Times New Roman" w:eastAsia="Times New Roman" w:hAnsi="Times New Roman" w:cs="Times New Roman"/>
          <w:sz w:val="24"/>
          <w:szCs w:val="24"/>
          <w:lang w:eastAsia="ru-RU"/>
        </w:rPr>
        <w:t>Йоном</w:t>
      </w:r>
      <w:proofErr w:type="spellEnd"/>
      <w:r w:rsidRPr="00BE546F">
        <w:rPr>
          <w:rFonts w:ascii="Times New Roman" w:eastAsia="Times New Roman" w:hAnsi="Times New Roman" w:cs="Times New Roman"/>
          <w:sz w:val="24"/>
          <w:szCs w:val="24"/>
          <w:lang w:eastAsia="ru-RU"/>
        </w:rPr>
        <w:t xml:space="preserve"> увиделись на пристани, откуда уходил наш теплоход. Он вручил мне пакет. Сказал, пока не смотри. Откроешь, когда отплывете. И еще — не надо писать письма. Не надо тратить на это время. У тебя в Москве будет много дел — муж и дети. Ты будешь ходить в свою школу. Тебе нужно сосредоточиться. На том, что ждет дома.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с ним согласилась. С ним и с его ангелом. Я кивнула и пошла через таможню, на палубу. </w:t>
      </w:r>
      <w:proofErr w:type="spellStart"/>
      <w:r w:rsidRPr="00BE546F">
        <w:rPr>
          <w:rFonts w:ascii="Times New Roman" w:eastAsia="Times New Roman" w:hAnsi="Times New Roman" w:cs="Times New Roman"/>
          <w:sz w:val="24"/>
          <w:szCs w:val="24"/>
          <w:lang w:eastAsia="ru-RU"/>
        </w:rPr>
        <w:t>Йона</w:t>
      </w:r>
      <w:proofErr w:type="spellEnd"/>
      <w:r w:rsidRPr="00BE546F">
        <w:rPr>
          <w:rFonts w:ascii="Times New Roman" w:eastAsia="Times New Roman" w:hAnsi="Times New Roman" w:cs="Times New Roman"/>
          <w:sz w:val="24"/>
          <w:szCs w:val="24"/>
          <w:lang w:eastAsia="ru-RU"/>
        </w:rPr>
        <w:t xml:space="preserve"> оттуда уже не было видно. Потом теплоход дал прощальный гудок, тяжело вздохнул и двинулся с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Воды между берегом и кораблем становилось все больше и больше. Швеция стала таять, а потом превратилась в воспоминание. В призрачный остров. В небывалую землю, которая случайно привиделась во сне. Мало ли, что там привиделось!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каюте я открыла пакет. Там лежали деревянные башмаки. Они пришлись мне точно впору. Как он узнал мой размер?</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это я решилась доверить детям! Этим юным вандалам, покоренным силой магнетизма! На том основании, что два года назад они завалили Черного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По-моему, это диагноз: «Помешательство на почве посещения пасти дракона». Может, дракон был бешеный и кого-то </w:t>
      </w:r>
      <w:proofErr w:type="gramStart"/>
      <w:r w:rsidRPr="00BE546F">
        <w:rPr>
          <w:rFonts w:ascii="Times New Roman" w:eastAsia="Times New Roman" w:hAnsi="Times New Roman" w:cs="Times New Roman"/>
          <w:sz w:val="24"/>
          <w:szCs w:val="24"/>
          <w:lang w:eastAsia="ru-RU"/>
        </w:rPr>
        <w:t>цапнул</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Интересно, В.Г. знает, что костер надо жечь до золы? Что зола — это пища, а угли — грязь? Может, на этом основании создать новую классификацию пережитого? Это — чувства а-ля угли. А это — доброкачественная зола. По-моему, вполне в его духе.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Кстати, я поняла, как </w:t>
      </w:r>
      <w:proofErr w:type="spellStart"/>
      <w:r w:rsidRPr="00BE546F">
        <w:rPr>
          <w:rFonts w:ascii="Times New Roman" w:eastAsia="Times New Roman" w:hAnsi="Times New Roman" w:cs="Times New Roman"/>
          <w:sz w:val="24"/>
          <w:szCs w:val="24"/>
          <w:lang w:eastAsia="ru-RU"/>
        </w:rPr>
        <w:t>Йон</w:t>
      </w:r>
      <w:proofErr w:type="spellEnd"/>
      <w:r w:rsidRPr="00BE546F">
        <w:rPr>
          <w:rFonts w:ascii="Times New Roman" w:eastAsia="Times New Roman" w:hAnsi="Times New Roman" w:cs="Times New Roman"/>
          <w:sz w:val="24"/>
          <w:szCs w:val="24"/>
          <w:lang w:eastAsia="ru-RU"/>
        </w:rPr>
        <w:t xml:space="preserve"> узнал мой размер: ведь когда я влезала на дерево, я наступала ему на ладонь…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05D84655" wp14:editId="550ECC25">
            <wp:extent cx="3601720" cy="1717675"/>
            <wp:effectExtent l="0" t="0" r="0" b="0"/>
            <wp:docPr id="37" name="Рисунок 37" descr="http://e-libra.ru/files/books/2015/08/10/366577/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libra.ru/files/books/2015/08/10/366577/i_0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1720" cy="171767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пятая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20</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четвертом классе мы стали обманывать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Не так, как раньше — случайно. Мы специально стали говорить ей неправду. Специально ей — специальную неправду.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полночь еще не наступила, часы не пробили двенадцать и не оповестили всех и каждого, что кончил действовать закон о любви к первой учительнице. Поэтому она еще могла победить. Она еще побеждала.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Наташкино поведение являло собой образец целенаправленного </w:t>
      </w:r>
      <w:proofErr w:type="gramStart"/>
      <w:r w:rsidRPr="00BE546F">
        <w:rPr>
          <w:rFonts w:ascii="Times New Roman" w:eastAsia="Times New Roman" w:hAnsi="Times New Roman" w:cs="Times New Roman"/>
          <w:sz w:val="24"/>
          <w:szCs w:val="24"/>
          <w:lang w:eastAsia="ru-RU"/>
        </w:rPr>
        <w:t>вранья</w:t>
      </w:r>
      <w:proofErr w:type="gramEnd"/>
      <w:r w:rsidRPr="00BE546F">
        <w:rPr>
          <w:rFonts w:ascii="Times New Roman" w:eastAsia="Times New Roman" w:hAnsi="Times New Roman" w:cs="Times New Roman"/>
          <w:sz w:val="24"/>
          <w:szCs w:val="24"/>
          <w:lang w:eastAsia="ru-RU"/>
        </w:rPr>
        <w:t xml:space="preserve">. Ее родители разводились уже полгода. И мир стал напоминать Наташке избушку на курьих ножках: </w:t>
      </w:r>
      <w:proofErr w:type="gramStart"/>
      <w:r w:rsidRPr="00BE546F">
        <w:rPr>
          <w:rFonts w:ascii="Times New Roman" w:eastAsia="Times New Roman" w:hAnsi="Times New Roman" w:cs="Times New Roman"/>
          <w:sz w:val="24"/>
          <w:szCs w:val="24"/>
          <w:lang w:eastAsia="ru-RU"/>
        </w:rPr>
        <w:t>поганая</w:t>
      </w:r>
      <w:proofErr w:type="gramEnd"/>
      <w:r w:rsidRPr="00BE546F">
        <w:rPr>
          <w:rFonts w:ascii="Times New Roman" w:eastAsia="Times New Roman" w:hAnsi="Times New Roman" w:cs="Times New Roman"/>
          <w:sz w:val="24"/>
          <w:szCs w:val="24"/>
          <w:lang w:eastAsia="ru-RU"/>
        </w:rPr>
        <w:t xml:space="preserve"> избушка вдруг взяла да и повернулась к ней задом. Надо было что-то делать, как-то бороться с этим, с неправильным положением куриных ног. Но не пойдешь же, не стукнешь избушку тряпичным шаром по крыше! И Наташка использовала те возможности, которыми располагала.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перестала вовремя приходить на остановку, откуда мы с дедушкой по дороге в школу в течение трех предшествующих лет «подбирали» ее и Петю. Поначалу дедушка терпеливо выслушивал истории про сломанные будильники и застревающие лифты. Но потом проявил вежливую твердость и сказал: ждать больше не будет. Он всегда хорошо к ней относился и сейчас хорошо относится. Но для руководителя фирмы недопустимо опаздывать на работу, даже на пять минут. А в прошлый раз он опоздал на полчаса. Из-за того, что Наталья не пришла вовремя.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33BA9A28" wp14:editId="18B8CDE5">
            <wp:extent cx="3808730" cy="5025390"/>
            <wp:effectExtent l="0" t="0" r="0" b="3810"/>
            <wp:docPr id="38" name="Рисунок 38" descr="http://e-libra.ru/files/books/2015/08/10/366577/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libra.ru/files/books/2015/08/10/366577/i_0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502539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изобразила на лице отчаянье, кивала с чувством преданности и понимания — без всякого снисхождения к собственной голове, которая от таких энергичных движений могла и оторваться. Наташка клялась и божилась: больше не будет опаздывать, не опоздает никогда в жизни. Чтобы исключить из нашей общей жизни сюжеты со сломанным будильником, Петина бабушка подарила ей свой, запасной, а Петя обязался будить по утрам телефонным звонком. Все оказалось напрасным. Наташка не приходила на остановку в назначенное время, дедушка сажал в машину Петю и, нахмурившись, отъезжал.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же появлялась в классе минут через двадцать после начала урока.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Быстро проходи и садись!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старалась сделать это событие как можно менее значительным.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Наташку такой вариант совершенно не устраивал. По ее лицу разливалось показательное раскаяние, требующее сиюминутного признания и прощения: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 Я так сожалею! Я совсем не хотела. Я должна вам все объяснить…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Проходи на место! Тихо! — шикала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пытаясь защитить хрупкое внимание класса, занятого самостоятельной работой.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Наташка не сдавалась. На стремление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заметить ее опоздания бросала тень избушка на курьих ножках.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gramStart"/>
      <w:r w:rsidRPr="00BE546F">
        <w:rPr>
          <w:rFonts w:ascii="Times New Roman" w:eastAsia="Times New Roman" w:hAnsi="Times New Roman" w:cs="Times New Roman"/>
          <w:sz w:val="24"/>
          <w:szCs w:val="24"/>
          <w:lang w:eastAsia="ru-RU"/>
        </w:rPr>
        <w:t>Я</w:t>
      </w:r>
      <w:proofErr w:type="gramEnd"/>
      <w:r w:rsidRPr="00BE546F">
        <w:rPr>
          <w:rFonts w:ascii="Times New Roman" w:eastAsia="Times New Roman" w:hAnsi="Times New Roman" w:cs="Times New Roman"/>
          <w:sz w:val="24"/>
          <w:szCs w:val="24"/>
          <w:lang w:eastAsia="ru-RU"/>
        </w:rPr>
        <w:t xml:space="preserve"> правда не виновата. У нас знаете что случилось? Все электричество в подъезде отключили. А потом — во всем доме. И еще — в доме напротив. Это какая-то техногенная катастрофа, — Наташка </w:t>
      </w:r>
      <w:r w:rsidRPr="00BE546F">
        <w:rPr>
          <w:rFonts w:ascii="Times New Roman" w:eastAsia="Times New Roman" w:hAnsi="Times New Roman" w:cs="Times New Roman"/>
          <w:sz w:val="24"/>
          <w:szCs w:val="24"/>
          <w:lang w:eastAsia="ru-RU"/>
        </w:rPr>
        <w:lastRenderedPageBreak/>
        <w:t xml:space="preserve">упивалась размерами постигшего ее катаклизма. Но, поймав уничтожающий взгляд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спешно добавляла: — Маленькая…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Сидящие</w:t>
      </w:r>
      <w:proofErr w:type="gramEnd"/>
      <w:r w:rsidRPr="00BE546F">
        <w:rPr>
          <w:rFonts w:ascii="Times New Roman" w:eastAsia="Times New Roman" w:hAnsi="Times New Roman" w:cs="Times New Roman"/>
          <w:sz w:val="24"/>
          <w:szCs w:val="24"/>
          <w:lang w:eastAsia="ru-RU"/>
        </w:rPr>
        <w:t xml:space="preserve"> за партами отрывались от столбиков с многочленами. Сообщение о техногенной катастрофе было гораздо более волнующей информацией, чем решение задачи.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Выйди за дверь и там жди звонка, — терпение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истощалось по мере того, как в классе разрушалось поле интеллектуального напряжения, созданное с таким трудом.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Одна бабушка в лифте застряла, и ее полчаса оттуда вытаскивали. У нее с сердцем плохо стало.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За дверь! — </w:t>
      </w:r>
      <w:proofErr w:type="gramStart"/>
      <w:r w:rsidRPr="00BE546F">
        <w:rPr>
          <w:rFonts w:ascii="Times New Roman" w:eastAsia="Times New Roman" w:hAnsi="Times New Roman" w:cs="Times New Roman"/>
          <w:sz w:val="24"/>
          <w:szCs w:val="24"/>
          <w:lang w:eastAsia="ru-RU"/>
        </w:rPr>
        <w:t>рявкала</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и Наташка выскакивала в коридор, громко хлопая дверью и обрекая потревоженные умы одноклассников на неизбежные ошибки.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эти мини-драмы, эти регулярные опоздания были сущим пустяком по сравнению с нежеланием Наташки читать.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учила нас читать по букварю. Тетя Валя считала это форменным безобразием. Неизвестно, как она об этом проведала. Но, встретив маму, соседка буквально набросилась на нее с обвинениями, будто та не думает о моем будущем. Отсутствие букваря никак не сказалось на моем умении читать, пыталась успокоить мама тетю Валю.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Алина уже читает книжки, даже толстые.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учебник чтения она читает? — вкрадчиво интересовалась соседка.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Учебник? Нет. У них нет такого учебника, — терялась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то-то! У них нет учебника! — вспыхивала тетя Валя. — У всех есть, а у них — нет. И что же, позвольте спросить, она тогда читает? Откуда она знает, что нужно читать?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она сама выбирает книжки. У них в классе библиотека, и дома у нас большая библиотека. К тому же мы часто ходим вместе в книжный магазин.</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04BF8A1C" wp14:editId="43220553">
            <wp:extent cx="2822575" cy="4142740"/>
            <wp:effectExtent l="0" t="0" r="0" b="0"/>
            <wp:docPr id="39" name="Рисунок 39" descr="http://e-libra.ru/files/books/2015/08/10/366577/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libra.ru/files/books/2015/08/10/366577/i_03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2575" cy="414274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Вы только подумайте! Сама выбирает! И как же это, позвольте спросить, она выбирает? — тетя Валя не находила слов. — Нужна система, — втолковывала она маме. — Система. Иначе толку не будет. Вот так и засоряют детям головы. Сама выбирает!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Мама пугалась. Но дедушка только веселился. Оказалось, он вполне разделяет ненависть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 букварям и учебникам чтения.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Алина давно научилась читать, — говорил он. — И вряд ли ей интересно узнать про чью-то чужую «маму», которая «мыла раму». Чтение, Оленька, — вещь интимная, глубоко личная. Книга — человеку друг, а не чиновник высшего ранга. И никто не имеет права принуждать меня </w:t>
      </w:r>
      <w:proofErr w:type="gramStart"/>
      <w:r w:rsidRPr="00BE546F">
        <w:rPr>
          <w:rFonts w:ascii="Times New Roman" w:eastAsia="Times New Roman" w:hAnsi="Times New Roman" w:cs="Times New Roman"/>
          <w:sz w:val="24"/>
          <w:szCs w:val="24"/>
          <w:lang w:eastAsia="ru-RU"/>
        </w:rPr>
        <w:t>читать</w:t>
      </w:r>
      <w:proofErr w:type="gramEnd"/>
      <w:r w:rsidRPr="00BE546F">
        <w:rPr>
          <w:rFonts w:ascii="Times New Roman" w:eastAsia="Times New Roman" w:hAnsi="Times New Roman" w:cs="Times New Roman"/>
          <w:sz w:val="24"/>
          <w:szCs w:val="24"/>
          <w:lang w:eastAsia="ru-RU"/>
        </w:rPr>
        <w:t xml:space="preserve"> что бы то ни было. Даже очень важное.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избавив нас от учебников и букварей,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учредила в классе строгий режим самостоятельного чтения и требовала неукоснительно его соблюдать. В будни мы обязаны были прочитывать по десять страниц, в выходные — по пятнадцать. Не меньше. Утро каждого дня начиналось с ритуального действа: за десять минут до начала урока все должны были погрузиться в открытую книгу и в таком состоянии поджидать прихода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 каждого в жизни свои маленькие радости, — говорила она. — Мне доставляет удовольствие видеть читающих детей. В этот момент у вас умные лица, и я могу думать, будто нас что-то объединяет. Это некоторая компенсация за маленькую зарплату. Вы ведь слышали: учителя мало получают».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внимательно следила за появлением в классе новых обложек и новых авторов. Иногда она рассказывала коротенькие истории про создание книг и про писателей, иногда — просила поделиться впечатлениями о каком-нибудь персонаже, предположить, что будет дальше. И еще она показывала нам книжки, которые читала сама.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Вот из этого ритуального обмена информацией Наташка позволила себе выпасть. Во-первых, из-за опозданий. Во-вторых, из-за того, что с некоторых пор она ничего не читала. Кроме «Сексологии для </w:t>
      </w:r>
      <w:r w:rsidRPr="00BE546F">
        <w:rPr>
          <w:rFonts w:ascii="Times New Roman" w:eastAsia="Times New Roman" w:hAnsi="Times New Roman" w:cs="Times New Roman"/>
          <w:sz w:val="24"/>
          <w:szCs w:val="24"/>
          <w:lang w:eastAsia="ru-RU"/>
        </w:rPr>
        <w:lastRenderedPageBreak/>
        <w:t xml:space="preserve">малышей» и книжки «Откуда я появился». Но не могла же она </w:t>
      </w:r>
      <w:proofErr w:type="gramStart"/>
      <w:r w:rsidRPr="00BE546F">
        <w:rPr>
          <w:rFonts w:ascii="Times New Roman" w:eastAsia="Times New Roman" w:hAnsi="Times New Roman" w:cs="Times New Roman"/>
          <w:sz w:val="24"/>
          <w:szCs w:val="24"/>
          <w:lang w:eastAsia="ru-RU"/>
        </w:rPr>
        <w:t>припереться</w:t>
      </w:r>
      <w:proofErr w:type="gramEnd"/>
      <w:r w:rsidRPr="00BE546F">
        <w:rPr>
          <w:rFonts w:ascii="Times New Roman" w:eastAsia="Times New Roman" w:hAnsi="Times New Roman" w:cs="Times New Roman"/>
          <w:sz w:val="24"/>
          <w:szCs w:val="24"/>
          <w:lang w:eastAsia="ru-RU"/>
        </w:rPr>
        <w:t xml:space="preserve"> с этими книжками в школу и признаться, что ее любимый литературный герой — сперматозоид?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Быть может, она в глубине души желала, чтобы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догадалась об этом сама. И поведала бы какую-нибудь забавную историю вроде той, что рассказывала про Робинзона Крузо, Буратино или Винни-Пуха. Призналась бы, что обожала такие книги в детстве — читала их по ночам с фонариком под одеялом, потому что свет уже погасили, а оторваться от захватывающих страниц просто невозможно.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Однако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могла видеть только в глубину. На три метра. Это она так говорила, когда мы пытались ее обманывать: «Я вижу на три метра в глубину под вами». Но разглядеть на большом расстоянии, что там Наташка читает дома по вечерам, когда мама «вся на нервах», а папа еще не пришел, и теперь уже больше никогда не придет,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было не под силу. Чтобы прояснить обстоятельства дела, ей потребовалась очная ставка. В один прекрасный день она все-таки отловила Наташку и попросила предъявить читаемую книгу. Книги в портфеле, естественно, не оказалось.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Пожалуйста, завтра принеси! Независимо от времени твоего появления в школе.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Наташка принесла. Не свою любимую «Сексологию», а первое, что попалось ей под руку в книжном шкафу, — «Трех мушкетеров».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пришла в восторг. В классе произошла революция, объявила она. И вождь революции — Наташка. Через нее мы все откроем для себя авантюрные романы.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так увлеклась, что рассказывала про Дюма и мушкетеров даже дольше, чем про Винни-Пуха. Она заявила, что будет с нетерпением ждать, когда Наташка поделится с классом своими впечатлениями от Миледи, а заодно напомнит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как звали лошадь д'Артаньяна.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Наташка не собиралась — в то время не собиралась — читать про мушкетеров. Ведь у мушкетеров не было детей! И у Миледи тоже. И вообще та эпоха ей не подходила: она никак не продвигала Наташку на пути по осуществлению планов, связанных с обретением женской независимости. А книга была толстой и тяжелой. Чтобы не таскать ее туда-сюда, Наташка просто спрятала ее в парте и в нужный момент доставала, чтобы предъявить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обложку.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тем не менее, все чаще обращала на Наташку заинтересованный взгляд и спрашивала: «Ну, как? Продвигаются дела? Про госпожу </w:t>
      </w:r>
      <w:proofErr w:type="spellStart"/>
      <w:r w:rsidRPr="00BE546F">
        <w:rPr>
          <w:rFonts w:ascii="Times New Roman" w:eastAsia="Times New Roman" w:hAnsi="Times New Roman" w:cs="Times New Roman"/>
          <w:sz w:val="24"/>
          <w:szCs w:val="24"/>
          <w:lang w:eastAsia="ru-RU"/>
        </w:rPr>
        <w:t>Бонасье</w:t>
      </w:r>
      <w:proofErr w:type="spellEnd"/>
      <w:r w:rsidRPr="00BE546F">
        <w:rPr>
          <w:rFonts w:ascii="Times New Roman" w:eastAsia="Times New Roman" w:hAnsi="Times New Roman" w:cs="Times New Roman"/>
          <w:sz w:val="24"/>
          <w:szCs w:val="24"/>
          <w:lang w:eastAsia="ru-RU"/>
        </w:rPr>
        <w:t xml:space="preserve"> уже прочитала?» Наташка кивала и соображала, как быть. Она понимала: ей не проскочить.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обязательно спросит, что там происходит, с этим д'Артаньяном, куда он скачет и кого спасает. И Наташка решила играть ва-банк. Она увезла «Мушкетеров» домой и положила в тайник другую книгу, «Двадцать лет спустя». Когда же урочный час настал, смело заявила: «А все: „Три мушкетера“ кончились. Я теперь </w:t>
      </w:r>
      <w:proofErr w:type="gramStart"/>
      <w:r w:rsidRPr="00BE546F">
        <w:rPr>
          <w:rFonts w:ascii="Times New Roman" w:eastAsia="Times New Roman" w:hAnsi="Times New Roman" w:cs="Times New Roman"/>
          <w:sz w:val="24"/>
          <w:szCs w:val="24"/>
          <w:lang w:eastAsia="ru-RU"/>
        </w:rPr>
        <w:t>другое</w:t>
      </w:r>
      <w:proofErr w:type="gramEnd"/>
      <w:r w:rsidRPr="00BE546F">
        <w:rPr>
          <w:rFonts w:ascii="Times New Roman" w:eastAsia="Times New Roman" w:hAnsi="Times New Roman" w:cs="Times New Roman"/>
          <w:sz w:val="24"/>
          <w:szCs w:val="24"/>
          <w:lang w:eastAsia="ru-RU"/>
        </w:rPr>
        <w:t xml:space="preserve"> читаю. То, что через двадцать лет».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как-то тяжело замолчала. Минуты на две. Или на три. Все притихли, чтобы не </w:t>
      </w:r>
      <w:proofErr w:type="gramStart"/>
      <w:r w:rsidRPr="00BE546F">
        <w:rPr>
          <w:rFonts w:ascii="Times New Roman" w:eastAsia="Times New Roman" w:hAnsi="Times New Roman" w:cs="Times New Roman"/>
          <w:sz w:val="24"/>
          <w:szCs w:val="24"/>
          <w:lang w:eastAsia="ru-RU"/>
        </w:rPr>
        <w:t>мешать ей разглядывать</w:t>
      </w:r>
      <w:proofErr w:type="gramEnd"/>
      <w:r w:rsidRPr="00BE546F">
        <w:rPr>
          <w:rFonts w:ascii="Times New Roman" w:eastAsia="Times New Roman" w:hAnsi="Times New Roman" w:cs="Times New Roman"/>
          <w:sz w:val="24"/>
          <w:szCs w:val="24"/>
          <w:lang w:eastAsia="ru-RU"/>
        </w:rPr>
        <w:t xml:space="preserve"> под Наташкой глубину в три метра. Потом она повела бровями вверх-вниз, сдвинула губы трубочкой, словно удивляясь чему-то, и, глядя одновременно и на Наташку, и мимо нее, сказала: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поставлю двойку. По математике. А с книгами будем разбираться после уроков.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Почему? — в голосе Наташки чувствовалось неподдельное возмущение.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 почему?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Почему по математике?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За неправильный расчет. Сколько страниц в день нужно прочитывать?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Десять.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сколько страниц в «Трех мушкетерах»?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Н-не знаю, — Наташка уже чувствовала, что ее подловили.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Не сомневаюсь, — кивнула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Зато я знаю. Специально обратила внимание. Так вот: в книге восемьсот страниц. Вопрос ко </w:t>
      </w:r>
      <w:proofErr w:type="gramStart"/>
      <w:r w:rsidRPr="00BE546F">
        <w:rPr>
          <w:rFonts w:ascii="Times New Roman" w:eastAsia="Times New Roman" w:hAnsi="Times New Roman" w:cs="Times New Roman"/>
          <w:sz w:val="24"/>
          <w:szCs w:val="24"/>
          <w:lang w:eastAsia="ru-RU"/>
        </w:rPr>
        <w:t>всем</w:t>
      </w:r>
      <w:proofErr w:type="gramEnd"/>
      <w:r w:rsidRPr="00BE546F">
        <w:rPr>
          <w:rFonts w:ascii="Times New Roman" w:eastAsia="Times New Roman" w:hAnsi="Times New Roman" w:cs="Times New Roman"/>
          <w:sz w:val="24"/>
          <w:szCs w:val="24"/>
          <w:lang w:eastAsia="ru-RU"/>
        </w:rPr>
        <w:t>: за какое время можно прочитать такой роман, если читать по десять страниц?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Класс загудел, выкрикивая результаты вычислений.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Еще вопрос: у нас был дневной рекорд по домашнему чтению. Его поставила Катя. Сколько страниц она тогда прочитала?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Тридцать.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Сколько времени потребуется, чтобы закончить роман, читая по тридцать страниц в день? Считаем в столбик.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Ответ был выписан на доске.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Теперь понятно, почему двойка — по математике? За несовершенное </w:t>
      </w:r>
      <w:proofErr w:type="gramStart"/>
      <w:r w:rsidRPr="00BE546F">
        <w:rPr>
          <w:rFonts w:ascii="Times New Roman" w:eastAsia="Times New Roman" w:hAnsi="Times New Roman" w:cs="Times New Roman"/>
          <w:sz w:val="24"/>
          <w:szCs w:val="24"/>
          <w:lang w:eastAsia="ru-RU"/>
        </w:rPr>
        <w:t>вранье</w:t>
      </w:r>
      <w:proofErr w:type="gramEnd"/>
      <w:r w:rsidRPr="00BE546F">
        <w:rPr>
          <w:rFonts w:ascii="Times New Roman" w:eastAsia="Times New Roman" w:hAnsi="Times New Roman" w:cs="Times New Roman"/>
          <w:sz w:val="24"/>
          <w:szCs w:val="24"/>
          <w:lang w:eastAsia="ru-RU"/>
        </w:rPr>
        <w:t>. Продумать достоверную легенду это, знаете ли, сложное искусство. Поэтому не нужно ставить перед собой непосильных задач. Лучше говорить правду. По крайней мере, пока.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обещанную двойку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не поставила. Это Наташка рассказала мне по секрету вечером. Про то, как они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выясняли правду.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Наташка, как осталась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наедине, сразу начала реветь.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говорила, что понимает, как ей трудно. Все понимает. От нее, от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тоже когда-то ушел папа. То есть не так. Папы уходят не от детей. Они уходят от мам. Это не значит, что папы не любят своих дочек. Просто ребенка невозможно разорвать пополам: невозможно оставить половинку маме, а другую половинку унести с собой. Но душа у ребенка рвется — как тонкая ткань, которую неосторожно потянули за один конец. Прямо посередине. Понимаешь теперь, почему так говорят: надорвали душу?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Это не смертельно. Это проходит. Срастается. И потом можно все исправить — когда вырастешь и встретишь какого-нибудь хорошего человека. Он тебя полюбит и захочет, чтобы у вас с ним появились дети. Как ты думаешь, сколько будет у тебя детей, когда ты выйдешь замуж? Мальчик и девочка? Вот видишь: я угадала! И тогда можно все исправить. Сделать так, чтобы дети, твои собственные дети, не рвали пополам свою душу. Потому что сейчас ты уже много поняла, уже сейчас чему-то научилась.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кстати, </w:t>
      </w:r>
      <w:proofErr w:type="gramStart"/>
      <w:r w:rsidRPr="00BE546F">
        <w:rPr>
          <w:rFonts w:ascii="Times New Roman" w:eastAsia="Times New Roman" w:hAnsi="Times New Roman" w:cs="Times New Roman"/>
          <w:sz w:val="24"/>
          <w:szCs w:val="24"/>
          <w:lang w:eastAsia="ru-RU"/>
        </w:rPr>
        <w:t>знаешь чему научилась</w:t>
      </w:r>
      <w:proofErr w:type="gramEnd"/>
      <w:r w:rsidRPr="00BE546F">
        <w:rPr>
          <w:rFonts w:ascii="Times New Roman" w:eastAsia="Times New Roman" w:hAnsi="Times New Roman" w:cs="Times New Roman"/>
          <w:sz w:val="24"/>
          <w:szCs w:val="24"/>
          <w:lang w:eastAsia="ru-RU"/>
        </w:rPr>
        <w:t xml:space="preserve">? Сейчас расскажу. Когда мой папа ушел, он почти ничего из вещей не забрал. Только свои носки, рубашки и брюки. А еще он забрал книги. Все книги. Он считал — это его. И нам с мамой не нужно. А ему нужно. Для работы. Он ведь был учителем литературы. Осталось только то, что дарили мне на праздники. Детское. И еще собрание сочинений Пушкина. Такой беленький </w:t>
      </w:r>
      <w:proofErr w:type="spellStart"/>
      <w:r w:rsidRPr="00BE546F">
        <w:rPr>
          <w:rFonts w:ascii="Times New Roman" w:eastAsia="Times New Roman" w:hAnsi="Times New Roman" w:cs="Times New Roman"/>
          <w:sz w:val="24"/>
          <w:szCs w:val="24"/>
          <w:lang w:eastAsia="ru-RU"/>
        </w:rPr>
        <w:t>восьмитомник</w:t>
      </w:r>
      <w:proofErr w:type="spellEnd"/>
      <w:r w:rsidRPr="00BE546F">
        <w:rPr>
          <w:rFonts w:ascii="Times New Roman" w:eastAsia="Times New Roman" w:hAnsi="Times New Roman" w:cs="Times New Roman"/>
          <w:sz w:val="24"/>
          <w:szCs w:val="24"/>
          <w:lang w:eastAsia="ru-RU"/>
        </w:rPr>
        <w:t>. Потому что папа в тот момент уже купил себе нового Пушкина. Книги тогда очень трудно было доставать. Но у него были знакомые в книжном магазине, и он купил. И вот когда он уехал, вместе с книгами, в доме сразу стало так просторно. И в книжном шкафу — много-много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тогда решила, что заполню его: буду копить деньги и покупать книжки. Где найду. И я копила и покупала. И читала. Я приучила себя к мысли, что книги — это очень ценно. Это, может быть, ценнее всего.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Понимаешь теперь, почему я хочу, чтобы вы читали?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Наташка кивнула. И они стали вместе придумывать, что бы такое ей, Наташке, почитать. Может, про то, как животные воспитывают своих детенышей?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принесла Наташке Даррелла, и книжку про </w:t>
      </w:r>
      <w:proofErr w:type="spellStart"/>
      <w:r w:rsidRPr="00BE546F">
        <w:rPr>
          <w:rFonts w:ascii="Times New Roman" w:eastAsia="Times New Roman" w:hAnsi="Times New Roman" w:cs="Times New Roman"/>
          <w:sz w:val="24"/>
          <w:szCs w:val="24"/>
          <w:lang w:eastAsia="ru-RU"/>
        </w:rPr>
        <w:t>Бемби</w:t>
      </w:r>
      <w:proofErr w:type="spellEnd"/>
      <w:r w:rsidRPr="00BE546F">
        <w:rPr>
          <w:rFonts w:ascii="Times New Roman" w:eastAsia="Times New Roman" w:hAnsi="Times New Roman" w:cs="Times New Roman"/>
          <w:sz w:val="24"/>
          <w:szCs w:val="24"/>
          <w:lang w:eastAsia="ru-RU"/>
        </w:rPr>
        <w:t>, и еще одну книжку про «лягушачий мир».</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0B3320FD" wp14:editId="43854999">
            <wp:extent cx="3808730" cy="2584450"/>
            <wp:effectExtent l="0" t="0" r="1270" b="0"/>
            <wp:docPr id="40" name="Рисунок 40" descr="http://e-libra.ru/files/books/2015/08/10/366577/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libra.ru/files/books/2015/08/10/366577/i_0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8730" cy="258445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Сначала Наташка установила новый классный рекорд по скорости чтения: она проглотила «</w:t>
      </w:r>
      <w:proofErr w:type="spellStart"/>
      <w:r w:rsidRPr="00BE546F">
        <w:rPr>
          <w:rFonts w:ascii="Times New Roman" w:eastAsia="Times New Roman" w:hAnsi="Times New Roman" w:cs="Times New Roman"/>
          <w:sz w:val="24"/>
          <w:szCs w:val="24"/>
          <w:lang w:eastAsia="ru-RU"/>
        </w:rPr>
        <w:t>Бемби</w:t>
      </w:r>
      <w:proofErr w:type="spellEnd"/>
      <w:r w:rsidRPr="00BE546F">
        <w:rPr>
          <w:rFonts w:ascii="Times New Roman" w:eastAsia="Times New Roman" w:hAnsi="Times New Roman" w:cs="Times New Roman"/>
          <w:sz w:val="24"/>
          <w:szCs w:val="24"/>
          <w:lang w:eastAsia="ru-RU"/>
        </w:rPr>
        <w:t xml:space="preserve">» за четыре дня. Затем она прочитала Даррелла и с головой погрузилась в лягушачью тему. Через три месяца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отправила ее на олимпиаду по природоведению в одну знаменитую биологическую школу. И Наташка там потрясла одного старенького профессора из МГУ. Не только тем, что в подробностях знала, как лягушки устроены внутри, но и призывом к человечеству взять за образец их способ выведения детей — из икринок, независимых от мамы и папы. Это, по мнению Наташки, сильно помогло бы детям не страдать от того, что их родители разводятся. Ведь лягушки не страдают! И хотя она ничего не знала про пресноводных моллюсков и не смогла определить по следам, в какую сторону скачет заяц, за лягушек ей дали третье место. Выписали диплом и прислали в школу. Этот диплом на торжественной линейке Наташке вручал сам директор. Он пожал ей руку и назвал будущим научным дарованием.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B655B8E" wp14:editId="2A7642C9">
            <wp:extent cx="3450590" cy="2449195"/>
            <wp:effectExtent l="0" t="0" r="0" b="8255"/>
            <wp:docPr id="41" name="Рисунок 41" descr="http://e-libra.ru/files/books/2015/08/10/366577/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libra.ru/files/books/2015/08/10/366577/i_0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50590" cy="244919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21</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Однако лягушачью победу Наташки скоро затмило другое событие — мой день рождения.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Было традицией водить в честь именинника «Каравай». Впервые в честь меня водили «Каравай» в первом классе, когда мне исполнилось восемь. Потом — во втором, в третьем. И вот, наконец, — </w:t>
      </w:r>
      <w:proofErr w:type="spellStart"/>
      <w:r w:rsidRPr="00BE546F">
        <w:rPr>
          <w:rFonts w:ascii="Times New Roman" w:eastAsia="Times New Roman" w:hAnsi="Times New Roman" w:cs="Times New Roman"/>
          <w:sz w:val="24"/>
          <w:szCs w:val="24"/>
          <w:lang w:eastAsia="ru-RU"/>
        </w:rPr>
        <w:t>вчетвертом</w:t>
      </w:r>
      <w:proofErr w:type="spellEnd"/>
      <w:r w:rsidRPr="00BE546F">
        <w:rPr>
          <w:rFonts w:ascii="Times New Roman" w:eastAsia="Times New Roman" w:hAnsi="Times New Roman" w:cs="Times New Roman"/>
          <w:sz w:val="24"/>
          <w:szCs w:val="24"/>
          <w:lang w:eastAsia="ru-RU"/>
        </w:rPr>
        <w:t>. Я стояла в центре круга, а остальные ходили вокруг и пели: «Каравай, каравай, кого хочешь — выбирай!»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Выбирать можно было три раза.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первый раз я выбрала Наташку. Это никого не удивило. Во второй раз я выбрала Веру. Это тоже никого не удивило, потому что Веру выбирали очень часто. Почти всегда. У меня оставался еще </w:t>
      </w:r>
      <w:r w:rsidRPr="00BE546F">
        <w:rPr>
          <w:rFonts w:ascii="Times New Roman" w:eastAsia="Times New Roman" w:hAnsi="Times New Roman" w:cs="Times New Roman"/>
          <w:sz w:val="24"/>
          <w:szCs w:val="24"/>
          <w:lang w:eastAsia="ru-RU"/>
        </w:rPr>
        <w:lastRenderedPageBreak/>
        <w:t xml:space="preserve">один, последний выбор,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задорно крикнула: «Мальчика! Выбирай мальчика!» Все двинулись Медленным шагом по кругу, и Петя опустил глаза. Даже щеки его порозовели. Выйти в центр круга всегда немножко страшно. Хотя так хочется, чтобы тебя выбрали!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i/>
          <w:iCs/>
          <w:sz w:val="24"/>
          <w:szCs w:val="24"/>
          <w:lang w:eastAsia="ru-RU"/>
        </w:rPr>
        <w:t>Каравай, каравай!</w:t>
      </w:r>
      <w:r w:rsidRPr="00BE546F">
        <w:rPr>
          <w:rFonts w:ascii="Times New Roman" w:eastAsia="Times New Roman" w:hAnsi="Times New Roman" w:cs="Times New Roman"/>
          <w:i/>
          <w:iCs/>
          <w:sz w:val="24"/>
          <w:szCs w:val="24"/>
          <w:lang w:eastAsia="ru-RU"/>
        </w:rPr>
        <w:br/>
        <w:t>Кого хочешь — выбирай!</w:t>
      </w:r>
      <w:r w:rsidRPr="00BE546F">
        <w:rPr>
          <w:rFonts w:ascii="Times New Roman" w:eastAsia="Times New Roman" w:hAnsi="Times New Roman" w:cs="Times New Roman"/>
          <w:i/>
          <w:iCs/>
          <w:sz w:val="24"/>
          <w:szCs w:val="24"/>
          <w:lang w:eastAsia="ru-RU"/>
        </w:rPr>
        <w:br/>
      </w:r>
      <w:r w:rsidRPr="00BE546F">
        <w:rPr>
          <w:rFonts w:ascii="Times New Roman" w:eastAsia="Times New Roman" w:hAnsi="Times New Roman" w:cs="Times New Roman"/>
          <w:sz w:val="24"/>
          <w:szCs w:val="24"/>
          <w:lang w:eastAsia="ru-RU"/>
        </w:rPr>
        <w:br/>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w:t>
      </w:r>
      <w:proofErr w:type="spellStart"/>
      <w:r w:rsidRPr="00BE546F">
        <w:rPr>
          <w:rFonts w:ascii="Times New Roman" w:eastAsia="Times New Roman" w:hAnsi="Times New Roman" w:cs="Times New Roman"/>
          <w:sz w:val="24"/>
          <w:szCs w:val="24"/>
          <w:lang w:eastAsia="ru-RU"/>
        </w:rPr>
        <w:t>Каравайщики</w:t>
      </w:r>
      <w:proofErr w:type="spellEnd"/>
      <w:r w:rsidRPr="00BE546F">
        <w:rPr>
          <w:rFonts w:ascii="Times New Roman" w:eastAsia="Times New Roman" w:hAnsi="Times New Roman" w:cs="Times New Roman"/>
          <w:sz w:val="24"/>
          <w:szCs w:val="24"/>
          <w:lang w:eastAsia="ru-RU"/>
        </w:rPr>
        <w:t>» остановились и замерли в ожидании. Хотя знали, что я выберу Петю. Должна выбрать. Как выбирала в первом классе, во втором и в третьем. Потому что Петя всегда выбирал меня.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Выбирай! — опять весело призвала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и я стала медленно поворачиваться, определяя избранника. Я поворачивалась, и во мне вдруг мелькнуло рискованно и сладко: «А что, если — Егора? Ведь сейчас можно!» Вот все удивятся! Я никогда, почти никогда не стояла с Егором в паре. Только если Юлия Александровна случайно ставила нас вместе. Егор чаще всего танцевал с большой Настей. Считалось, они подходят друг другу по росту. А я танцевала с Петей.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что же ты, Алина? — стала торопить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Выбирай!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Неожиданно я повернулась дальше того места, где был Петя. Тут Вера, которую я уже выбрала и которая поэтому стояла рядом, наклонилась ко мне и быстро зашептала: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gramStart"/>
      <w:r w:rsidRPr="00BE546F">
        <w:rPr>
          <w:rFonts w:ascii="Times New Roman" w:eastAsia="Times New Roman" w:hAnsi="Times New Roman" w:cs="Times New Roman"/>
          <w:sz w:val="24"/>
          <w:szCs w:val="24"/>
          <w:lang w:eastAsia="ru-RU"/>
        </w:rPr>
        <w:t>Выбери</w:t>
      </w:r>
      <w:proofErr w:type="gramEnd"/>
      <w:r w:rsidRPr="00BE546F">
        <w:rPr>
          <w:rFonts w:ascii="Times New Roman" w:eastAsia="Times New Roman" w:hAnsi="Times New Roman" w:cs="Times New Roman"/>
          <w:sz w:val="24"/>
          <w:szCs w:val="24"/>
          <w:lang w:eastAsia="ru-RU"/>
        </w:rPr>
        <w:t xml:space="preserve"> знаешь кого?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это время все были влюблены в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 xml:space="preserve"> — как раньше в Саню. Я иногда танцевала с </w:t>
      </w:r>
      <w:proofErr w:type="spellStart"/>
      <w:r w:rsidRPr="00BE546F">
        <w:rPr>
          <w:rFonts w:ascii="Times New Roman" w:eastAsia="Times New Roman" w:hAnsi="Times New Roman" w:cs="Times New Roman"/>
          <w:sz w:val="24"/>
          <w:szCs w:val="24"/>
          <w:lang w:eastAsia="ru-RU"/>
        </w:rPr>
        <w:t>Жориком</w:t>
      </w:r>
      <w:proofErr w:type="spellEnd"/>
      <w:r w:rsidRPr="00BE546F">
        <w:rPr>
          <w:rFonts w:ascii="Times New Roman" w:eastAsia="Times New Roman" w:hAnsi="Times New Roman" w:cs="Times New Roman"/>
          <w:sz w:val="24"/>
          <w:szCs w:val="24"/>
          <w:lang w:eastAsia="ru-RU"/>
        </w:rPr>
        <w:t xml:space="preserve"> — когда Веры не было.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Время истекает! — объявила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все топталась. И все прислушивалась к тому, что шептало внутри: «А что, если Егора?» Но вдруг тогда все догадаются, про мой первый взгляд? Будут смеяться?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Выбирай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 — шепотом надавила Вера.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повернулась к </w:t>
      </w:r>
      <w:proofErr w:type="spellStart"/>
      <w:r w:rsidRPr="00BE546F">
        <w:rPr>
          <w:rFonts w:ascii="Times New Roman" w:eastAsia="Times New Roman" w:hAnsi="Times New Roman" w:cs="Times New Roman"/>
          <w:sz w:val="24"/>
          <w:szCs w:val="24"/>
          <w:lang w:eastAsia="ru-RU"/>
        </w:rPr>
        <w:t>Жорику</w:t>
      </w:r>
      <w:proofErr w:type="spellEnd"/>
      <w:r w:rsidRPr="00BE546F">
        <w:rPr>
          <w:rFonts w:ascii="Times New Roman" w:eastAsia="Times New Roman" w:hAnsi="Times New Roman" w:cs="Times New Roman"/>
          <w:sz w:val="24"/>
          <w:szCs w:val="24"/>
          <w:lang w:eastAsia="ru-RU"/>
        </w:rPr>
        <w:t xml:space="preserve"> и вывела его в круг. И теперь все мы — я, Наташка, Вера и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 стояли в центре. На нас, однако, никто не смотрел. Все смотрели на Петю. А он улыбался и тоже смотрел — в пол. Он и раньше так смотрел — от волнения, что его выберут. А теперь — чтобы никого не видеть. И чтобы его никто не видел — как его губы непослушно дергаются, и он никак, никак не может заставить их замереть.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сделалась какой-то деревянной, будто кто-то лишил ее возможности двигаться. Наконец она захлопала в ладоши и запела каким-то ненатуральным голосом: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i/>
          <w:iCs/>
          <w:sz w:val="24"/>
          <w:szCs w:val="24"/>
          <w:lang w:eastAsia="ru-RU"/>
        </w:rPr>
        <w:t>Тра-та-та! Тра-та-та!</w:t>
      </w:r>
      <w:r w:rsidRPr="00BE546F">
        <w:rPr>
          <w:rFonts w:ascii="Times New Roman" w:eastAsia="Times New Roman" w:hAnsi="Times New Roman" w:cs="Times New Roman"/>
          <w:i/>
          <w:iCs/>
          <w:sz w:val="24"/>
          <w:szCs w:val="24"/>
          <w:lang w:eastAsia="ru-RU"/>
        </w:rPr>
        <w:br/>
        <w:t>Вышла кошка за кота.</w:t>
      </w:r>
      <w:r w:rsidRPr="00BE546F">
        <w:rPr>
          <w:rFonts w:ascii="Times New Roman" w:eastAsia="Times New Roman" w:hAnsi="Times New Roman" w:cs="Times New Roman"/>
          <w:i/>
          <w:iCs/>
          <w:sz w:val="24"/>
          <w:szCs w:val="24"/>
          <w:lang w:eastAsia="ru-RU"/>
        </w:rPr>
        <w:br/>
        <w:t>За кота-</w:t>
      </w:r>
      <w:proofErr w:type="spellStart"/>
      <w:r w:rsidRPr="00BE546F">
        <w:rPr>
          <w:rFonts w:ascii="Times New Roman" w:eastAsia="Times New Roman" w:hAnsi="Times New Roman" w:cs="Times New Roman"/>
          <w:i/>
          <w:iCs/>
          <w:sz w:val="24"/>
          <w:szCs w:val="24"/>
          <w:lang w:eastAsia="ru-RU"/>
        </w:rPr>
        <w:t>котовича</w:t>
      </w:r>
      <w:proofErr w:type="spellEnd"/>
      <w:r w:rsidRPr="00BE546F">
        <w:rPr>
          <w:rFonts w:ascii="Times New Roman" w:eastAsia="Times New Roman" w:hAnsi="Times New Roman" w:cs="Times New Roman"/>
          <w:i/>
          <w:iCs/>
          <w:sz w:val="24"/>
          <w:szCs w:val="24"/>
          <w:lang w:eastAsia="ru-RU"/>
        </w:rPr>
        <w:t>,</w:t>
      </w:r>
      <w:r w:rsidRPr="00BE546F">
        <w:rPr>
          <w:rFonts w:ascii="Times New Roman" w:eastAsia="Times New Roman" w:hAnsi="Times New Roman" w:cs="Times New Roman"/>
          <w:i/>
          <w:iCs/>
          <w:sz w:val="24"/>
          <w:szCs w:val="24"/>
          <w:lang w:eastAsia="ru-RU"/>
        </w:rPr>
        <w:br/>
        <w:t>За Петра Петровича!</w:t>
      </w:r>
      <w:r w:rsidRPr="00BE546F">
        <w:rPr>
          <w:rFonts w:ascii="Times New Roman" w:eastAsia="Times New Roman" w:hAnsi="Times New Roman" w:cs="Times New Roman"/>
          <w:i/>
          <w:iCs/>
          <w:sz w:val="24"/>
          <w:szCs w:val="24"/>
          <w:lang w:eastAsia="ru-RU"/>
        </w:rPr>
        <w:br/>
      </w:r>
      <w:r w:rsidRPr="00BE546F">
        <w:rPr>
          <w:rFonts w:ascii="Times New Roman" w:eastAsia="Times New Roman" w:hAnsi="Times New Roman" w:cs="Times New Roman"/>
          <w:sz w:val="24"/>
          <w:szCs w:val="24"/>
          <w:lang w:eastAsia="ru-RU"/>
        </w:rPr>
        <w:br/>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Никаким Петровичем не пахло. 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пела так в первом, во втором, в третьем классах. Это было традицией — так петь. И она не успела сообразить, что нужны какие-то другие слова. С другим именем.</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 те, кто стоял в кругу, — взялись за руки и стали кружиться, изображая веселье избранных. Потом все уселись на места, и я стала раздавать конфеты. Я доставала из одного пакетика шоколадного «Мишку», а из другого — две карамельки и клала на парты. Каждому — по три конфетки.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мне </w:t>
      </w:r>
      <w:proofErr w:type="gramStart"/>
      <w:r w:rsidRPr="00BE546F">
        <w:rPr>
          <w:rFonts w:ascii="Times New Roman" w:eastAsia="Times New Roman" w:hAnsi="Times New Roman" w:cs="Times New Roman"/>
          <w:sz w:val="24"/>
          <w:szCs w:val="24"/>
          <w:lang w:eastAsia="ru-RU"/>
        </w:rPr>
        <w:t>помогала</w:t>
      </w:r>
      <w:proofErr w:type="gramEnd"/>
      <w:r w:rsidRPr="00BE546F">
        <w:rPr>
          <w:rFonts w:ascii="Times New Roman" w:eastAsia="Times New Roman" w:hAnsi="Times New Roman" w:cs="Times New Roman"/>
          <w:sz w:val="24"/>
          <w:szCs w:val="24"/>
          <w:lang w:eastAsia="ru-RU"/>
        </w:rPr>
        <w:t xml:space="preserve"> и время от времени говорила: «Подсластите жизнь в честь именинницы!» Но на меня не смотрела, и голос ее был чужим, дежурным. А во мне все росла и росла ужасная пустота. Такая черная дыра, в которой безвозвратно может исчезнуть целый космос. И еще я думала, что сейчас подойду к Пете. Я ведь должна дать ему «Мишку» и две карамельки. Я быстро положу их на парту и пойду дальше.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вдруг остановилась и озабоченно взглянула на часы.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Что-то мы сегодня затянули — с нашим «Караваем»! В столовой стынет завтрак. Петруша, будь добр, сходи в разведку, посмотри, как там обстоят дела. А Настя тебе поможет.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Петя кивнул, встал и вышел. А следом за ним — Настя. И еще вышел Егор. Он уже получил свои конфеты и вызвался помочь разложить завтрак. Ему было скучно сидеть, и он ни о чем не догадывался. Он не знал, что я хотела его выбрать.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Вокруг уже галдели и шуршали фантиками, не имея терпения сохранить конфеты до завтрака. Я отдала </w:t>
      </w:r>
      <w:proofErr w:type="gramStart"/>
      <w:r w:rsidRPr="00BE546F">
        <w:rPr>
          <w:rFonts w:ascii="Times New Roman" w:eastAsia="Times New Roman" w:hAnsi="Times New Roman" w:cs="Times New Roman"/>
          <w:sz w:val="24"/>
          <w:szCs w:val="24"/>
          <w:lang w:eastAsia="ru-RU"/>
        </w:rPr>
        <w:t>оставшееся</w:t>
      </w:r>
      <w:proofErr w:type="gramEnd"/>
      <w:r w:rsidRPr="00BE546F">
        <w:rPr>
          <w:rFonts w:ascii="Times New Roman" w:eastAsia="Times New Roman" w:hAnsi="Times New Roman" w:cs="Times New Roman"/>
          <w:sz w:val="24"/>
          <w:szCs w:val="24"/>
          <w:lang w:eastAsia="ru-RU"/>
        </w:rPr>
        <w:t xml:space="preserve"> в пакетиках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села за парту.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стали строиться, чтобы идти в столовую, но меня вдруг приковало к месту. Что-то тяжелое, неправильное, несправедливое. Оно касалось не «Каравая», не Пети, не случайно выбранного </w:t>
      </w:r>
      <w:proofErr w:type="spellStart"/>
      <w:r w:rsidRPr="00BE546F">
        <w:rPr>
          <w:rFonts w:ascii="Times New Roman" w:eastAsia="Times New Roman" w:hAnsi="Times New Roman" w:cs="Times New Roman"/>
          <w:sz w:val="24"/>
          <w:szCs w:val="24"/>
          <w:lang w:eastAsia="ru-RU"/>
        </w:rPr>
        <w:t>Жорика</w:t>
      </w:r>
      <w:proofErr w:type="spellEnd"/>
      <w:r w:rsidRPr="00BE546F">
        <w:rPr>
          <w:rFonts w:ascii="Times New Roman" w:eastAsia="Times New Roman" w:hAnsi="Times New Roman" w:cs="Times New Roman"/>
          <w:sz w:val="24"/>
          <w:szCs w:val="24"/>
          <w:lang w:eastAsia="ru-RU"/>
        </w:rPr>
        <w:t>. Оно касалось всего вместе, всего мироздания, этой неправильной цепочки событий, которые мойра, не думая, связала между собой — узелок к узелку.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 А Алина плачет!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услала меня до конца уроков — поливать цветы в актовом зале. И позвонила дедушке — чтобы он приехал за мной пораньше. А потом позвонила еще раз, вечером.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 этого мама и дедушка стали обсуждать со мной день рождения, кого бы я хотела пригласить к себе в гости. Я никого не хотела приглашать. Но мама сказала, это не дело. Дети должны радоваться дню рождения. Они всегда ждут этого праздника, ждут подарков. Это закон. По-другому не бывает. «И я прошу тебя позвонить Пете, — сказала мама. — Он, наверное, расстроился, что ты не выбрала его во время игры. А он такой хороший мальчик. К тому же ему пришлось много выстрадать. Надо быть великодушной,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xml:space="preserve">». И дедушка кивнул, соглашаясь. Что надо быть великодушной. Хотя ничего не сказал. Даже про бабушку не стал рассказывать. Но он был грустным.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рассказала, что я плакала. И от этого дедушка грустил. Он всегда грустил и тревожился, если я плачу.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позвонила Пете. Трубку взяла Петина бабушка.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Вот видишь, Петруша, звонит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А ты переживал!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сказала, что буду ждать Петю завтра, в субботу. Я буду очень рада его видеть, потому что он — мой самый лучший друг. Петя спросил: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будет?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сказала, нет, не будет. Потому что </w:t>
      </w:r>
      <w:proofErr w:type="spellStart"/>
      <w:r w:rsidRPr="00BE546F">
        <w:rPr>
          <w:rFonts w:ascii="Times New Roman" w:eastAsia="Times New Roman" w:hAnsi="Times New Roman" w:cs="Times New Roman"/>
          <w:sz w:val="24"/>
          <w:szCs w:val="24"/>
          <w:lang w:eastAsia="ru-RU"/>
        </w:rPr>
        <w:t>Жорику</w:t>
      </w:r>
      <w:proofErr w:type="spellEnd"/>
      <w:r w:rsidRPr="00BE546F">
        <w:rPr>
          <w:rFonts w:ascii="Times New Roman" w:eastAsia="Times New Roman" w:hAnsi="Times New Roman" w:cs="Times New Roman"/>
          <w:sz w:val="24"/>
          <w:szCs w:val="24"/>
          <w:lang w:eastAsia="ru-RU"/>
        </w:rPr>
        <w:t xml:space="preserve"> нравится Вера. А Веру я не приглашаю. Не хочу приглашать. Я приглашу Наташку и большую Настю. И еще Егора. Петя вздохнул и сказал, что придет. Обязательно придет. И пришел. Дедушка тогда показал ему корабли в энциклопедии и подарил порошок для заживления ранок. А Егор не пришел, потому что у него в тот день были соревнования по плаванию. Это были отборочные соревнования, и он не мог их пропустить.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15ECD796" wp14:editId="3A1762AB">
            <wp:extent cx="3808730" cy="2934335"/>
            <wp:effectExtent l="0" t="0" r="1270" b="0"/>
            <wp:docPr id="42" name="Рисунок 42" descr="http://e-libra.ru/files/books/2015/08/10/366577/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libra.ru/files/books/2015/08/10/366577/i_04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8730" cy="29343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22</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Надо быть великодушной!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рассердилась: и зачем мама это повторяет? Что они все ко мне привязались? Пусть сами выбирают своего Петю, если он им так нравится. А мне нечего указывать. Записались тут в командиры. И с кем мне дружить — знают, и кого на день рождения приглашать, и сколько пирожков в гостях у Петиной бабушки съедать…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Сама будь великодушной! — я швырнула рюкзак в угол, прошла к себе в комнату, нацепила наушники и влезла с ногами на диван.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ты имеешь в виду? — мама смотрела на меня испуганно.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Прежде, чем врубить музыку, я буркнула: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Сама знаешь, что.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даже не знаю, почему я так сказала. Просто у меня было плохое настроение. Не особенно плохое, а так. Когда чувствуешь, что все достали.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что-то произошло. С мамой. Она еще немного постояла — посмотрела, как мне ни до чего нет дела, как я слушаю музыку, — и пошла на кухню, мыть посуду. Она в тот день долго мыла посуду. Терла плиту, и раковину, и кафель вокруг раковины. Я уже кончила слушать музыку, а она все терла. Потом стала тихонько напевать. А перед сном пришла посидеть со мной, у кровати. Будто я маленькая. И мне сначала хотелось заплакать, а потом обнять ее крепко-крепко, прижаться к ней и никогда не отрываться. Я так и уснула, держа ее за руку.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когда вдруг пришел В.Г., я никак не связала его появление с тем вечером. С тем, как мама на меня смотрела, когда я сказала: «Сама будь великодушной!»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открыла дверь. В.Г. вошел не сразу, не как всегда. Он помедлил на пороге — такой нарядный, белая рубашка, черный пиджак, — с розой в руках. А еще у В.Г. был галстук. Последний раз я видела его в галстуке на балу. Хотя нет: тогда у него была бабочка.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Здравствуй! Мама дома?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Здравствуйте, Владимир Григорьевич! — я обрадовалась. Я же всегда радовалась, когда он приходил — веселый и душистый, с пакетом винограда или с каким-нибудь небывалым тортом, </w:t>
      </w:r>
      <w:r w:rsidRPr="00BE546F">
        <w:rPr>
          <w:rFonts w:ascii="Times New Roman" w:eastAsia="Times New Roman" w:hAnsi="Times New Roman" w:cs="Times New Roman"/>
          <w:sz w:val="24"/>
          <w:szCs w:val="24"/>
          <w:lang w:eastAsia="ru-RU"/>
        </w:rPr>
        <w:lastRenderedPageBreak/>
        <w:t>украшенным фруктами. Я с готовностью сообщила, что мама дома. И дедушка дома. Мы все сегодня дома. Вот какой сюрприз!</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Да-да, конечно.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неуверенно переступил порог, и роза качнула своей неправдоподобно крупной, красной головой. Она была закутана во множество прозрачных оберток с золотыми краешками. Обертки запотели и покрылись капельками: словно роза, прятавшаяся внутри, хотела уберечь себя от мороза частым дыханием. Я глядела на В.Г. с изумлением: он что — волнуется?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Мама, Владимир Григорьевич пришел!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появилась в дверях — и тоже показалась мне странной. Будто она перестала быть самой собой, а сделалась какая-то стеклянная и ужасно неловкая. Как какая-нибудь фарфоровая куколка из сказки.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Оля, я получил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 В.Г. говорил приглушенно и не сводил с мамы глаз.</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 этой почтой ничего невозможно рассчитать. До праздника еще больше недели.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Мне кажется, это не имеет значения. Для нас — не имеет. Я подумал: может, нам, не откладывая, зафиксировать наши отношения?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Отношения? Зафиксировать? — стеклянная мама не просто боялась разбиться. Она, кажется, потеряла всякую способность ориентироваться в пространстве.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Ольга Викторовна! — В.Г. решил обойтись без обиняков. — Я прошу Вас стать моей женой! Если, конечно, Алина не возражает, — он быстро взглянул на меня, призывая в союзницы. До меня вдруг дошло, что происходит: моей маме — моей маме! — делают предложение. Здесь и теперь. То есть не совсем так: нам с мамой делают предложение.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Му-гу</w:t>
      </w:r>
      <w:proofErr w:type="spellEnd"/>
      <w:r w:rsidRPr="00BE546F">
        <w:rPr>
          <w:rFonts w:ascii="Times New Roman" w:eastAsia="Times New Roman" w:hAnsi="Times New Roman" w:cs="Times New Roman"/>
          <w:sz w:val="24"/>
          <w:szCs w:val="24"/>
          <w:lang w:eastAsia="ru-RU"/>
        </w:rPr>
        <w:t>! — я быстро кивнула и теперь тоже смотрела на маму, призывая ее последовать моему примеру.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Му-гу</w:t>
      </w:r>
      <w:proofErr w:type="spellEnd"/>
      <w:r w:rsidRPr="00BE546F">
        <w:rPr>
          <w:rFonts w:ascii="Times New Roman" w:eastAsia="Times New Roman" w:hAnsi="Times New Roman" w:cs="Times New Roman"/>
          <w:sz w:val="24"/>
          <w:szCs w:val="24"/>
          <w:lang w:eastAsia="ru-RU"/>
        </w:rPr>
        <w:t>! — мама отозвалась приглушенным эхом.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Володенька! — это в дверях появился дедушка. — Что ж вы тут стоите? Проходите! Проходите!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В.Г. церемонно подал маме руку, и мы все прошли в кухню. И там уселись за стол. Розу распеленали, поставили в вазу и некоторое время все вместе на нее любовались, на ее причудливо завитые лепестки. А она, словно чувствуя такое внимание, распушила цветочную прическу, расправила листики и, казалось, радовалась чему-то — какому-то собственному цветочному счастью. Потом В.Г. налил всем вина, а мне — сока. В высокий стакан с тонкими стенками, с белым лебедем на стекле. Из таких стаканов пили под Новый год. И вот — еще теперь.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рассказывал, как поженились они с бабушкой.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ЗАГС, где им нужно было «фиксировать отношения», в то время ремонтировался. Там в очень маленькой комнатке сидела строгая тетенька — одна-одинешенька. Она согласилась расписать бабушку с дедушкой, но — без всяких торжеств. Торжественные церемонии будут только после окончания ремонта. Бабушка с дедушкой сказали, им не нужны церемонии. Пусть только поскорее распишут, а то они уже не могут друг без друга жить. И в назначенный день бабушка с дедушкой проснулись рано утром и встретились на троллейбусной остановке, чтобы ехать расписываться. Но троллейбуса очень долго не было. И у дедушки лопнуло терпение. Он сказал бабушке: давай пойдем пешком, а то опоздаем. Они пошли, и тут вдалеке появился троллейбус. Дедушка схватил бабушку за руку, и они побежали вперед, чтобы успеть на следующую остановку, когда туда подъедет этот троллейбус. Бежали изо всех сил, но троллейбус их обогнал. И дедушка в тот момент решил, что </w:t>
      </w:r>
      <w:r w:rsidRPr="00BE546F">
        <w:rPr>
          <w:rFonts w:ascii="Times New Roman" w:eastAsia="Times New Roman" w:hAnsi="Times New Roman" w:cs="Times New Roman"/>
          <w:sz w:val="24"/>
          <w:szCs w:val="24"/>
          <w:lang w:eastAsia="ru-RU"/>
        </w:rPr>
        <w:lastRenderedPageBreak/>
        <w:t>жизнь рухнула: сейчас они опоздают, строгая тетенька запрет свою маленькую комнатку и уйдет. Что тогда делать? Он до сих пор помнит, как у него в груди колотилось сердце.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2E311769" wp14:editId="2C5BD017">
            <wp:extent cx="1717675" cy="2067560"/>
            <wp:effectExtent l="0" t="0" r="0" b="0"/>
            <wp:docPr id="43" name="Рисунок 43" descr="http://e-libra.ru/files/books/2015/08/10/366577/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libra.ru/files/books/2015/08/10/366577/i_04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7675" cy="206756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водитель троллейбуса их увидел, как они бегут изо всех сил, и не уехал с остановки. Когда дедушка с </w:t>
      </w:r>
      <w:proofErr w:type="gramStart"/>
      <w:r w:rsidRPr="00BE546F">
        <w:rPr>
          <w:rFonts w:ascii="Times New Roman" w:eastAsia="Times New Roman" w:hAnsi="Times New Roman" w:cs="Times New Roman"/>
          <w:sz w:val="24"/>
          <w:szCs w:val="24"/>
          <w:lang w:eastAsia="ru-RU"/>
        </w:rPr>
        <w:t>бабушкой</w:t>
      </w:r>
      <w:proofErr w:type="gramEnd"/>
      <w:r w:rsidRPr="00BE546F">
        <w:rPr>
          <w:rFonts w:ascii="Times New Roman" w:eastAsia="Times New Roman" w:hAnsi="Times New Roman" w:cs="Times New Roman"/>
          <w:sz w:val="24"/>
          <w:szCs w:val="24"/>
          <w:lang w:eastAsia="ru-RU"/>
        </w:rPr>
        <w:t xml:space="preserve"> наконец добежали и заскочили в салон, водитель открыл дверь и спросил: «Где пожар?» Дедушка объяснил, что они бегут жениться и уже опаздывают. Тогда водитель кивнул, дал гудок и поехал быстро-быстро — так быстро, как только может ехать троллейбус. Когда бабушка с дедушкой выпрыгнули из троллейбуса прямо напротив </w:t>
      </w:r>
      <w:proofErr w:type="spellStart"/>
      <w:r w:rsidRPr="00BE546F">
        <w:rPr>
          <w:rFonts w:ascii="Times New Roman" w:eastAsia="Times New Roman" w:hAnsi="Times New Roman" w:cs="Times New Roman"/>
          <w:sz w:val="24"/>
          <w:szCs w:val="24"/>
          <w:lang w:eastAsia="ru-RU"/>
        </w:rPr>
        <w:t>ЗАГСа</w:t>
      </w:r>
      <w:proofErr w:type="spellEnd"/>
      <w:r w:rsidRPr="00BE546F">
        <w:rPr>
          <w:rFonts w:ascii="Times New Roman" w:eastAsia="Times New Roman" w:hAnsi="Times New Roman" w:cs="Times New Roman"/>
          <w:sz w:val="24"/>
          <w:szCs w:val="24"/>
          <w:lang w:eastAsia="ru-RU"/>
        </w:rPr>
        <w:t>, все пассажиры им замахали.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594ADDFE" wp14:editId="283338BC">
            <wp:extent cx="1431290" cy="4714875"/>
            <wp:effectExtent l="0" t="0" r="0" b="0"/>
            <wp:docPr id="44" name="Рисунок 44" descr="http://e-libra.ru/files/books/2015/08/10/366577/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libra.ru/files/books/2015/08/10/366577/i_04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1290" cy="471487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бабушка так запыхалась, что никак не могла отдышаться — даже когда они с дедушкой уже вошли в маленькую комнатку к строгой тетеньке.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Дедушка снова испугался — что тетеньке это не понравится. Но тетенька сказала все нужные слова, а потом добавила: конечно, у них сейчас нет никакой возможности сделать регистрацию этого брака по-настоящему торжественной. Но кое-что все-таки можно организовать. И она нажала какую-то </w:t>
      </w:r>
      <w:r w:rsidRPr="00BE546F">
        <w:rPr>
          <w:rFonts w:ascii="Times New Roman" w:eastAsia="Times New Roman" w:hAnsi="Times New Roman" w:cs="Times New Roman"/>
          <w:sz w:val="24"/>
          <w:szCs w:val="24"/>
          <w:lang w:eastAsia="ru-RU"/>
        </w:rPr>
        <w:lastRenderedPageBreak/>
        <w:t>кнопку внутри стола. Сначала что-то зашелестело, а потом заиграла музыка — «Свадебный марш» Мендельсона. Этот марш всегда играют, когда люди женятся. Считается, что без его торжественного оптимизма никак невозможно начать шествие по совместной жизни. И вообще — это такая примета: нужно вступать в брак под музыку. И вот тетенька где-то раздобыла запись на кассете, принесла из дома магнитофон и в нужную минуту включила. А дедушка еще считал ее строгой!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Сейчас, сказал В.Г., многие не только расписываются, но и венчаются. В церкви. Как в старые времена. Это красивый обряд. Но у него есть свои недостатки: венчанным супругам нельзя разводиться, потому что их брак зафиксирован не только в книге гражданских актов, но и на небесах. И вот одна его молоденькая знакомая тоже решила венчаться со своим женихом. Ей очень хотелось постоять в белом платье под венцом, среди свечей и икон. Но, чтобы оставить себе пути к отступлению (вдруг муж ей через какое-то время надоест?), она во время венчания держала пальцы на правой руке крестиком.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Зачем? — не поняла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как — зачем? — засмеялся В.Г., Он уже вполне освоился в новой ситуации. — Чтобы обмануть чиновников.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Каких чиновников?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Из небесной канцелярии!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что — обманула?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Очень даже успешно. Через два года старого мужа бросила и еще раз вышла замуж.</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опять держала пальцы крестиком?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 не спрашивал.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знаешь, это, по-моему, совсем не смешно, — мама надулась совершенно в обычной своей манере.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мне стало хорошо и весело. Оттого, что В.Г. смеется, и дедушка такой довольный, и мама такая красивая. Она такая красивая, моя мама! И В.Г., наверное, давно хотел на ней жениться. С того самого дня, на балу, когда мама танцевала мазурку. Но почему-то до сих пор не женился. Пока не получил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xml:space="preserve"> ему послала мама. Потому что… она решила быть великодушной?..</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шестая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23</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помню, вечером мы еще ходили гулять. И все веселились.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утром я проснулась от нашествия мыслей.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Бывает, что-то будит тебя снаружи — будильник, солнышко, мамино прикосновение. А бывает, толчок к пробуждению приходит изнутри — будто скрытая раньше пружина выбивает тебя из сна в реальность — вина, тревога, волнение. На меня напали мысли и уже не отпускали, не давали покоя: «Если мама выйдет замуж за В.Г., он что же — будет все время у нас жить? И будет спать в той комнате, где мама? И он будет мне… вроде папы? Вместо папы? Вместо того папы, что живет во Франции и решает там задачи? А тот папа, он, значит, больше не считается? Или считается? Просто он — во Франции. А В.Г. — здесь. На его месте. Ведь оно пустое. И я что же — смогу называть В.Г. папой? А вдруг тому, во Франции, это не понравится? Но ведь он же не узнает? Он очень занят, </w:t>
      </w:r>
      <w:r w:rsidRPr="00BE546F">
        <w:rPr>
          <w:rFonts w:ascii="Times New Roman" w:eastAsia="Times New Roman" w:hAnsi="Times New Roman" w:cs="Times New Roman"/>
          <w:sz w:val="24"/>
          <w:szCs w:val="24"/>
          <w:lang w:eastAsia="ru-RU"/>
        </w:rPr>
        <w:lastRenderedPageBreak/>
        <w:t>решает задачи. А если узнает? Если у него в задачах случится перерыв? Если он все-таки пригласит меня к себе в гости, посмотреть Париж с Эйфелевой башни? Что я ему скажу?»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лежала с закрытыми глазами и прислушивалась к себе — вдруг найдется какой-нибудь ответ? Но ответа не было. Тогда я решила прогнать эти мысли — как бездомных голодных собак. Не потому что я плохо отношусь к бездомным собакам. Я просто их боюсь. И ничего не могу для них сделать. Ничего хорошего. Даже еды никакой у меня с собой нет. Поэтому приходится их прогонять. И собак, и мысли.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50144782" wp14:editId="35081D72">
            <wp:extent cx="3808730" cy="6059170"/>
            <wp:effectExtent l="0" t="0" r="0" b="0"/>
            <wp:docPr id="45" name="Рисунок 45" descr="http://e-libra.ru/files/books/2015/08/10/366577/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libra.ru/files/books/2015/08/10/366577/i_0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8730" cy="605917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сказала им: «Убирайтесь! Я не буду вас думать. Моя мама выходит замуж. Она победила В.Г. — разрушителя женских судеб, покорителя женских сердец. Теперь она не позволит ему целовать ручки кому угодно. Ведь он будет жить у нас дома. Вместо папы. Вместо моего папы».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этим я пошла в школу. Я старалась двигаться аккуратно, без резких движений — чтобы не растревожить зловредные мысли. А потом вдруг все во мне будто сошло с ума, стало прыгать, скакать и звучать на разные голоса: «Мамочка, мама выходит замуж! Замуж выходит мама моя! Красивая мама выходит замуж! Вместе с ней выхожу и я! Вместе с ней выхожу и я!» Получилась будто бы песня. Такая прилипчивая. И я ее все время внутри себя напевала.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Алина! Что с тобой? Где ты витаешь?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и сама не знала. Я, конечно, слышала, краем уха: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читает вслух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Несколько дней назад она вдруг сказала: у нас осталось не так много времени. Наша совместная классная жизнь движется к концу. И перед тем, как все кончится, перед тем, как мы уйдем от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перейдем в пятый класс, она хотела бы познакомить нас с одной книгой. Эта книга — «Король </w:t>
      </w:r>
      <w:proofErr w:type="spellStart"/>
      <w:r w:rsidRPr="00BE546F">
        <w:rPr>
          <w:rFonts w:ascii="Times New Roman" w:eastAsia="Times New Roman" w:hAnsi="Times New Roman" w:cs="Times New Roman"/>
          <w:sz w:val="24"/>
          <w:szCs w:val="24"/>
          <w:lang w:eastAsia="ru-RU"/>
        </w:rPr>
        <w:t>Матиуш</w:t>
      </w:r>
      <w:proofErr w:type="spellEnd"/>
      <w:r w:rsidRPr="00BE546F">
        <w:rPr>
          <w:rFonts w:ascii="Times New Roman" w:eastAsia="Times New Roman" w:hAnsi="Times New Roman" w:cs="Times New Roman"/>
          <w:sz w:val="24"/>
          <w:szCs w:val="24"/>
          <w:lang w:eastAsia="ru-RU"/>
        </w:rPr>
        <w:t xml:space="preserve"> Первый». Ее написал вот этот человек, </w:t>
      </w:r>
      <w:proofErr w:type="spellStart"/>
      <w:r w:rsidRPr="00BE546F">
        <w:rPr>
          <w:rFonts w:ascii="Times New Roman" w:eastAsia="Times New Roman" w:hAnsi="Times New Roman" w:cs="Times New Roman"/>
          <w:sz w:val="24"/>
          <w:szCs w:val="24"/>
          <w:lang w:eastAsia="ru-RU"/>
        </w:rPr>
        <w:t>Януш</w:t>
      </w:r>
      <w:proofErr w:type="spellEnd"/>
      <w:r w:rsidRPr="00BE546F">
        <w:rPr>
          <w:rFonts w:ascii="Times New Roman" w:eastAsia="Times New Roman" w:hAnsi="Times New Roman" w:cs="Times New Roman"/>
          <w:sz w:val="24"/>
          <w:szCs w:val="24"/>
          <w:lang w:eastAsia="ru-RU"/>
        </w:rPr>
        <w:t xml:space="preserve"> Корчак.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показала на портрет над учительским столом.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Януш</w:t>
      </w:r>
      <w:proofErr w:type="spellEnd"/>
      <w:r w:rsidRPr="00BE546F">
        <w:rPr>
          <w:rFonts w:ascii="Times New Roman" w:eastAsia="Times New Roman" w:hAnsi="Times New Roman" w:cs="Times New Roman"/>
          <w:sz w:val="24"/>
          <w:szCs w:val="24"/>
          <w:lang w:eastAsia="ru-RU"/>
        </w:rPr>
        <w:t xml:space="preserve"> Корчак жил в Польше, в Варшаве. Он был врачом и писателем. А еще он открыл Дом сирот — для детей, у которых мамы и папы погибли во время погромов, от рук бандитов. А кто-то из детей просто сбежал из дома. Или его привели родственники, чтобы не кормить лишний рот. В Доме сирот жили дети разного возраста, с разными характерами и привычками. Случалось, они дрались, даже воровали. И Корчак придумал для них законы — справедливые и гуманные, и создал детский суд. Корчак хотел, чтобы дети в Доме сирот учились жить по законам, а не по праву силы. Он вообще много чего для них придумал.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началась Вторая мировая война. Польшу захватили немецкие фашисты. И по их приказу всех жителей Дома сирот было велено отправить в концлагерь. Говорят, сам Корчак мог бы спастись. Ведь он был известным человеком, его книги читали взрослые и дети. Даже те, которые потом стали фашистами. Это очень плохо — что они все равно стали фашистами. 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уверена</w:t>
      </w:r>
      <w:proofErr w:type="gramEnd"/>
      <w:r w:rsidRPr="00BE546F">
        <w:rPr>
          <w:rFonts w:ascii="Times New Roman" w:eastAsia="Times New Roman" w:hAnsi="Times New Roman" w:cs="Times New Roman"/>
          <w:sz w:val="24"/>
          <w:szCs w:val="24"/>
          <w:lang w:eastAsia="ru-RU"/>
        </w:rPr>
        <w:t xml:space="preserve">, они не были столь жестокими, как остальные. Им не нравилось убивать. Наверняка не нравилось. Один фашистский офицер, например, хотел помочь Корчаку бежать прямо с вокзала, откуда отправлялись составы в концлагерь. Офицер сказал, что читал в детстве книгу «Король </w:t>
      </w:r>
      <w:proofErr w:type="spellStart"/>
      <w:r w:rsidRPr="00BE546F">
        <w:rPr>
          <w:rFonts w:ascii="Times New Roman" w:eastAsia="Times New Roman" w:hAnsi="Times New Roman" w:cs="Times New Roman"/>
          <w:sz w:val="24"/>
          <w:szCs w:val="24"/>
          <w:lang w:eastAsia="ru-RU"/>
        </w:rPr>
        <w:t>Матиуш</w:t>
      </w:r>
      <w:proofErr w:type="spellEnd"/>
      <w:r w:rsidRPr="00BE546F">
        <w:rPr>
          <w:rFonts w:ascii="Times New Roman" w:eastAsia="Times New Roman" w:hAnsi="Times New Roman" w:cs="Times New Roman"/>
          <w:sz w:val="24"/>
          <w:szCs w:val="24"/>
          <w:lang w:eastAsia="ru-RU"/>
        </w:rPr>
        <w:t xml:space="preserve"> Первый». Эта книга ему нравилась. Поэтому он не будет возражать, если Корчак уйдет и где-нибудь спрячется. Но Корчак спросил: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дети?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дети поедут.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Корчак отказался. Отказался оставить детей и где-нибудь спрятаться. Он поехал в концлагерь со своими сиротами, и там они все погибли.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пока их везли — в холодном, тряском вагоне для перевозки скота, — Корчак рассказывал детям сказки — чтобы отвлечь от пугающих мыслей, чтобы они не очень боялись.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Этих сказок мы никогда не узнаем: из тех, кто их слышал, никого не осталось в живых. Зато есть книга «Король </w:t>
      </w:r>
      <w:proofErr w:type="spellStart"/>
      <w:r w:rsidRPr="00BE546F">
        <w:rPr>
          <w:rFonts w:ascii="Times New Roman" w:eastAsia="Times New Roman" w:hAnsi="Times New Roman" w:cs="Times New Roman"/>
          <w:sz w:val="24"/>
          <w:szCs w:val="24"/>
          <w:lang w:eastAsia="ru-RU"/>
        </w:rPr>
        <w:t>Матиуш</w:t>
      </w:r>
      <w:proofErr w:type="spellEnd"/>
      <w:r w:rsidRPr="00BE546F">
        <w:rPr>
          <w:rFonts w:ascii="Times New Roman" w:eastAsia="Times New Roman" w:hAnsi="Times New Roman" w:cs="Times New Roman"/>
          <w:sz w:val="24"/>
          <w:szCs w:val="24"/>
          <w:lang w:eastAsia="ru-RU"/>
        </w:rPr>
        <w:t xml:space="preserve"> Первый» — может быть, самая мудрая, самая правдивая </w:t>
      </w:r>
      <w:proofErr w:type="gramStart"/>
      <w:r w:rsidRPr="00BE546F">
        <w:rPr>
          <w:rFonts w:ascii="Times New Roman" w:eastAsia="Times New Roman" w:hAnsi="Times New Roman" w:cs="Times New Roman"/>
          <w:sz w:val="24"/>
          <w:szCs w:val="24"/>
          <w:lang w:eastAsia="ru-RU"/>
        </w:rPr>
        <w:t>книга про детей</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однако, не очень верит, что мы когда-нибудь ее прочитаем. Даже если дадим обещание. Мы читаем неохотно, из-под палки. Вряд ли мы сделаем для этой книжки исключение. Даже после того, что она нам рассказала.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Поэтому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решила читать нам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xml:space="preserve">» вслух, каждый день понемножку — пять минут в конце второго урока и десять минут на большой перемене. Она знает: перемена — наше личное время, время отдыха. Но просит пожертвовать частью этого времени — ради совместного чтения. Ради </w:t>
      </w:r>
      <w:proofErr w:type="spellStart"/>
      <w:r w:rsidRPr="00BE546F">
        <w:rPr>
          <w:rFonts w:ascii="Times New Roman" w:eastAsia="Times New Roman" w:hAnsi="Times New Roman" w:cs="Times New Roman"/>
          <w:sz w:val="24"/>
          <w:szCs w:val="24"/>
          <w:lang w:eastAsia="ru-RU"/>
        </w:rPr>
        <w:t>Януша</w:t>
      </w:r>
      <w:proofErr w:type="spellEnd"/>
      <w:r w:rsidRPr="00BE546F">
        <w:rPr>
          <w:rFonts w:ascii="Times New Roman" w:eastAsia="Times New Roman" w:hAnsi="Times New Roman" w:cs="Times New Roman"/>
          <w:sz w:val="24"/>
          <w:szCs w:val="24"/>
          <w:lang w:eastAsia="ru-RU"/>
        </w:rPr>
        <w:t xml:space="preserve"> Корчака и его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24</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тогда согласились. По закону о первой учительнице. По привычке соглашаться 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 тому же мы любили слушать, как она читает. Мы еще не знали, что это время, на перемене, очень скоро понадобится нам для </w:t>
      </w:r>
      <w:proofErr w:type="gramStart"/>
      <w:r w:rsidRPr="00BE546F">
        <w:rPr>
          <w:rFonts w:ascii="Times New Roman" w:eastAsia="Times New Roman" w:hAnsi="Times New Roman" w:cs="Times New Roman"/>
          <w:sz w:val="24"/>
          <w:szCs w:val="24"/>
          <w:lang w:eastAsia="ru-RU"/>
        </w:rPr>
        <w:t>другого</w:t>
      </w:r>
      <w:proofErr w:type="gramEnd"/>
      <w:r w:rsidRPr="00BE546F">
        <w:rPr>
          <w:rFonts w:ascii="Times New Roman" w:eastAsia="Times New Roman" w:hAnsi="Times New Roman" w:cs="Times New Roman"/>
          <w:sz w:val="24"/>
          <w:szCs w:val="24"/>
          <w:lang w:eastAsia="ru-RU"/>
        </w:rPr>
        <w:t>. Что мы не захотим им делиться.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Потому что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придумал игру.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lastRenderedPageBreak/>
        <w:t>Кравчик</w:t>
      </w:r>
      <w:proofErr w:type="spellEnd"/>
      <w:r w:rsidRPr="00BE546F">
        <w:rPr>
          <w:rFonts w:ascii="Times New Roman" w:eastAsia="Times New Roman" w:hAnsi="Times New Roman" w:cs="Times New Roman"/>
          <w:sz w:val="24"/>
          <w:szCs w:val="24"/>
          <w:lang w:eastAsia="ru-RU"/>
        </w:rPr>
        <w:t xml:space="preserve"> — это фамилия одного мальчика, который появился у нас в начале учебного года. Звали его Леша. Но фамилия была легкой, звучала задорно. И хотя в классе, с подачи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по фамилиям никого не называли, для Леши было сделано исключение. Словно на него это правило не распространялось.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Впрочем, на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вообще мало что распространялось: этот Леша, он же не ходил в поход против </w:t>
      </w:r>
      <w:proofErr w:type="gramStart"/>
      <w:r w:rsidRPr="00BE546F">
        <w:rPr>
          <w:rFonts w:ascii="Times New Roman" w:eastAsia="Times New Roman" w:hAnsi="Times New Roman" w:cs="Times New Roman"/>
          <w:sz w:val="24"/>
          <w:szCs w:val="24"/>
          <w:lang w:eastAsia="ru-RU"/>
        </w:rPr>
        <w:t>Черного</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не танцевал на балу. И ему не вручали меч победителя. Он вообще ничего вместе с нами не пережил — ничего такого, что давало нам возможность понимать друг друга.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Да и свободных мест за партами не было. Но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все-таки появился. Вместе с дополнительной партой, которую принес сторож-дворник и приткнул прямо к учительскому столу.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«Маргарита не могла не взять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 объяснил В.Г. — Из-за Алины».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Оказалось, директор вызвал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 себе и напомнил, как четыре года назад она пришла к нему с просьбой — записать в класс ребенка (меня). Хотя ме</w:t>
      </w:r>
      <w:proofErr w:type="gramStart"/>
      <w:r w:rsidRPr="00BE546F">
        <w:rPr>
          <w:rFonts w:ascii="Times New Roman" w:eastAsia="Times New Roman" w:hAnsi="Times New Roman" w:cs="Times New Roman"/>
          <w:sz w:val="24"/>
          <w:szCs w:val="24"/>
          <w:lang w:eastAsia="ru-RU"/>
        </w:rPr>
        <w:t>ст в кл</w:t>
      </w:r>
      <w:proofErr w:type="gramEnd"/>
      <w:r w:rsidRPr="00BE546F">
        <w:rPr>
          <w:rFonts w:ascii="Times New Roman" w:eastAsia="Times New Roman" w:hAnsi="Times New Roman" w:cs="Times New Roman"/>
          <w:sz w:val="24"/>
          <w:szCs w:val="24"/>
          <w:lang w:eastAsia="ru-RU"/>
        </w:rPr>
        <w:t xml:space="preserve">ассе уже не было, директор согласился — из уважения к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Он понимает, что сейчас мест тем более нет. Но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должна пойти навстречу администрации. Возникла необходимость, острая необходимость: звонили из районного управления. И директор неслучайно выбрал класс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мальчик требует особого подхода. Пусть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обязательно поговорит с его родителями.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Через неделю после начала занятий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привела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в класс. На пороге они замешкались: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положила на плечо новенькому руку. Она всегда так делала: слегка обнимала кого-нибудь или брала за руку — чтобы поддержать. Это же нелегко — оказаться лицом к лицу с незнакомыми людьми. Но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вдруг дернулся, будто его обожгло, и сбросил руку.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опешила, однако быстро опомнилась и прошла вперед. Новенький последовал за ней и встал перед классом, глядя вперед, поверх наших голов, улыбаясь в пространство неизвестно кому.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35E6261" wp14:editId="26F0CD0D">
            <wp:extent cx="1121410" cy="4293870"/>
            <wp:effectExtent l="0" t="0" r="2540" b="0"/>
            <wp:docPr id="46" name="Рисунок 46" descr="http://e-libra.ru/files/books/2015/08/10/366577/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libra.ru/files/books/2015/08/10/366577/i_04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1410" cy="429387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Это Алексей, ваш новый одноклассник. Ему, наверное, будет непросто на первых порах. Что-то может показаться необычным, что-то — трудным. Да и нам потребуется время, чтобы к нему привыкнуть. Отнеситесь к этому с пониманием. Проявите терпение.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очень хотели отнестись к этому с пони манием.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был «высокий и красивый» — вполне достаточное основание, чтобы все девчонки в классе в него влюбились. Для разнообразия. А то все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да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Но у нас не получилось. Из-за самого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Леша действительно не умел много из того, что мы умели. Например, танцевать. Но не мог же он просто сидеть на стуле во время урока?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Юлия Александровна поставила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в пару с Настей и велела ей потихоньку обучать новенького, для начала — легким движениям.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разрешила им тренироваться отдельно от всех, в уголке зала. Настя к своей миссии отнеслась с энтузиазмом, и другие девчонки сначала даже завидовали ей.</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7EF72CD5" wp14:editId="6B7FE1A9">
            <wp:extent cx="1574165" cy="3808730"/>
            <wp:effectExtent l="0" t="0" r="0" b="1270"/>
            <wp:docPr id="47" name="Рисунок 47" descr="http://e-libra.ru/files/books/2015/08/10/366577/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libra.ru/files/books/2015/08/10/366577/i_0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4165" cy="380873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в середине занятия Настя вдруг возмущенно отпихнула от себя Лешу, быстро прошла к стульям и села, закусив губу. Выяснилось,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во время танцев стал щипаться и специально наступать ей на ноги.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тогда оставила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в классе и о чем-то с ним разговаривала. А потом некоторое время приходила на уроки к Юлии Александровне и сама его учила. Леша оказался способным: он довольно быстро схватывал движения, и скоро его снова поставили в пару. На этот раз — с Верой, которая, казалось Юлии Александровне, </w:t>
      </w:r>
      <w:proofErr w:type="spellStart"/>
      <w:r w:rsidRPr="00BE546F">
        <w:rPr>
          <w:rFonts w:ascii="Times New Roman" w:eastAsia="Times New Roman" w:hAnsi="Times New Roman" w:cs="Times New Roman"/>
          <w:sz w:val="24"/>
          <w:szCs w:val="24"/>
          <w:lang w:eastAsia="ru-RU"/>
        </w:rPr>
        <w:t>Кравчику</w:t>
      </w:r>
      <w:proofErr w:type="spellEnd"/>
      <w:r w:rsidRPr="00BE546F">
        <w:rPr>
          <w:rFonts w:ascii="Times New Roman" w:eastAsia="Times New Roman" w:hAnsi="Times New Roman" w:cs="Times New Roman"/>
          <w:sz w:val="24"/>
          <w:szCs w:val="24"/>
          <w:lang w:eastAsia="ru-RU"/>
        </w:rPr>
        <w:t xml:space="preserve"> нравилась.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Через неделю Вера стала жаловаться, что Леша вместо «раз-два-три» бубнит матерные слова. Вера просила его перестать, но он не послушал. Он всегда все назло делает.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Жаловалась она дома. И на то была серьезная причина: Вера хотела, чтобы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наказали, и не верила,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это сделает. Никто из нас не верил.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Если бы кто-нибудь другой сделал что-нибудь </w:t>
      </w:r>
      <w:proofErr w:type="gramStart"/>
      <w:r w:rsidRPr="00BE546F">
        <w:rPr>
          <w:rFonts w:ascii="Times New Roman" w:eastAsia="Times New Roman" w:hAnsi="Times New Roman" w:cs="Times New Roman"/>
          <w:sz w:val="24"/>
          <w:szCs w:val="24"/>
          <w:lang w:eastAsia="ru-RU"/>
        </w:rPr>
        <w:t>эдакое</w:t>
      </w:r>
      <w:proofErr w:type="gramEnd"/>
      <w:r w:rsidRPr="00BE546F">
        <w:rPr>
          <w:rFonts w:ascii="Times New Roman" w:eastAsia="Times New Roman" w:hAnsi="Times New Roman" w:cs="Times New Roman"/>
          <w:sz w:val="24"/>
          <w:szCs w:val="24"/>
          <w:lang w:eastAsia="ru-RU"/>
        </w:rPr>
        <w:t xml:space="preserve">, что делал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поднялась бы на дыбы, смешала преступника с грязью, подыскала для него фонарь, чтоб повесить в назидание </w:t>
      </w:r>
      <w:r w:rsidRPr="00BE546F">
        <w:rPr>
          <w:rFonts w:ascii="Times New Roman" w:eastAsia="Times New Roman" w:hAnsi="Times New Roman" w:cs="Times New Roman"/>
          <w:sz w:val="24"/>
          <w:szCs w:val="24"/>
          <w:lang w:eastAsia="ru-RU"/>
        </w:rPr>
        <w:lastRenderedPageBreak/>
        <w:t>человечеству, перестала бы с ним разговаривать. Я не знаю, что бы она еще сделала. А на Лешу она только смотрела и говорила: «Сегодня ты ни с кем не будешь стоять в паре. Пойдешь за руку со мной. Ты обидел девочку». Или: «Сегодня после уроков тебе придется задержаться. Ты испачкал чужую парту. Ее нужно отмыть».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Среди родителей назревает бунт, — сказала как-то мама.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ничего не делает, чтобы урезонить этого </w:t>
      </w:r>
      <w:proofErr w:type="gramStart"/>
      <w:r w:rsidRPr="00BE546F">
        <w:rPr>
          <w:rFonts w:ascii="Times New Roman" w:eastAsia="Times New Roman" w:hAnsi="Times New Roman" w:cs="Times New Roman"/>
          <w:sz w:val="24"/>
          <w:szCs w:val="24"/>
          <w:lang w:eastAsia="ru-RU"/>
        </w:rPr>
        <w:t>грубияна</w:t>
      </w:r>
      <w:proofErr w:type="gramEnd"/>
      <w:r w:rsidRPr="00BE546F">
        <w:rPr>
          <w:rFonts w:ascii="Times New Roman" w:eastAsia="Times New Roman" w:hAnsi="Times New Roman" w:cs="Times New Roman"/>
          <w:sz w:val="24"/>
          <w:szCs w:val="24"/>
          <w:lang w:eastAsia="ru-RU"/>
        </w:rPr>
        <w:t>. Все недовольны. Новенький отравляет атмосферу в классе.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не знали, как нам быть с этим </w:t>
      </w:r>
      <w:proofErr w:type="spellStart"/>
      <w:r w:rsidRPr="00BE546F">
        <w:rPr>
          <w:rFonts w:ascii="Times New Roman" w:eastAsia="Times New Roman" w:hAnsi="Times New Roman" w:cs="Times New Roman"/>
          <w:sz w:val="24"/>
          <w:szCs w:val="24"/>
          <w:lang w:eastAsia="ru-RU"/>
        </w:rPr>
        <w:t>Кравчиком</w:t>
      </w:r>
      <w:proofErr w:type="spellEnd"/>
      <w:r w:rsidRPr="00BE546F">
        <w:rPr>
          <w:rFonts w:ascii="Times New Roman" w:eastAsia="Times New Roman" w:hAnsi="Times New Roman" w:cs="Times New Roman"/>
          <w:sz w:val="24"/>
          <w:szCs w:val="24"/>
          <w:lang w:eastAsia="ru-RU"/>
        </w:rPr>
        <w:t>. Пока он не придумал игру. А потом он придумал, и все стали играть.</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25</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Учились мы на первом этаже. С некоторых пор мальчишки старались проводить перемены этажом выше — подальше от класса, стараясь </w:t>
      </w:r>
      <w:proofErr w:type="gramStart"/>
      <w:r w:rsidRPr="00BE546F">
        <w:rPr>
          <w:rFonts w:ascii="Times New Roman" w:eastAsia="Times New Roman" w:hAnsi="Times New Roman" w:cs="Times New Roman"/>
          <w:sz w:val="24"/>
          <w:szCs w:val="24"/>
          <w:lang w:eastAsia="ru-RU"/>
        </w:rPr>
        <w:t>улизнуть</w:t>
      </w:r>
      <w:proofErr w:type="gramEnd"/>
      <w:r w:rsidRPr="00BE546F">
        <w:rPr>
          <w:rFonts w:ascii="Times New Roman" w:eastAsia="Times New Roman" w:hAnsi="Times New Roman" w:cs="Times New Roman"/>
          <w:sz w:val="24"/>
          <w:szCs w:val="24"/>
          <w:lang w:eastAsia="ru-RU"/>
        </w:rPr>
        <w:t xml:space="preserve"> от бдительного ока </w:t>
      </w:r>
      <w:proofErr w:type="spellStart"/>
      <w:r w:rsidRPr="00BE546F">
        <w:rPr>
          <w:rFonts w:ascii="Times New Roman" w:eastAsia="Times New Roman" w:hAnsi="Times New Roman" w:cs="Times New Roman"/>
          <w:sz w:val="24"/>
          <w:szCs w:val="24"/>
          <w:lang w:eastAsia="ru-RU"/>
        </w:rPr>
        <w:t>Мрасём</w:t>
      </w:r>
      <w:proofErr w:type="spellEnd"/>
      <w:r w:rsidRPr="00BE546F">
        <w:rPr>
          <w:rFonts w:ascii="Times New Roman" w:eastAsia="Times New Roman" w:hAnsi="Times New Roman" w:cs="Times New Roman"/>
          <w:sz w:val="24"/>
          <w:szCs w:val="24"/>
          <w:lang w:eastAsia="ru-RU"/>
        </w:rPr>
        <w:t xml:space="preserve">. Как говорил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быть хорошим утомительно. Если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все время на тебя смотрит, сильно устаешь.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вот однажды они «отдыхали» —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Егор и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 он не очень-то старался казаться хорошим, и потому признать его столь же утомленным было нельзя, —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просто стоял неподалеку, возле мальчишеского туалета. А еще по коридору шла Вера. Она поравнялась с Лешей, и он на нее посмотрел. Потом посмотрел на Егора с </w:t>
      </w:r>
      <w:proofErr w:type="spellStart"/>
      <w:r w:rsidRPr="00BE546F">
        <w:rPr>
          <w:rFonts w:ascii="Times New Roman" w:eastAsia="Times New Roman" w:hAnsi="Times New Roman" w:cs="Times New Roman"/>
          <w:sz w:val="24"/>
          <w:szCs w:val="24"/>
          <w:lang w:eastAsia="ru-RU"/>
        </w:rPr>
        <w:t>Жориком</w:t>
      </w:r>
      <w:proofErr w:type="spellEnd"/>
      <w:r w:rsidRPr="00BE546F">
        <w:rPr>
          <w:rFonts w:ascii="Times New Roman" w:eastAsia="Times New Roman" w:hAnsi="Times New Roman" w:cs="Times New Roman"/>
          <w:sz w:val="24"/>
          <w:szCs w:val="24"/>
          <w:lang w:eastAsia="ru-RU"/>
        </w:rPr>
        <w:t xml:space="preserve"> и сказал: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Эй, </w:t>
      </w:r>
      <w:proofErr w:type="spellStart"/>
      <w:r w:rsidRPr="00BE546F">
        <w:rPr>
          <w:rFonts w:ascii="Times New Roman" w:eastAsia="Times New Roman" w:hAnsi="Times New Roman" w:cs="Times New Roman"/>
          <w:sz w:val="24"/>
          <w:szCs w:val="24"/>
          <w:lang w:eastAsia="ru-RU"/>
        </w:rPr>
        <w:t>ребя</w:t>
      </w:r>
      <w:proofErr w:type="spellEnd"/>
      <w:r w:rsidRPr="00BE546F">
        <w:rPr>
          <w:rFonts w:ascii="Times New Roman" w:eastAsia="Times New Roman" w:hAnsi="Times New Roman" w:cs="Times New Roman"/>
          <w:sz w:val="24"/>
          <w:szCs w:val="24"/>
          <w:lang w:eastAsia="ru-RU"/>
        </w:rPr>
        <w:t xml:space="preserve">! Смотрите,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идет! Давайте ее в туалет затащим!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Озорно так сказал, задорно. И схватил Веру за руку. Конечно, Вера могла обидеться. Как тогда, во время танцев. Но она не успела. Потому что мы с Наташкой увидели, как Леша хватает Веру, и бросились к ней на помощь. Егор с </w:t>
      </w:r>
      <w:proofErr w:type="spellStart"/>
      <w:r w:rsidRPr="00BE546F">
        <w:rPr>
          <w:rFonts w:ascii="Times New Roman" w:eastAsia="Times New Roman" w:hAnsi="Times New Roman" w:cs="Times New Roman"/>
          <w:sz w:val="24"/>
          <w:szCs w:val="24"/>
          <w:lang w:eastAsia="ru-RU"/>
        </w:rPr>
        <w:t>Жориком</w:t>
      </w:r>
      <w:proofErr w:type="spellEnd"/>
      <w:r w:rsidRPr="00BE546F">
        <w:rPr>
          <w:rFonts w:ascii="Times New Roman" w:eastAsia="Times New Roman" w:hAnsi="Times New Roman" w:cs="Times New Roman"/>
          <w:sz w:val="24"/>
          <w:szCs w:val="24"/>
          <w:lang w:eastAsia="ru-RU"/>
        </w:rPr>
        <w:t xml:space="preserve"> тоже увидели. И еще они увидели, как мы с Наташкой вцепились в Веру. Поэтому они вцепились в Лешу — из мужской солидарности.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вдруг получилось весело: все стали тянуть друг друга в разные стороны. Девчонки визжали, мальчишки орали и задирали им юбки, ослабляя сопротивление. А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распахнул дверь в туалет и держал ее ногой, чтобы запретная зона выглядела страшнее.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Отрезвил нас звонок. Мы разом разжали руки, посмотрели друг на дружку — заговорщики, повязанные общим буйством, — и стремглав ринулись вниз по лестнице, раскрасневшиеся и растерзанные.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За вами кто-нибудь гонится? — спросила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когда мы с шумом ворвались в класс. — Из кого-то уже содержимое сыпется. (Наташка, вбегая в класс, зацепилась за какой-то винтик на двери, и у нее из кармана выпали заколки и носовой платок.) Главное, чтобы не мозги. Это было бы некстати — перед </w:t>
      </w:r>
      <w:proofErr w:type="gramStart"/>
      <w:r w:rsidRPr="00BE546F">
        <w:rPr>
          <w:rFonts w:ascii="Times New Roman" w:eastAsia="Times New Roman" w:hAnsi="Times New Roman" w:cs="Times New Roman"/>
          <w:sz w:val="24"/>
          <w:szCs w:val="24"/>
          <w:lang w:eastAsia="ru-RU"/>
        </w:rPr>
        <w:t>контрольной</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Теперь мы каждую перемену специально бежали к туалетам — чтобы затаскивать туда друг друга. Девчонкам скоро надоело только обороняться: они приняли решение нападать. Набрасывались на какого-нибудь проходящего мимо мальчишку и пытались затянуть в свой туалет.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Передвижение по коридору стало увлекательно опасным: чуть зазевался — а враги тут как тут.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с трудом дожидались, когда истекут десять минут чтения на перемене, пожертвованные в пользу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Его злоключения не могли сравниться с ощущениями туалетных баталий.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соглашение о времени было нарушено. Через два дня после «открытия» игры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вышел из класса, как только прозвенел звонок. Егор и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последовали за ним. Еще день — и к компании «нарушителей» присоединились </w:t>
      </w:r>
      <w:proofErr w:type="spellStart"/>
      <w:r w:rsidRPr="00BE546F">
        <w:rPr>
          <w:rFonts w:ascii="Times New Roman" w:eastAsia="Times New Roman" w:hAnsi="Times New Roman" w:cs="Times New Roman"/>
          <w:sz w:val="24"/>
          <w:szCs w:val="24"/>
          <w:lang w:eastAsia="ru-RU"/>
        </w:rPr>
        <w:t>Илюшка</w:t>
      </w:r>
      <w:proofErr w:type="spellEnd"/>
      <w:r w:rsidRPr="00BE546F">
        <w:rPr>
          <w:rFonts w:ascii="Times New Roman" w:eastAsia="Times New Roman" w:hAnsi="Times New Roman" w:cs="Times New Roman"/>
          <w:sz w:val="24"/>
          <w:szCs w:val="24"/>
          <w:lang w:eastAsia="ru-RU"/>
        </w:rPr>
        <w:t>, Вера с Наташей и еще две девочки.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делала вид, что ничего не происходит, и продолжала читать.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покинула класс раньше времени в тот день, когда во мне пелась </w:t>
      </w:r>
      <w:proofErr w:type="gramStart"/>
      <w:r w:rsidRPr="00BE546F">
        <w:rPr>
          <w:rFonts w:ascii="Times New Roman" w:eastAsia="Times New Roman" w:hAnsi="Times New Roman" w:cs="Times New Roman"/>
          <w:sz w:val="24"/>
          <w:szCs w:val="24"/>
          <w:lang w:eastAsia="ru-RU"/>
        </w:rPr>
        <w:t>песня про маму</w:t>
      </w:r>
      <w:proofErr w:type="gramEnd"/>
      <w:r w:rsidRPr="00BE546F">
        <w:rPr>
          <w:rFonts w:ascii="Times New Roman" w:eastAsia="Times New Roman" w:hAnsi="Times New Roman" w:cs="Times New Roman"/>
          <w:sz w:val="24"/>
          <w:szCs w:val="24"/>
          <w:lang w:eastAsia="ru-RU"/>
        </w:rPr>
        <w:t>, о том, что она выходит замуж. Мне не терпелось рассказать об этом Наташке. Ну, может быть, не рассказать — просто намекнуть. Обсудить разные случаи. Например, может ли у человека быть два папы? Если раньше не было ни одного? А Наташка будто бы специально прибежала со второго этажа, толкнула меня локтем в бок и шепнула: «Там знаешь как весело!»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встала с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Конечно, ангелам не нравится, когда нарушают слово. Из-за этого они не могут лететь по своим делам. Туда, где очень нужны. Но ведь ангелы от этого не страдают? Не могут страдать, раз они — ангелы. Просто не летят — и все. Да и в тот момент это было неважно — ангелы, король </w:t>
      </w:r>
      <w:proofErr w:type="spellStart"/>
      <w:r w:rsidRPr="00BE546F">
        <w:rPr>
          <w:rFonts w:ascii="Times New Roman" w:eastAsia="Times New Roman" w:hAnsi="Times New Roman" w:cs="Times New Roman"/>
          <w:sz w:val="24"/>
          <w:szCs w:val="24"/>
          <w:lang w:eastAsia="ru-RU"/>
        </w:rPr>
        <w:t>Матиуш</w:t>
      </w:r>
      <w:proofErr w:type="spellEnd"/>
      <w:r w:rsidRPr="00BE546F">
        <w:rPr>
          <w:rFonts w:ascii="Times New Roman" w:eastAsia="Times New Roman" w:hAnsi="Times New Roman" w:cs="Times New Roman"/>
          <w:sz w:val="24"/>
          <w:szCs w:val="24"/>
          <w:lang w:eastAsia="ru-RU"/>
        </w:rPr>
        <w:t>. Я просто не могла думать ни о каких королях. Ведь моя мама выходит замуж!</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 классу я прошла не очень быстро, почти на цыпочках. Будто я не хочу мешать чтению.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потом, очутившись за дверью, полетела-поскакала через две ступеньки по лестнице. Меня снова охватило безудержное, отчаянное веселье. Наташка неслась следом.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Кто-то налетел сбоку: «Поймал, </w:t>
      </w:r>
      <w:proofErr w:type="spellStart"/>
      <w:r w:rsidRPr="00BE546F">
        <w:rPr>
          <w:rFonts w:ascii="Times New Roman" w:eastAsia="Times New Roman" w:hAnsi="Times New Roman" w:cs="Times New Roman"/>
          <w:sz w:val="24"/>
          <w:szCs w:val="24"/>
          <w:lang w:eastAsia="ru-RU"/>
        </w:rPr>
        <w:t>ребя</w:t>
      </w:r>
      <w:proofErr w:type="spellEnd"/>
      <w:r w:rsidRPr="00BE546F">
        <w:rPr>
          <w:rFonts w:ascii="Times New Roman" w:eastAsia="Times New Roman" w:hAnsi="Times New Roman" w:cs="Times New Roman"/>
          <w:sz w:val="24"/>
          <w:szCs w:val="24"/>
          <w:lang w:eastAsia="ru-RU"/>
        </w:rPr>
        <w:t>! Алинку поймал!»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До сих пор меня не ловили. Я только помогала отбиваться тем, кого пытались затащить в туалет. А теперь напали на меня! Теперь я сама стала главной героиней! И я едва пережила первую волну счастья, как дыхание у меня снова перехватило. Это был Егор! Это он высмотрел, как я бегу по коридору. Он выскочил и схватил меня за руку. Он меня выбрал и теперь тащит! Я завизжала, притворяясь испуганной, и стала отбиваться, подстегивая азарт </w:t>
      </w:r>
      <w:proofErr w:type="gramStart"/>
      <w:r w:rsidRPr="00BE546F">
        <w:rPr>
          <w:rFonts w:ascii="Times New Roman" w:eastAsia="Times New Roman" w:hAnsi="Times New Roman" w:cs="Times New Roman"/>
          <w:sz w:val="24"/>
          <w:szCs w:val="24"/>
          <w:lang w:eastAsia="ru-RU"/>
        </w:rPr>
        <w:t>нападавшего</w:t>
      </w:r>
      <w:proofErr w:type="gramEnd"/>
      <w:r w:rsidRPr="00BE546F">
        <w:rPr>
          <w:rFonts w:ascii="Times New Roman" w:eastAsia="Times New Roman" w:hAnsi="Times New Roman" w:cs="Times New Roman"/>
          <w:sz w:val="24"/>
          <w:szCs w:val="24"/>
          <w:lang w:eastAsia="ru-RU"/>
        </w:rPr>
        <w:t xml:space="preserve">. Вера, Наташка и кто-то еще уже бежали на помощь. Но и Егору прибыло подкрепление — в лице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Одной рукой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тянул меня, а другой — дверь туалета.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Старая дверь в туалет повидала, конечно, многое. Но мы в своем разгуле нарушили меру — меру терпения вещи. Дверь предупреждающе скрипнула, однако ничего больше не смогла для нас сделать: ручка оторвалась, и все полетели на пол, прямо под ноги дежурной учительнице.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им говорю, а они не слушают! — кричала какая-то толстая девочка с красной повязкой на рукаве. — Этот вот, — она ткнула в Лешу, — </w:t>
      </w:r>
      <w:proofErr w:type="gramStart"/>
      <w:r w:rsidRPr="00BE546F">
        <w:rPr>
          <w:rFonts w:ascii="Times New Roman" w:eastAsia="Times New Roman" w:hAnsi="Times New Roman" w:cs="Times New Roman"/>
          <w:sz w:val="24"/>
          <w:szCs w:val="24"/>
          <w:lang w:eastAsia="ru-RU"/>
        </w:rPr>
        <w:t>дурой</w:t>
      </w:r>
      <w:proofErr w:type="gramEnd"/>
      <w:r w:rsidRPr="00BE546F">
        <w:rPr>
          <w:rFonts w:ascii="Times New Roman" w:eastAsia="Times New Roman" w:hAnsi="Times New Roman" w:cs="Times New Roman"/>
          <w:sz w:val="24"/>
          <w:szCs w:val="24"/>
          <w:lang w:eastAsia="ru-RU"/>
        </w:rPr>
        <w:t xml:space="preserve"> обзывается. Он еще сказал, что вы тоже </w:t>
      </w:r>
      <w:proofErr w:type="gramStart"/>
      <w:r w:rsidRPr="00BE546F">
        <w:rPr>
          <w:rFonts w:ascii="Times New Roman" w:eastAsia="Times New Roman" w:hAnsi="Times New Roman" w:cs="Times New Roman"/>
          <w:sz w:val="24"/>
          <w:szCs w:val="24"/>
          <w:lang w:eastAsia="ru-RU"/>
        </w:rPr>
        <w:t>дура</w:t>
      </w:r>
      <w:proofErr w:type="gramEnd"/>
      <w:r w:rsidRPr="00BE546F">
        <w:rPr>
          <w:rFonts w:ascii="Times New Roman" w:eastAsia="Times New Roman" w:hAnsi="Times New Roman" w:cs="Times New Roman"/>
          <w:sz w:val="24"/>
          <w:szCs w:val="24"/>
          <w:lang w:eastAsia="ru-RU"/>
        </w:rPr>
        <w:t>. И он к вам не пойдет.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ну-ка, встать! Все — к завучу! — скомандовала учительница, схватила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за шиворот и потащила по коридору.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классе мы появились под двойным конвоем. Впереди твердым административным шагом шла завуч. Сзади, волоча за ворот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двигалась дежурная учительница. За ней семенила толстая девочка — главный свидетель нарушений общественного порядка.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упирался и время от времени буркал: «Пустите! Ну, пустите!»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теперь — пущу! — заявила учительница и легонько вытолкнула Лешу в центр класса.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Что это вы тут, Маргарита Семеновна, делаете? — с ласковой угрозой поинтересовалась завуч. — А, ведете культурную работу! — Она кивнула на книгу в руках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 Но охват, как видно, небольшой. (Вокруг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сидело человек шесть.)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Остальные на свой лад развлекаются. Оскорбляют дежурных учителей, дверные ручки выламывают. Чуть дверь в туалете с петель не сорвали. — Завуч сделала паузу и нашла глазами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 Этот вообще никаких границ не знает.</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2400FB05" wp14:editId="54AAB493">
            <wp:extent cx="2806700" cy="4763135"/>
            <wp:effectExtent l="0" t="0" r="0" b="0"/>
            <wp:docPr id="48" name="Рисунок 48" descr="http://e-libra.ru/files/books/2015/08/10/366577/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libra.ru/files/books/2015/08/10/366577/i_0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47631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Алеша, сядь на место, — быстро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захлопывая книгу и поднимаясь навстречу процессии. — Мы разберемся, Галина Васильевна. Обязательно. Все, что сломано, починим.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Конечно, вы почините. Только попробуйте не починить! Но завтра чтобы все родители этой команды (она выразительно кивнула головой в нашу сторону) — чтобы все родители были у меня в кабинете. Прямо с утра. А родители вот этого — в первую очередь! Дневники на стол.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Было видно, как 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дернулось в горле. Мы вяло поплелись за дневниками и сдали их завучу.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Делаю вам замечание, Маргарита Семеновна, — голос завуча теперь звучал официально. — Всё миндальничаете, философию разводите! И вот результат: распущенность и </w:t>
      </w:r>
      <w:proofErr w:type="gramStart"/>
      <w:r w:rsidRPr="00BE546F">
        <w:rPr>
          <w:rFonts w:ascii="Times New Roman" w:eastAsia="Times New Roman" w:hAnsi="Times New Roman" w:cs="Times New Roman"/>
          <w:sz w:val="24"/>
          <w:szCs w:val="24"/>
          <w:lang w:eastAsia="ru-RU"/>
        </w:rPr>
        <w:t>хамство</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Она взяла дневники под мышку и вышла. Следом за ней вышла дежурная учительница. Толстая девочка не просто вышла: она еще показала нам язык. А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в ответ показал ей палец.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изо всех сил хлопнула ладонью по его парте. От неожиданности все вздрогнули.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отпрянул назад всем телом.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Допрыгался! — чужим, севшим голосом сказала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я подумала, что сейчас она стукнет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Но она не стукнула. Она обернулась к классу и заставила свой голос звучать: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Мне жаль, что вы сегодня не дослушали главу. Я читала о том, как король </w:t>
      </w:r>
      <w:proofErr w:type="spellStart"/>
      <w:r w:rsidRPr="00BE546F">
        <w:rPr>
          <w:rFonts w:ascii="Times New Roman" w:eastAsia="Times New Roman" w:hAnsi="Times New Roman" w:cs="Times New Roman"/>
          <w:sz w:val="24"/>
          <w:szCs w:val="24"/>
          <w:lang w:eastAsia="ru-RU"/>
        </w:rPr>
        <w:t>Матиуш</w:t>
      </w:r>
      <w:proofErr w:type="spellEnd"/>
      <w:r w:rsidRPr="00BE546F">
        <w:rPr>
          <w:rFonts w:ascii="Times New Roman" w:eastAsia="Times New Roman" w:hAnsi="Times New Roman" w:cs="Times New Roman"/>
          <w:sz w:val="24"/>
          <w:szCs w:val="24"/>
          <w:lang w:eastAsia="ru-RU"/>
        </w:rPr>
        <w:t xml:space="preserve"> Первый учредил детский парламент. Дети получили свободу действий и стали править страной — как мечтали. Но единственное, что они умели делать, — это веселиться. А думать над собой и своими действиями они не желали. И их государство — погибло.</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…Еще чуть-чуть, и я кого-нибудь тресну. Какого-нибудь ребеночка. Может быть, даже не одного, а сразу нескольких. Тогда меня, наконец, выгонят с работы. Это будет решением всех проблем. Окончательным решением школьного вопроса — к полному удовлетворению домашних.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Сегодня я сделала новый шаг в этом направлении — продемонстрировала мощность своего удара. Надо же мне как-то защищать свои нравственные ценности? У меня их и так раз, два — и обчелся. Одни рудименты и атавизмы. А ребятишки хотят лишить меня последнего. Решили, например, наплевать на организованные для их просвещения </w:t>
      </w:r>
      <w:proofErr w:type="spellStart"/>
      <w:r w:rsidRPr="00BE546F">
        <w:rPr>
          <w:rFonts w:ascii="Times New Roman" w:eastAsia="Times New Roman" w:hAnsi="Times New Roman" w:cs="Times New Roman"/>
          <w:sz w:val="24"/>
          <w:szCs w:val="24"/>
          <w:lang w:eastAsia="ru-RU"/>
        </w:rPr>
        <w:t>корчаковские</w:t>
      </w:r>
      <w:proofErr w:type="spellEnd"/>
      <w:r w:rsidRPr="00BE546F">
        <w:rPr>
          <w:rFonts w:ascii="Times New Roman" w:eastAsia="Times New Roman" w:hAnsi="Times New Roman" w:cs="Times New Roman"/>
          <w:sz w:val="24"/>
          <w:szCs w:val="24"/>
          <w:lang w:eastAsia="ru-RU"/>
        </w:rPr>
        <w:t xml:space="preserve"> чтения! </w:t>
      </w:r>
      <w:proofErr w:type="gramStart"/>
      <w:r w:rsidRPr="00BE546F">
        <w:rPr>
          <w:rFonts w:ascii="Times New Roman" w:eastAsia="Times New Roman" w:hAnsi="Times New Roman" w:cs="Times New Roman"/>
          <w:sz w:val="24"/>
          <w:szCs w:val="24"/>
          <w:lang w:eastAsia="ru-RU"/>
        </w:rPr>
        <w:t>(Как же мне нравится это слово — ребятишки!</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В административном диктанте за полугодие ни один не написал его правильно.)</w:t>
      </w:r>
      <w:proofErr w:type="gramEnd"/>
      <w:r w:rsidRPr="00BE546F">
        <w:rPr>
          <w:rFonts w:ascii="Times New Roman" w:eastAsia="Times New Roman" w:hAnsi="Times New Roman" w:cs="Times New Roman"/>
          <w:sz w:val="24"/>
          <w:szCs w:val="24"/>
          <w:lang w:eastAsia="ru-RU"/>
        </w:rPr>
        <w:t xml:space="preserve"> Правда, воспитательный процесс длительностью в четыре года все-таки оставил на них свой отпечаток. Поэтому просто сказать мне: «А пошли вы!» — им неловко. Для соблюдения приличий они используют те самые театральные приемы, которым я их старательно обучала: будто бы им </w:t>
      </w:r>
      <w:proofErr w:type="gramStart"/>
      <w:r w:rsidRPr="00BE546F">
        <w:rPr>
          <w:rFonts w:ascii="Times New Roman" w:eastAsia="Times New Roman" w:hAnsi="Times New Roman" w:cs="Times New Roman"/>
          <w:sz w:val="24"/>
          <w:szCs w:val="24"/>
          <w:lang w:eastAsia="ru-RU"/>
        </w:rPr>
        <w:t>приспичило</w:t>
      </w:r>
      <w:proofErr w:type="gramEnd"/>
      <w:r w:rsidRPr="00BE546F">
        <w:rPr>
          <w:rFonts w:ascii="Times New Roman" w:eastAsia="Times New Roman" w:hAnsi="Times New Roman" w:cs="Times New Roman"/>
          <w:sz w:val="24"/>
          <w:szCs w:val="24"/>
          <w:lang w:eastAsia="ru-RU"/>
        </w:rPr>
        <w:t xml:space="preserve"> по нужде. И они, такие тактичные, стараются выйти из класса бесшумно, почти незаметно, чтобы не потревожить меня и тех немногочисленных дурней, которые почему-то продолжают слушать книжку. Они всерьез полагают, что предложенная версия меня устроит: будто бы звонок на перемену действует на них, как на собак Павлова, — стимулируя рефлекс мочеиспускания. У всех сразу. Такая вот завидная синхронизация физиологических функций. Совпадение биоритмов по фазе.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Только я никак не могу подстроиться.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 меня сейчас фаза метафизики, переосмысления ценностей: хочу новыми глазами взглянуть на знакомые книжки. А они на книжки вообще глядеть не хотят. Они хотят зажигать и обугливаться. У них перпендикулярная фаза — химия и жизнь, тренировочные игры </w:t>
      </w:r>
      <w:proofErr w:type="gramStart"/>
      <w:r w:rsidRPr="00BE546F">
        <w:rPr>
          <w:rFonts w:ascii="Times New Roman" w:eastAsia="Times New Roman" w:hAnsi="Times New Roman" w:cs="Times New Roman"/>
          <w:sz w:val="24"/>
          <w:szCs w:val="24"/>
          <w:lang w:eastAsia="ru-RU"/>
        </w:rPr>
        <w:t>раннего</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пубертата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Пубертат</w:t>
      </w:r>
      <w:proofErr w:type="spellEnd"/>
      <w:r w:rsidRPr="00BE546F">
        <w:rPr>
          <w:rFonts w:ascii="Times New Roman" w:eastAsia="Times New Roman" w:hAnsi="Times New Roman" w:cs="Times New Roman"/>
          <w:sz w:val="24"/>
          <w:szCs w:val="24"/>
          <w:lang w:eastAsia="ru-RU"/>
        </w:rPr>
        <w:t xml:space="preserve"> — это не ругательство. Это термин. По смыслу </w:t>
      </w:r>
      <w:proofErr w:type="gramStart"/>
      <w:r w:rsidRPr="00BE546F">
        <w:rPr>
          <w:rFonts w:ascii="Times New Roman" w:eastAsia="Times New Roman" w:hAnsi="Times New Roman" w:cs="Times New Roman"/>
          <w:sz w:val="24"/>
          <w:szCs w:val="24"/>
          <w:lang w:eastAsia="ru-RU"/>
        </w:rPr>
        <w:t>похож</w:t>
      </w:r>
      <w:proofErr w:type="gramEnd"/>
      <w:r w:rsidRPr="00BE546F">
        <w:rPr>
          <w:rFonts w:ascii="Times New Roman" w:eastAsia="Times New Roman" w:hAnsi="Times New Roman" w:cs="Times New Roman"/>
          <w:sz w:val="24"/>
          <w:szCs w:val="24"/>
          <w:lang w:eastAsia="ru-RU"/>
        </w:rPr>
        <w:t xml:space="preserve"> на слово «турбулентность». При чем здесь турбулентность? В общем-то, ни при чем. Там «у», и тут «у». Но, мне кажется, надо смотреть на вещи широко, изыскивать как можно больше оснований для сопряжения. Чтобы не ограничиваться исключительно мочеиспусканием. А тут такое слово красивое — турбулентность. Что-то про завихрения. Очень даже подходит к случаю.</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3DE495D" wp14:editId="71B14614">
            <wp:extent cx="3808730" cy="3673475"/>
            <wp:effectExtent l="0" t="0" r="0" b="3175"/>
            <wp:docPr id="49" name="Рисунок 49" descr="http://e-libra.ru/files/books/2015/08/10/366577/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libra.ru/files/books/2015/08/10/366577/i_04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8730" cy="367347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индивидууме десяти лет от роду вдруг возникают </w:t>
      </w:r>
      <w:proofErr w:type="spellStart"/>
      <w:r w:rsidRPr="00BE546F">
        <w:rPr>
          <w:rFonts w:ascii="Times New Roman" w:eastAsia="Times New Roman" w:hAnsi="Times New Roman" w:cs="Times New Roman"/>
          <w:sz w:val="24"/>
          <w:szCs w:val="24"/>
          <w:lang w:eastAsia="ru-RU"/>
        </w:rPr>
        <w:t>завихряющиеся</w:t>
      </w:r>
      <w:proofErr w:type="spellEnd"/>
      <w:r w:rsidRPr="00BE546F">
        <w:rPr>
          <w:rFonts w:ascii="Times New Roman" w:eastAsia="Times New Roman" w:hAnsi="Times New Roman" w:cs="Times New Roman"/>
          <w:sz w:val="24"/>
          <w:szCs w:val="24"/>
          <w:lang w:eastAsia="ru-RU"/>
        </w:rPr>
        <w:t xml:space="preserve"> энергетические потоки. Прорываясь наружу, они объединяются с другими потоками. После чего эти слившиеся потоки несутся по школе и в экстазе единения сбивают с ног завучей. А заодно отрывают ручки у дверей </w:t>
      </w:r>
      <w:r w:rsidRPr="00BE546F">
        <w:rPr>
          <w:rFonts w:ascii="Times New Roman" w:eastAsia="Times New Roman" w:hAnsi="Times New Roman" w:cs="Times New Roman"/>
          <w:sz w:val="24"/>
          <w:szCs w:val="24"/>
          <w:lang w:eastAsia="ru-RU"/>
        </w:rPr>
        <w:lastRenderedPageBreak/>
        <w:t xml:space="preserve">школьного туалета. Что и предъявляется </w:t>
      </w:r>
      <w:proofErr w:type="spellStart"/>
      <w:r w:rsidRPr="00BE546F">
        <w:rPr>
          <w:rFonts w:ascii="Times New Roman" w:eastAsia="Times New Roman" w:hAnsi="Times New Roman" w:cs="Times New Roman"/>
          <w:sz w:val="24"/>
          <w:szCs w:val="24"/>
          <w:lang w:eastAsia="ru-RU"/>
        </w:rPr>
        <w:t>училке</w:t>
      </w:r>
      <w:proofErr w:type="spellEnd"/>
      <w:r w:rsidRPr="00BE546F">
        <w:rPr>
          <w:rFonts w:ascii="Times New Roman" w:eastAsia="Times New Roman" w:hAnsi="Times New Roman" w:cs="Times New Roman"/>
          <w:sz w:val="24"/>
          <w:szCs w:val="24"/>
          <w:lang w:eastAsia="ru-RU"/>
        </w:rPr>
        <w:t xml:space="preserve"> пубертатного сообщества в виде вещественного доказательства плохой воспитательной работы.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w:t>
      </w:r>
      <w:proofErr w:type="spellStart"/>
      <w:r w:rsidRPr="00BE546F">
        <w:rPr>
          <w:rFonts w:ascii="Times New Roman" w:eastAsia="Times New Roman" w:hAnsi="Times New Roman" w:cs="Times New Roman"/>
          <w:sz w:val="24"/>
          <w:szCs w:val="24"/>
          <w:lang w:eastAsia="ru-RU"/>
        </w:rPr>
        <w:t>училке</w:t>
      </w:r>
      <w:proofErr w:type="spellEnd"/>
      <w:r w:rsidRPr="00BE546F">
        <w:rPr>
          <w:rFonts w:ascii="Times New Roman" w:eastAsia="Times New Roman" w:hAnsi="Times New Roman" w:cs="Times New Roman"/>
          <w:sz w:val="24"/>
          <w:szCs w:val="24"/>
          <w:lang w:eastAsia="ru-RU"/>
        </w:rPr>
        <w:t xml:space="preserve"> совершенно не жалко оторванной ручки. Она в глубине души считает, что ручки на всех дверях давно надо было заменить. На более современные модели, приспособленные к специфическим школьным нагрузкам. И завучей </w:t>
      </w:r>
      <w:proofErr w:type="spellStart"/>
      <w:r w:rsidRPr="00BE546F">
        <w:rPr>
          <w:rFonts w:ascii="Times New Roman" w:eastAsia="Times New Roman" w:hAnsi="Times New Roman" w:cs="Times New Roman"/>
          <w:sz w:val="24"/>
          <w:szCs w:val="24"/>
          <w:lang w:eastAsia="ru-RU"/>
        </w:rPr>
        <w:t>училке</w:t>
      </w:r>
      <w:proofErr w:type="spellEnd"/>
      <w:r w:rsidRPr="00BE546F">
        <w:rPr>
          <w:rFonts w:ascii="Times New Roman" w:eastAsia="Times New Roman" w:hAnsi="Times New Roman" w:cs="Times New Roman"/>
          <w:sz w:val="24"/>
          <w:szCs w:val="24"/>
          <w:lang w:eastAsia="ru-RU"/>
        </w:rPr>
        <w:t xml:space="preserve"> не очень жалко. </w:t>
      </w:r>
      <w:proofErr w:type="spellStart"/>
      <w:r w:rsidRPr="00BE546F">
        <w:rPr>
          <w:rFonts w:ascii="Times New Roman" w:eastAsia="Times New Roman" w:hAnsi="Times New Roman" w:cs="Times New Roman"/>
          <w:sz w:val="24"/>
          <w:szCs w:val="24"/>
          <w:lang w:eastAsia="ru-RU"/>
        </w:rPr>
        <w:t>Училка</w:t>
      </w:r>
      <w:proofErr w:type="spellEnd"/>
      <w:r w:rsidRPr="00BE546F">
        <w:rPr>
          <w:rFonts w:ascii="Times New Roman" w:eastAsia="Times New Roman" w:hAnsi="Times New Roman" w:cs="Times New Roman"/>
          <w:sz w:val="24"/>
          <w:szCs w:val="24"/>
          <w:lang w:eastAsia="ru-RU"/>
        </w:rPr>
        <w:t xml:space="preserve"> подозревает, что ситуация причиненного морального вреда обрисована в несколько сгущенном свете. К тому же завуч, как человек ученый, должна иметь представление о </w:t>
      </w:r>
      <w:proofErr w:type="spellStart"/>
      <w:r w:rsidRPr="00BE546F">
        <w:rPr>
          <w:rFonts w:ascii="Times New Roman" w:eastAsia="Times New Roman" w:hAnsi="Times New Roman" w:cs="Times New Roman"/>
          <w:sz w:val="24"/>
          <w:szCs w:val="24"/>
          <w:lang w:eastAsia="ru-RU"/>
        </w:rPr>
        <w:t>пубертате</w:t>
      </w:r>
      <w:proofErr w:type="spellEnd"/>
      <w:r w:rsidRPr="00BE546F">
        <w:rPr>
          <w:rFonts w:ascii="Times New Roman" w:eastAsia="Times New Roman" w:hAnsi="Times New Roman" w:cs="Times New Roman"/>
          <w:sz w:val="24"/>
          <w:szCs w:val="24"/>
          <w:lang w:eastAsia="ru-RU"/>
        </w:rPr>
        <w:t xml:space="preserve"> и связанными с ним неудобствами.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Жалко </w:t>
      </w:r>
      <w:proofErr w:type="spellStart"/>
      <w:r w:rsidRPr="00BE546F">
        <w:rPr>
          <w:rFonts w:ascii="Times New Roman" w:eastAsia="Times New Roman" w:hAnsi="Times New Roman" w:cs="Times New Roman"/>
          <w:sz w:val="24"/>
          <w:szCs w:val="24"/>
          <w:lang w:eastAsia="ru-RU"/>
        </w:rPr>
        <w:t>училке</w:t>
      </w:r>
      <w:proofErr w:type="spellEnd"/>
      <w:r w:rsidRPr="00BE546F">
        <w:rPr>
          <w:rFonts w:ascii="Times New Roman" w:eastAsia="Times New Roman" w:hAnsi="Times New Roman" w:cs="Times New Roman"/>
          <w:sz w:val="24"/>
          <w:szCs w:val="24"/>
          <w:lang w:eastAsia="ru-RU"/>
        </w:rPr>
        <w:t xml:space="preserve">, то есть мне, только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Эти пубертатные свиньи не только не желают самостоятельно читать, но даже слушать. Что уж там говорить о готовности размышлять над основами общественного устройства!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Может, все-таки пора снять портрет Корчака?..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Попробовала снять портрет с привычного места. Выяснилось: стена вокруг портрета уже давно не белая, а желтая. Это нервирует. Какое-то несвоевременное открытие. Сделала вид, что снимала портрет из соображений гигиены: протерла от пыли и повесила на место. Как-то плохо я себя без него чувствую. Неуютно.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Села писать сочинение «Что я знаю о </w:t>
      </w:r>
      <w:proofErr w:type="gramStart"/>
      <w:r w:rsidRPr="00BE546F">
        <w:rPr>
          <w:rFonts w:ascii="Times New Roman" w:eastAsia="Times New Roman" w:hAnsi="Times New Roman" w:cs="Times New Roman"/>
          <w:sz w:val="24"/>
          <w:szCs w:val="24"/>
          <w:lang w:eastAsia="ru-RU"/>
        </w:rPr>
        <w:t>раннем</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пубертате</w:t>
      </w:r>
      <w:proofErr w:type="spellEnd"/>
      <w:r w:rsidRPr="00BE546F">
        <w:rPr>
          <w:rFonts w:ascii="Times New Roman" w:eastAsia="Times New Roman" w:hAnsi="Times New Roman" w:cs="Times New Roman"/>
          <w:sz w:val="24"/>
          <w:szCs w:val="24"/>
          <w:lang w:eastAsia="ru-RU"/>
        </w:rPr>
        <w:t>?» Меня так учил один знакомый психолог</w:t>
      </w:r>
      <w:proofErr w:type="gramStart"/>
      <w:r w:rsidRPr="00BE546F">
        <w:rPr>
          <w:rFonts w:ascii="Times New Roman" w:eastAsia="Times New Roman" w:hAnsi="Times New Roman" w:cs="Times New Roman"/>
          <w:sz w:val="24"/>
          <w:szCs w:val="24"/>
          <w:lang w:eastAsia="ru-RU"/>
        </w:rPr>
        <w:t xml:space="preserve"> Г</w:t>
      </w:r>
      <w:proofErr w:type="gramEnd"/>
      <w:r w:rsidRPr="00BE546F">
        <w:rPr>
          <w:rFonts w:ascii="Times New Roman" w:eastAsia="Times New Roman" w:hAnsi="Times New Roman" w:cs="Times New Roman"/>
          <w:sz w:val="24"/>
          <w:szCs w:val="24"/>
          <w:lang w:eastAsia="ru-RU"/>
        </w:rPr>
        <w:t xml:space="preserve">оворит, если чего-нибудь боишься, нарисуй свой страх и разорви на кусочки. Можно еще эти кусочки сжечь или ногами потоптать. Для верности. Я объяснила, что рисую не очень хорошо. Из-за этого страх может получиться неубедительным. Не таким страшным, как на самом деле. Может быть, даже жалким. А тогда — как его порвешь? Тогда психолог говорит: не </w:t>
      </w:r>
      <w:proofErr w:type="gramStart"/>
      <w:r w:rsidRPr="00BE546F">
        <w:rPr>
          <w:rFonts w:ascii="Times New Roman" w:eastAsia="Times New Roman" w:hAnsi="Times New Roman" w:cs="Times New Roman"/>
          <w:sz w:val="24"/>
          <w:szCs w:val="24"/>
          <w:lang w:eastAsia="ru-RU"/>
        </w:rPr>
        <w:t>умеешь</w:t>
      </w:r>
      <w:proofErr w:type="gramEnd"/>
      <w:r w:rsidRPr="00BE546F">
        <w:rPr>
          <w:rFonts w:ascii="Times New Roman" w:eastAsia="Times New Roman" w:hAnsi="Times New Roman" w:cs="Times New Roman"/>
          <w:sz w:val="24"/>
          <w:szCs w:val="24"/>
          <w:lang w:eastAsia="ru-RU"/>
        </w:rPr>
        <w:t xml:space="preserve"> как следует рисовать, опиши страх словами. Это ты в состоянии сделать? Слова подбирать умеешь? Я говорю: попробую. Села пробовать — и увлеклась. Понаписала всяких страшилок и, конечно же, не решилась их порвать. А уж тем более ногами по ним топать. Решила — для чего-нибудь пригодятся. Психолог поставил диагноз: </w:t>
      </w:r>
      <w:proofErr w:type="gramStart"/>
      <w:r w:rsidRPr="00BE546F">
        <w:rPr>
          <w:rFonts w:ascii="Times New Roman" w:eastAsia="Times New Roman" w:hAnsi="Times New Roman" w:cs="Times New Roman"/>
          <w:sz w:val="24"/>
          <w:szCs w:val="24"/>
          <w:lang w:eastAsia="ru-RU"/>
        </w:rPr>
        <w:t>конченный</w:t>
      </w:r>
      <w:proofErr w:type="gramEnd"/>
      <w:r w:rsidRPr="00BE546F">
        <w:rPr>
          <w:rFonts w:ascii="Times New Roman" w:eastAsia="Times New Roman" w:hAnsi="Times New Roman" w:cs="Times New Roman"/>
          <w:sz w:val="24"/>
          <w:szCs w:val="24"/>
          <w:lang w:eastAsia="ru-RU"/>
        </w:rPr>
        <w:t xml:space="preserve"> человек. </w:t>
      </w:r>
      <w:proofErr w:type="gramStart"/>
      <w:r w:rsidRPr="00BE546F">
        <w:rPr>
          <w:rFonts w:ascii="Times New Roman" w:eastAsia="Times New Roman" w:hAnsi="Times New Roman" w:cs="Times New Roman"/>
          <w:sz w:val="24"/>
          <w:szCs w:val="24"/>
          <w:lang w:eastAsia="ru-RU"/>
        </w:rPr>
        <w:t>Лелеющий</w:t>
      </w:r>
      <w:proofErr w:type="gramEnd"/>
      <w:r w:rsidRPr="00BE546F">
        <w:rPr>
          <w:rFonts w:ascii="Times New Roman" w:eastAsia="Times New Roman" w:hAnsi="Times New Roman" w:cs="Times New Roman"/>
          <w:sz w:val="24"/>
          <w:szCs w:val="24"/>
          <w:lang w:eastAsia="ru-RU"/>
        </w:rPr>
        <w:t xml:space="preserve"> собственные комплексы. Я пожала плечами и </w:t>
      </w:r>
      <w:proofErr w:type="gramStart"/>
      <w:r w:rsidRPr="00BE546F">
        <w:rPr>
          <w:rFonts w:ascii="Times New Roman" w:eastAsia="Times New Roman" w:hAnsi="Times New Roman" w:cs="Times New Roman"/>
          <w:sz w:val="24"/>
          <w:szCs w:val="24"/>
          <w:lang w:eastAsia="ru-RU"/>
        </w:rPr>
        <w:t>пошла</w:t>
      </w:r>
      <w:proofErr w:type="gramEnd"/>
      <w:r w:rsidRPr="00BE546F">
        <w:rPr>
          <w:rFonts w:ascii="Times New Roman" w:eastAsia="Times New Roman" w:hAnsi="Times New Roman" w:cs="Times New Roman"/>
          <w:sz w:val="24"/>
          <w:szCs w:val="24"/>
          <w:lang w:eastAsia="ru-RU"/>
        </w:rPr>
        <w:t xml:space="preserve"> читать свои страшилки ученикам. Они смеялись так, что я почти простила психолога за диагноз. Вот теперь снова собираюсь последовать его совету.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 xml:space="preserve">Что я знаю о </w:t>
      </w:r>
      <w:proofErr w:type="gramStart"/>
      <w:r w:rsidRPr="00BE546F">
        <w:rPr>
          <w:rFonts w:ascii="Times New Roman" w:eastAsia="Times New Roman" w:hAnsi="Times New Roman" w:cs="Times New Roman"/>
          <w:b/>
          <w:bCs/>
          <w:sz w:val="24"/>
          <w:szCs w:val="24"/>
          <w:lang w:eastAsia="ru-RU"/>
        </w:rPr>
        <w:t>раннем</w:t>
      </w:r>
      <w:proofErr w:type="gramEnd"/>
      <w:r w:rsidRPr="00BE546F">
        <w:rPr>
          <w:rFonts w:ascii="Times New Roman" w:eastAsia="Times New Roman" w:hAnsi="Times New Roman" w:cs="Times New Roman"/>
          <w:b/>
          <w:bCs/>
          <w:sz w:val="24"/>
          <w:szCs w:val="24"/>
          <w:lang w:eastAsia="ru-RU"/>
        </w:rPr>
        <w:t xml:space="preserve"> </w:t>
      </w:r>
      <w:proofErr w:type="spellStart"/>
      <w:r w:rsidRPr="00BE546F">
        <w:rPr>
          <w:rFonts w:ascii="Times New Roman" w:eastAsia="Times New Roman" w:hAnsi="Times New Roman" w:cs="Times New Roman"/>
          <w:b/>
          <w:bCs/>
          <w:sz w:val="24"/>
          <w:szCs w:val="24"/>
          <w:lang w:eastAsia="ru-RU"/>
        </w:rPr>
        <w:t>пубертате</w:t>
      </w:r>
      <w:proofErr w:type="spellEnd"/>
      <w:r w:rsidRPr="00BE546F">
        <w:rPr>
          <w:rFonts w:ascii="Times New Roman" w:eastAsia="Times New Roman" w:hAnsi="Times New Roman" w:cs="Times New Roman"/>
          <w:b/>
          <w:bCs/>
          <w:sz w:val="24"/>
          <w:szCs w:val="24"/>
          <w:lang w:eastAsia="ru-RU"/>
        </w:rPr>
        <w:t>?</w:t>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Сочинение-исследование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Речь идет не о том, что ты вычитал в энциклопедии. Речь идет о том, что ты про себя в это время помнишь. Если что-то помнишь, есть надежда понять других суще</w:t>
      </w:r>
      <w:proofErr w:type="gramStart"/>
      <w:r w:rsidRPr="00BE546F">
        <w:rPr>
          <w:rFonts w:ascii="Times New Roman" w:eastAsia="Times New Roman" w:hAnsi="Times New Roman" w:cs="Times New Roman"/>
          <w:sz w:val="24"/>
          <w:szCs w:val="24"/>
          <w:lang w:eastAsia="ru-RU"/>
        </w:rPr>
        <w:t>ств бл</w:t>
      </w:r>
      <w:proofErr w:type="gramEnd"/>
      <w:r w:rsidRPr="00BE546F">
        <w:rPr>
          <w:rFonts w:ascii="Times New Roman" w:eastAsia="Times New Roman" w:hAnsi="Times New Roman" w:cs="Times New Roman"/>
          <w:sz w:val="24"/>
          <w:szCs w:val="24"/>
          <w:lang w:eastAsia="ru-RU"/>
        </w:rPr>
        <w:t>изкого возраста.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моей личной жизни заря </w:t>
      </w:r>
      <w:proofErr w:type="spellStart"/>
      <w:r w:rsidRPr="00BE546F">
        <w:rPr>
          <w:rFonts w:ascii="Times New Roman" w:eastAsia="Times New Roman" w:hAnsi="Times New Roman" w:cs="Times New Roman"/>
          <w:sz w:val="24"/>
          <w:szCs w:val="24"/>
          <w:lang w:eastAsia="ru-RU"/>
        </w:rPr>
        <w:t>пубертата</w:t>
      </w:r>
      <w:proofErr w:type="spellEnd"/>
      <w:r w:rsidRPr="00BE546F">
        <w:rPr>
          <w:rFonts w:ascii="Times New Roman" w:eastAsia="Times New Roman" w:hAnsi="Times New Roman" w:cs="Times New Roman"/>
          <w:sz w:val="24"/>
          <w:szCs w:val="24"/>
          <w:lang w:eastAsia="ru-RU"/>
        </w:rPr>
        <w:t xml:space="preserve"> была очень даже вдохновляющей. Не </w:t>
      </w:r>
      <w:proofErr w:type="gramStart"/>
      <w:r w:rsidRPr="00BE546F">
        <w:rPr>
          <w:rFonts w:ascii="Times New Roman" w:eastAsia="Times New Roman" w:hAnsi="Times New Roman" w:cs="Times New Roman"/>
          <w:sz w:val="24"/>
          <w:szCs w:val="24"/>
          <w:lang w:eastAsia="ru-RU"/>
        </w:rPr>
        <w:t>то</w:t>
      </w:r>
      <w:proofErr w:type="gramEnd"/>
      <w:r w:rsidRPr="00BE546F">
        <w:rPr>
          <w:rFonts w:ascii="Times New Roman" w:eastAsia="Times New Roman" w:hAnsi="Times New Roman" w:cs="Times New Roman"/>
          <w:sz w:val="24"/>
          <w:szCs w:val="24"/>
          <w:lang w:eastAsia="ru-RU"/>
        </w:rPr>
        <w:t xml:space="preserve"> что более поздние периоды. Я тогда переживала первый пик женской популярности.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Была зима, и мы с девчонками ходили кататься на горку. Дома наши стояли по краю большого оврага. Поэтому зимой горка образовывалась сама собой. На ней раскатывали две-три ледяные дорожки. Сначала катались на ногах, по чуть задубевшему снегу. Потом дорожка коллективно полировалась попами окрестных обитателей. Никакими ледянками или покупными пластмассовыми </w:t>
      </w:r>
      <w:proofErr w:type="spellStart"/>
      <w:r w:rsidRPr="00BE546F">
        <w:rPr>
          <w:rFonts w:ascii="Times New Roman" w:eastAsia="Times New Roman" w:hAnsi="Times New Roman" w:cs="Times New Roman"/>
          <w:sz w:val="24"/>
          <w:szCs w:val="24"/>
          <w:lang w:eastAsia="ru-RU"/>
        </w:rPr>
        <w:t>сидушками</w:t>
      </w:r>
      <w:proofErr w:type="spellEnd"/>
      <w:r w:rsidRPr="00BE546F">
        <w:rPr>
          <w:rFonts w:ascii="Times New Roman" w:eastAsia="Times New Roman" w:hAnsi="Times New Roman" w:cs="Times New Roman"/>
          <w:sz w:val="24"/>
          <w:szCs w:val="24"/>
          <w:lang w:eastAsia="ru-RU"/>
        </w:rPr>
        <w:t xml:space="preserve"> мы тогда не пользовались. Таскали картонки со склада у магазина и на них катались. Пол дорожки едешь на картонке, другую половину без картонки: на каком-нибудь бугорке она из-под тебя обязательно выскакивает. Поэтому лед образовывался что надо.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Гора была высоченная, в меру крутая. Дорожки длинные, с пологими трамплинами. Но весь </w:t>
      </w:r>
      <w:proofErr w:type="gramStart"/>
      <w:r w:rsidRPr="00BE546F">
        <w:rPr>
          <w:rFonts w:ascii="Times New Roman" w:eastAsia="Times New Roman" w:hAnsi="Times New Roman" w:cs="Times New Roman"/>
          <w:sz w:val="24"/>
          <w:szCs w:val="24"/>
          <w:lang w:eastAsia="ru-RU"/>
        </w:rPr>
        <w:t>кайф</w:t>
      </w:r>
      <w:proofErr w:type="gramEnd"/>
      <w:r w:rsidRPr="00BE546F">
        <w:rPr>
          <w:rFonts w:ascii="Times New Roman" w:eastAsia="Times New Roman" w:hAnsi="Times New Roman" w:cs="Times New Roman"/>
          <w:sz w:val="24"/>
          <w:szCs w:val="24"/>
          <w:lang w:eastAsia="ru-RU"/>
        </w:rPr>
        <w:t xml:space="preserve"> был, конечно, не в том, чтобы просто съехать. Весь кайф был в тех сражениях, которые разыгрывались на горке между разнополыми представителями </w:t>
      </w:r>
      <w:proofErr w:type="gramStart"/>
      <w:r w:rsidRPr="00BE546F">
        <w:rPr>
          <w:rFonts w:ascii="Times New Roman" w:eastAsia="Times New Roman" w:hAnsi="Times New Roman" w:cs="Times New Roman"/>
          <w:sz w:val="24"/>
          <w:szCs w:val="24"/>
          <w:lang w:eastAsia="ru-RU"/>
        </w:rPr>
        <w:t>раннего</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пубертата</w:t>
      </w:r>
      <w:proofErr w:type="spell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(Другие представители — не в счет.</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У них свои игры, со своими особенностями.)</w:t>
      </w:r>
      <w:proofErr w:type="gram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Вот приходишь ты на горку. И с тобою две-три подружки. А на горке — никого. Ты разочарованно оглядываешь этот пустующий пейзаж и делишься с подругами впечатлениями: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Слава Богу! Наконец-то нормально покатаемся!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Подруги выражают притворное удовлетворение от открытия.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Вы поднимаетесь на горку и скучно оттуда съезжаете — друг за другом или паровозиком. Никакой радости.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вас уже увидели из окон окрестных домов. Увидели и опознали.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уже спешат к вам — чтобы нарушить ваш тоскливый покой. Двое или трое другого пола, с хищными улыбками, с угрожающими криками: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Мы вас сейчас покатаем! Лови их, паря!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вот! — вздыхаете вы, с трудом подавляя рвущееся наружу ликование. — </w:t>
      </w:r>
      <w:proofErr w:type="gramStart"/>
      <w:r w:rsidRPr="00BE546F">
        <w:rPr>
          <w:rFonts w:ascii="Times New Roman" w:eastAsia="Times New Roman" w:hAnsi="Times New Roman" w:cs="Times New Roman"/>
          <w:sz w:val="24"/>
          <w:szCs w:val="24"/>
          <w:lang w:eastAsia="ru-RU"/>
        </w:rPr>
        <w:t>Приперлись</w:t>
      </w:r>
      <w:proofErr w:type="gramEnd"/>
      <w:r w:rsidRPr="00BE546F">
        <w:rPr>
          <w:rFonts w:ascii="Times New Roman" w:eastAsia="Times New Roman" w:hAnsi="Times New Roman" w:cs="Times New Roman"/>
          <w:sz w:val="24"/>
          <w:szCs w:val="24"/>
          <w:lang w:eastAsia="ru-RU"/>
        </w:rPr>
        <w:t>! Ой, девчонки! Бежим! А то они цепляться станут!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действо приобретает совсем другую динамику. Ты карабкаешься на вершину — скорей, скорей, скорей, — чтобы обогнать преследователей, с разбегу плюхаешься на лед, едва успевая подсунуть под себя картонку, и несешься сломя голову, забывая </w:t>
      </w:r>
      <w:proofErr w:type="spellStart"/>
      <w:r w:rsidRPr="00BE546F">
        <w:rPr>
          <w:rFonts w:ascii="Times New Roman" w:eastAsia="Times New Roman" w:hAnsi="Times New Roman" w:cs="Times New Roman"/>
          <w:sz w:val="24"/>
          <w:szCs w:val="24"/>
          <w:lang w:eastAsia="ru-RU"/>
        </w:rPr>
        <w:t>спружинить</w:t>
      </w:r>
      <w:proofErr w:type="spellEnd"/>
      <w:r w:rsidRPr="00BE546F">
        <w:rPr>
          <w:rFonts w:ascii="Times New Roman" w:eastAsia="Times New Roman" w:hAnsi="Times New Roman" w:cs="Times New Roman"/>
          <w:sz w:val="24"/>
          <w:szCs w:val="24"/>
          <w:lang w:eastAsia="ru-RU"/>
        </w:rPr>
        <w:t xml:space="preserve"> на трамплинах. А преследователь, не успевший добраться до вершины горы, бросается на лед чуть ниже старта, </w:t>
      </w:r>
      <w:proofErr w:type="spellStart"/>
      <w:r w:rsidRPr="00BE546F">
        <w:rPr>
          <w:rFonts w:ascii="Times New Roman" w:eastAsia="Times New Roman" w:hAnsi="Times New Roman" w:cs="Times New Roman"/>
          <w:sz w:val="24"/>
          <w:szCs w:val="24"/>
          <w:lang w:eastAsia="ru-RU"/>
        </w:rPr>
        <w:t>напрыгивает</w:t>
      </w:r>
      <w:proofErr w:type="spellEnd"/>
      <w:r w:rsidRPr="00BE546F">
        <w:rPr>
          <w:rFonts w:ascii="Times New Roman" w:eastAsia="Times New Roman" w:hAnsi="Times New Roman" w:cs="Times New Roman"/>
          <w:sz w:val="24"/>
          <w:szCs w:val="24"/>
          <w:lang w:eastAsia="ru-RU"/>
        </w:rPr>
        <w:t xml:space="preserve"> сбоку, цепляет крепким хватом тебя за плечи и несется вместе с тобою, прижавшись к тебе своим клетчатым пальто, обняв тебя за шею мокрыми варежками. В конце дорожки объятие разжимается, и тебя выкидывает куда-нибудь вбок, прямо в снег. Пока ты отряхиваешься и определяешь, где верх, где низ, позиции на горе уже заняты. И подан сигнал — не давать забраться. Вы с подругами лезете, а вас спихивают. Аккуратно, но упорно, сбивая шапки и поддразнивая, чтобы как следует вывозить вас в снегу. Чтобы места сухого на вас не осталось. Чем больше раз окунут тебя </w:t>
      </w:r>
      <w:proofErr w:type="gramStart"/>
      <w:r w:rsidRPr="00BE546F">
        <w:rPr>
          <w:rFonts w:ascii="Times New Roman" w:eastAsia="Times New Roman" w:hAnsi="Times New Roman" w:cs="Times New Roman"/>
          <w:sz w:val="24"/>
          <w:szCs w:val="24"/>
          <w:lang w:eastAsia="ru-RU"/>
        </w:rPr>
        <w:t>мордой</w:t>
      </w:r>
      <w:proofErr w:type="gramEnd"/>
      <w:r w:rsidRPr="00BE546F">
        <w:rPr>
          <w:rFonts w:ascii="Times New Roman" w:eastAsia="Times New Roman" w:hAnsi="Times New Roman" w:cs="Times New Roman"/>
          <w:sz w:val="24"/>
          <w:szCs w:val="24"/>
          <w:lang w:eastAsia="ru-RU"/>
        </w:rPr>
        <w:t xml:space="preserve"> в снег, чем с большей настойчивостью будут спихивать, тем выше твоя женская популярность.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бесы в крови ликуют!</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бесам этого мало. Они одержимы </w:t>
      </w:r>
      <w:proofErr w:type="gramStart"/>
      <w:r w:rsidRPr="00BE546F">
        <w:rPr>
          <w:rFonts w:ascii="Times New Roman" w:eastAsia="Times New Roman" w:hAnsi="Times New Roman" w:cs="Times New Roman"/>
          <w:sz w:val="24"/>
          <w:szCs w:val="24"/>
          <w:lang w:eastAsia="ru-RU"/>
        </w:rPr>
        <w:t>телесным</w:t>
      </w:r>
      <w:proofErr w:type="gramEnd"/>
      <w:r w:rsidRPr="00BE546F">
        <w:rPr>
          <w:rFonts w:ascii="Times New Roman" w:eastAsia="Times New Roman" w:hAnsi="Times New Roman" w:cs="Times New Roman"/>
          <w:sz w:val="24"/>
          <w:szCs w:val="24"/>
          <w:lang w:eastAsia="ru-RU"/>
        </w:rPr>
        <w:t>. Они тревожат тебя догадками: тело может что-то еще. Те, другие, другого пола, могут делать с твоим телом что-то еще. Что? Пока неясно.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Зима сменяется летом, мы играем в войну. В войну полов. Сюжет не важен. Важно все то же — бегать и ловить. Только чтобы как-нибудь касаться друг друга — </w:t>
      </w:r>
      <w:proofErr w:type="gramStart"/>
      <w:r w:rsidRPr="00BE546F">
        <w:rPr>
          <w:rFonts w:ascii="Times New Roman" w:eastAsia="Times New Roman" w:hAnsi="Times New Roman" w:cs="Times New Roman"/>
          <w:sz w:val="24"/>
          <w:szCs w:val="24"/>
          <w:lang w:eastAsia="ru-RU"/>
        </w:rPr>
        <w:t>грубовато-неловко</w:t>
      </w:r>
      <w:proofErr w:type="gramEnd"/>
      <w:r w:rsidRPr="00BE546F">
        <w:rPr>
          <w:rFonts w:ascii="Times New Roman" w:eastAsia="Times New Roman" w:hAnsi="Times New Roman" w:cs="Times New Roman"/>
          <w:sz w:val="24"/>
          <w:szCs w:val="24"/>
          <w:lang w:eastAsia="ru-RU"/>
        </w:rPr>
        <w:t xml:space="preserve"> тянуть, даже делать больно. Что оно может, это чужое тело?</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если тебя станут пытать? Ты выдержишь?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 стоит и смотрит, очень задумчиво, в землю. Потом пожимает плечами.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Вчера вечером в лагере были танцы, и он меня пригласил. Один раз. А потом ему помешали. Тот, другой. Он был выше ростом и поэтому понравился мне больше. К тому же он быстрее решался. Этот тоже хотел, но все время не успевал вовремя подойти. Поэтому все остальные </w:t>
      </w:r>
      <w:proofErr w:type="spellStart"/>
      <w:r w:rsidRPr="00BE546F">
        <w:rPr>
          <w:rFonts w:ascii="Times New Roman" w:eastAsia="Times New Roman" w:hAnsi="Times New Roman" w:cs="Times New Roman"/>
          <w:sz w:val="24"/>
          <w:szCs w:val="24"/>
          <w:lang w:eastAsia="ru-RU"/>
        </w:rPr>
        <w:t>медляки</w:t>
      </w:r>
      <w:proofErr w:type="spellEnd"/>
      <w:r w:rsidRPr="00BE546F">
        <w:rPr>
          <w:rFonts w:ascii="Times New Roman" w:eastAsia="Times New Roman" w:hAnsi="Times New Roman" w:cs="Times New Roman"/>
          <w:sz w:val="24"/>
          <w:szCs w:val="24"/>
          <w:lang w:eastAsia="ru-RU"/>
        </w:rPr>
        <w:t xml:space="preserve"> я танцевала не с ним. А теперь он стоит передо мной, под яблонями. У меня в руках прыгалки, из-за кустов нас не видно.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Хочешь, попробуем? Я буду тебя пытать. Чтобы ты узнал, можешь ли терпеть боль.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 соглашается. Почему он соглашается? Он что — ненормальный?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Тогда ложись.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 ложится на какое-то бревно, и я начинаю стегать его прыгалками.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Сначала легонько. Потому что мне как-то страшно. Я же не фашист какой-нибудь. Я просто так, для пробы. Чтобы его проверить. Он терпит. Только сжал губы — и терпит. Я начинаю бить сильнее.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А! А-а!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 стонет, как партизан на допросе. Точно так же, как в кино. И крутит головой — вправо-влево, вправо-влево. А я — стегаю.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понимаю: он выдержал. Надо остановиться. Надо сейчас же остановиться. И не могу. Прыгалки, опускаясь ему на спину, издают короткий злобный свист. Уже не я — они тянут за собой мою руку.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Все. Больше не надо.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Чтобы остановиться, приходится схватиться за дерево, за шершавый, нагретый солнцем ствол. Меня мутит, будто я напилась чужой крови. И отравилась. Он с трудом поднимается и уходит, не глядя. Я хриплю вслед: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молодец. Ты выдержал!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слушаю себя: бесы притихли.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Они знают: я не могу им этого простить.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Им и себе. Я должна понести наказание. За то, что придумала все это, это </w:t>
      </w:r>
      <w:proofErr w:type="gramStart"/>
      <w:r w:rsidRPr="00BE546F">
        <w:rPr>
          <w:rFonts w:ascii="Times New Roman" w:eastAsia="Times New Roman" w:hAnsi="Times New Roman" w:cs="Times New Roman"/>
          <w:sz w:val="24"/>
          <w:szCs w:val="24"/>
          <w:lang w:eastAsia="ru-RU"/>
        </w:rPr>
        <w:t>дурацкое</w:t>
      </w:r>
      <w:proofErr w:type="gramEnd"/>
      <w:r w:rsidRPr="00BE546F">
        <w:rPr>
          <w:rFonts w:ascii="Times New Roman" w:eastAsia="Times New Roman" w:hAnsi="Times New Roman" w:cs="Times New Roman"/>
          <w:sz w:val="24"/>
          <w:szCs w:val="24"/>
          <w:lang w:eastAsia="ru-RU"/>
        </w:rPr>
        <w:t xml:space="preserve"> испытание. И еще за то, что меня охватило. За это упоение. Мне так стыдно, так стыдно! Но ничего нельзя изменить. Все уже случилось. Интересно, у него остались на коже следы? Вдруг остались?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Тошнота не проходит.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иду сдаваться в плен. Туда, где жизнерадостно воюют между собой разнополые десятилетние существа. Где они друг друга ловят. У мальчишек есть шалаш.</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сдаюсь! Можете делать со мной что угодно!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Враги не очень рады. Ведь меня не надо ловить! А что еще со мной делать? Что — что угодно?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можете пытать.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Они не готовы пытать. Они — хорошие мальчики и не могут вот так, ни с того ни </w:t>
      </w:r>
      <w:proofErr w:type="gramStart"/>
      <w:r w:rsidRPr="00BE546F">
        <w:rPr>
          <w:rFonts w:ascii="Times New Roman" w:eastAsia="Times New Roman" w:hAnsi="Times New Roman" w:cs="Times New Roman"/>
          <w:sz w:val="24"/>
          <w:szCs w:val="24"/>
          <w:lang w:eastAsia="ru-RU"/>
        </w:rPr>
        <w:t>с</w:t>
      </w:r>
      <w:proofErr w:type="gramEnd"/>
      <w:r w:rsidRPr="00BE546F">
        <w:rPr>
          <w:rFonts w:ascii="Times New Roman" w:eastAsia="Times New Roman" w:hAnsi="Times New Roman" w:cs="Times New Roman"/>
          <w:sz w:val="24"/>
          <w:szCs w:val="24"/>
          <w:lang w:eastAsia="ru-RU"/>
        </w:rPr>
        <w:t xml:space="preserve"> сего, делать кому-то больно. И они не знают, как нуждаюсь я сейчас в наказании. В восстановлении симметричности мира.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Поэтому меня просто приводят в шалаш.</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хочет, чтобы ее пытали.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Тот, кто сейчас главный, пожимает плечами.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как?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Ну, — я напрягаю творческое воображение, — можно заставить меня сидеть на корточках.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 него на лице отражается сомнение. Потом он начинает смеяться.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Подумаешь! Я тоже вон сижу на корточках.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давай, кто дольше? Я просижу полчаса.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что?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Тогда вы меня отпустите.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сиди!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Спорим, просижу!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сиди!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сажусь на корточки и обнимаю себя за колени. Тот, кто сейчас главный, смотрит на меня с любопытством. Но через</w:t>
      </w:r>
      <w:proofErr w:type="gramStart"/>
      <w:r w:rsidRPr="00BE546F">
        <w:rPr>
          <w:rFonts w:ascii="Times New Roman" w:eastAsia="Times New Roman" w:hAnsi="Times New Roman" w:cs="Times New Roman"/>
          <w:sz w:val="24"/>
          <w:szCs w:val="24"/>
          <w:lang w:eastAsia="ru-RU"/>
        </w:rPr>
        <w:t xml:space="preserve"> Д</w:t>
      </w:r>
      <w:proofErr w:type="gramEnd"/>
      <w:r w:rsidRPr="00BE546F">
        <w:rPr>
          <w:rFonts w:ascii="Times New Roman" w:eastAsia="Times New Roman" w:hAnsi="Times New Roman" w:cs="Times New Roman"/>
          <w:sz w:val="24"/>
          <w:szCs w:val="24"/>
          <w:lang w:eastAsia="ru-RU"/>
        </w:rPr>
        <w:t>есять минут ему становится скучно. Подходят другие.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Чего это она?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Сидит!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Чего сидит?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пытка, — объясняю 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A-а! И чего?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если высижу, вы меня отпустите!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мы тебя и так не держим! 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как же плен?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w:t>
      </w:r>
      <w:proofErr w:type="gramStart"/>
      <w:r w:rsidRPr="00BE546F">
        <w:rPr>
          <w:rFonts w:ascii="Times New Roman" w:eastAsia="Times New Roman" w:hAnsi="Times New Roman" w:cs="Times New Roman"/>
          <w:sz w:val="24"/>
          <w:szCs w:val="24"/>
          <w:lang w:eastAsia="ru-RU"/>
        </w:rPr>
        <w:t>асе</w:t>
      </w:r>
      <w:proofErr w:type="gramEnd"/>
      <w:r w:rsidRPr="00BE546F">
        <w:rPr>
          <w:rFonts w:ascii="Times New Roman" w:eastAsia="Times New Roman" w:hAnsi="Times New Roman" w:cs="Times New Roman"/>
          <w:sz w:val="24"/>
          <w:szCs w:val="24"/>
          <w:lang w:eastAsia="ru-RU"/>
        </w:rPr>
        <w:t xml:space="preserve"> уже. Обедать зовут.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сколько я просидела?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просидела</w:t>
      </w:r>
      <w:proofErr w:type="gramStart"/>
      <w:r w:rsidRPr="00BE546F">
        <w:rPr>
          <w:rFonts w:ascii="Times New Roman" w:eastAsia="Times New Roman" w:hAnsi="Times New Roman" w:cs="Times New Roman"/>
          <w:sz w:val="24"/>
          <w:szCs w:val="24"/>
          <w:lang w:eastAsia="ru-RU"/>
        </w:rPr>
        <w:t>… О</w:t>
      </w:r>
      <w:proofErr w:type="gramEnd"/>
      <w:r w:rsidRPr="00BE546F">
        <w:rPr>
          <w:rFonts w:ascii="Times New Roman" w:eastAsia="Times New Roman" w:hAnsi="Times New Roman" w:cs="Times New Roman"/>
          <w:sz w:val="24"/>
          <w:szCs w:val="24"/>
          <w:lang w:eastAsia="ru-RU"/>
        </w:rPr>
        <w:t>ткуда я знаю? Ни у кого из нас нет часов.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Ладно, пошли!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эта?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надоест же ей, наконец! Тогда и придет.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они уходят. Шалаш пустеет. А я все сижу. Вот сейчас досчитаю до ста и встану. Нет, до пятидесяти. Что-то не могу больше терпеть. Вот, пятьдесят. Пытаюсь встать. Ноги подкашиваются. Хорошо, что никто не видит. Боль в мышцах адская. Неужели я сейчас закричу? Нет, не закричу. Ведь он не закричал — там, под яблонями?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не могу быстро идти и опаздываю на обед. А вечером снова танцы. Но я остаюсь в палате. Не хочу сегодня танцевать.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Вот что я знаю </w:t>
      </w:r>
      <w:proofErr w:type="gramStart"/>
      <w:r w:rsidRPr="00BE546F">
        <w:rPr>
          <w:rFonts w:ascii="Times New Roman" w:eastAsia="Times New Roman" w:hAnsi="Times New Roman" w:cs="Times New Roman"/>
          <w:sz w:val="24"/>
          <w:szCs w:val="24"/>
          <w:lang w:eastAsia="ru-RU"/>
        </w:rPr>
        <w:t>про</w:t>
      </w:r>
      <w:proofErr w:type="gramEnd"/>
      <w:r w:rsidRPr="00BE546F">
        <w:rPr>
          <w:rFonts w:ascii="Times New Roman" w:eastAsia="Times New Roman" w:hAnsi="Times New Roman" w:cs="Times New Roman"/>
          <w:sz w:val="24"/>
          <w:szCs w:val="24"/>
          <w:lang w:eastAsia="ru-RU"/>
        </w:rPr>
        <w:t xml:space="preserve"> ранний </w:t>
      </w:r>
      <w:proofErr w:type="spellStart"/>
      <w:r w:rsidRPr="00BE546F">
        <w:rPr>
          <w:rFonts w:ascii="Times New Roman" w:eastAsia="Times New Roman" w:hAnsi="Times New Roman" w:cs="Times New Roman"/>
          <w:sz w:val="24"/>
          <w:szCs w:val="24"/>
          <w:lang w:eastAsia="ru-RU"/>
        </w:rPr>
        <w:t>пубертат</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Ну, ладно. Перетряхнула закрома памяти на истинно фрейдистский лад.</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Что это дает? Здесь и теперь? Для решения проблемы с </w:t>
      </w:r>
      <w:proofErr w:type="spellStart"/>
      <w:r w:rsidRPr="00BE546F">
        <w:rPr>
          <w:rFonts w:ascii="Times New Roman" w:eastAsia="Times New Roman" w:hAnsi="Times New Roman" w:cs="Times New Roman"/>
          <w:sz w:val="24"/>
          <w:szCs w:val="24"/>
          <w:lang w:eastAsia="ru-RU"/>
        </w:rPr>
        <w:t>корчаковскими</w:t>
      </w:r>
      <w:proofErr w:type="spellEnd"/>
      <w:r w:rsidRPr="00BE546F">
        <w:rPr>
          <w:rFonts w:ascii="Times New Roman" w:eastAsia="Times New Roman" w:hAnsi="Times New Roman" w:cs="Times New Roman"/>
          <w:sz w:val="24"/>
          <w:szCs w:val="24"/>
          <w:lang w:eastAsia="ru-RU"/>
        </w:rPr>
        <w:t xml:space="preserve"> чтениями? С оторванными ручками и оскорбленными дежурными учительницами?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Почитать им что-нибудь другое? Про бесов в крови?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8DA708A" wp14:editId="2F1C40F7">
            <wp:extent cx="4612005" cy="3371215"/>
            <wp:effectExtent l="0" t="0" r="0" b="635"/>
            <wp:docPr id="50" name="Рисунок 50" descr="http://e-libra.ru/files/books/2015/08/10/366577/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libra.ru/files/books/2015/08/10/366577/i_05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12005" cy="337121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Про нераскрытые тайны тела? Что-то не припомню, где такое было. Считается, детям их возраста такое не положено.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Им нужно что-нибудь морально-нравственное, образ положительного героя, несущего непреходящие ценности. С этой точки зрения, история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xml:space="preserve"> не совсем подходит. Какой-то король-неудачник с провальными идеями детской демократии. Проиграл войну, развалил страну и кончил ссылкой на необитаемый остров. Ничего вдохновляющего! То ли дело — «Тимур и его команда».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Вот прибегают твои ребятишки из туалета, взмыленные и обвешанные оторванными ручками, а ты им раз — и такое волшебное зеркало под нос. Посмотрите, мол, какими бы вы могли быть при случае! Добрые дела делать, хулиганов перевоспитывать. Ребятишки на свое отражение смотрят, любуются: и правда, красота. Может, попробовать?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Когда я маленькой была, мне это нравилось — «Тимур и его команда». Зажигало как-то. Наверное, у меня тогда были ценности. Я же не только в пытки играла! Я макулатуру собирала, кукольные спектакли ставила, на праздниках строя и песни маршировала. У меня даже грамоты есть. Целый мешок грамот за «отличную учебу и примерное поведение». Потому что кукольные спектакли, они всем видны. А что ты </w:t>
      </w:r>
      <w:proofErr w:type="gramStart"/>
      <w:r w:rsidRPr="00BE546F">
        <w:rPr>
          <w:rFonts w:ascii="Times New Roman" w:eastAsia="Times New Roman" w:hAnsi="Times New Roman" w:cs="Times New Roman"/>
          <w:sz w:val="24"/>
          <w:szCs w:val="24"/>
          <w:lang w:eastAsia="ru-RU"/>
        </w:rPr>
        <w:t>там</w:t>
      </w:r>
      <w:proofErr w:type="gramEnd"/>
      <w:r w:rsidRPr="00BE546F">
        <w:rPr>
          <w:rFonts w:ascii="Times New Roman" w:eastAsia="Times New Roman" w:hAnsi="Times New Roman" w:cs="Times New Roman"/>
          <w:sz w:val="24"/>
          <w:szCs w:val="24"/>
          <w:lang w:eastAsia="ru-RU"/>
        </w:rPr>
        <w:t xml:space="preserve"> в кустах делаешь, это личная тайна каждого. Это секрет. И про него лучше забыть. Как вырос, так и забыл сразу. Иначе как в детях доброе и вечное воспитывать, к морали-нравственности побуждать — если ты такое про себя помнишь?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Ведь эти завучи-учительницы, а тем более — научные работники, ни за что не признаются, о чем они мечтали лет, например, в тринадцать. А мечтали они, чтобы какой-нибудь ковбой, или матрос, или солдат, — короче, какой-нибудь привлекательный бандит-супермен, с сильными руками и крепким мужским запахом, вылез из кустов в темной аллее и их изнасиловал. Они даже специально по этим </w:t>
      </w:r>
      <w:r w:rsidRPr="00BE546F">
        <w:rPr>
          <w:rFonts w:ascii="Times New Roman" w:eastAsia="Times New Roman" w:hAnsi="Times New Roman" w:cs="Times New Roman"/>
          <w:sz w:val="24"/>
          <w:szCs w:val="24"/>
          <w:lang w:eastAsia="ru-RU"/>
        </w:rPr>
        <w:lastRenderedPageBreak/>
        <w:t>темным аллеям в одиночку ходили. Завучи-учительницы и научные работники будут уверять: в тринадцать лет они мечтали о светлой дружбе, плавно перерастающей в крепкую супружескую любовь, и думать не думали о чем-нибудь таком, что бросает тень на их морально-нравственный облик, и вообще — на ценности</w:t>
      </w:r>
      <w:proofErr w:type="gramStart"/>
      <w:r w:rsidRPr="00BE546F">
        <w:rPr>
          <w:rFonts w:ascii="Times New Roman" w:eastAsia="Times New Roman" w:hAnsi="Times New Roman" w:cs="Times New Roman"/>
          <w:sz w:val="24"/>
          <w:szCs w:val="24"/>
          <w:lang w:eastAsia="ru-RU"/>
        </w:rPr>
        <w:t>.?</w:t>
      </w:r>
      <w:proofErr w:type="gram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Может, они правы? И надо забыть? Про бесов в крови? Про свой детский опыт?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 чему это может привести?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этот Тимур, как же он мне не нравится! В детстве нравился, а сейчас — нет. Чем старше я становлюсь, чем меньше ценностей у меня остается, тем меньше я этому Тимуру симпатизирую. Какой-то ходячий плакат «Пионер — всем ребятам пример!», да еще и одержимый идеей вождизма: командир всегда прав, а если не прав, смотри предыдущий пункт. В Квакине — и то больше жизни. Так и хочется дать ему по </w:t>
      </w:r>
      <w:proofErr w:type="gramStart"/>
      <w:r w:rsidRPr="00BE546F">
        <w:rPr>
          <w:rFonts w:ascii="Times New Roman" w:eastAsia="Times New Roman" w:hAnsi="Times New Roman" w:cs="Times New Roman"/>
          <w:sz w:val="24"/>
          <w:szCs w:val="24"/>
          <w:lang w:eastAsia="ru-RU"/>
        </w:rPr>
        <w:t>морде</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9F50D9C" wp14:editId="7917F741">
            <wp:extent cx="2854325" cy="2456815"/>
            <wp:effectExtent l="0" t="0" r="0" b="635"/>
            <wp:docPr id="51" name="Рисунок 51" descr="http://e-libra.ru/files/books/2015/08/10/366577/i_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libra.ru/files/books/2015/08/10/366577/i_05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4325" cy="245681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Ладно, Бог с ним, с этим Тимуром. Все-таки он добрые дела делал, вместе с командой своей.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у нас с этим сложности. Дрова в городской местности никому не нужны, козы вообще только в зоопарке водятся. А уж о тайной помощи — чтобы интереснее было — вообще говорить не приходится. В эпоху разгула терроризма и наличия социальных работников ни одна бабушка тебя без сопроводительной бумаги на порог не пустит. Не </w:t>
      </w:r>
      <w:proofErr w:type="gramStart"/>
      <w:r w:rsidRPr="00BE546F">
        <w:rPr>
          <w:rFonts w:ascii="Times New Roman" w:eastAsia="Times New Roman" w:hAnsi="Times New Roman" w:cs="Times New Roman"/>
          <w:sz w:val="24"/>
          <w:szCs w:val="24"/>
          <w:lang w:eastAsia="ru-RU"/>
        </w:rPr>
        <w:t>то</w:t>
      </w:r>
      <w:proofErr w:type="gramEnd"/>
      <w:r w:rsidRPr="00BE546F">
        <w:rPr>
          <w:rFonts w:ascii="Times New Roman" w:eastAsia="Times New Roman" w:hAnsi="Times New Roman" w:cs="Times New Roman"/>
          <w:sz w:val="24"/>
          <w:szCs w:val="24"/>
          <w:lang w:eastAsia="ru-RU"/>
        </w:rPr>
        <w:t xml:space="preserve"> что в квартиру к ней тайком пробраться и полы подмести.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общем, добрые дела надо как-то специально придумывать. Это непросто. И нет времени. До конца учебного года четыре месяца. Четыре месяца до конца отпущенного мне и детям срока совместной жизни.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положение дел все-таки еще можно исправить.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Ведь есть рецепт. </w:t>
      </w:r>
      <w:proofErr w:type="gramStart"/>
      <w:r w:rsidRPr="00BE546F">
        <w:rPr>
          <w:rFonts w:ascii="Times New Roman" w:eastAsia="Times New Roman" w:hAnsi="Times New Roman" w:cs="Times New Roman"/>
          <w:sz w:val="24"/>
          <w:szCs w:val="24"/>
          <w:lang w:eastAsia="ru-RU"/>
        </w:rPr>
        <w:t>Старый</w:t>
      </w:r>
      <w:proofErr w:type="gramEnd"/>
      <w:r w:rsidRPr="00BE546F">
        <w:rPr>
          <w:rFonts w:ascii="Times New Roman" w:eastAsia="Times New Roman" w:hAnsi="Times New Roman" w:cs="Times New Roman"/>
          <w:sz w:val="24"/>
          <w:szCs w:val="24"/>
          <w:lang w:eastAsia="ru-RU"/>
        </w:rPr>
        <w:t>, испытанный — пасть дракона.</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Вывезти бы деток куда-нибудь в отдаленную пересеченную местность и устроить им дня на три дикую первобытную жизнь. Все мальчики — племя «Тумбу», все девочки — племя «</w:t>
      </w:r>
      <w:proofErr w:type="spellStart"/>
      <w:r w:rsidRPr="00BE546F">
        <w:rPr>
          <w:rFonts w:ascii="Times New Roman" w:eastAsia="Times New Roman" w:hAnsi="Times New Roman" w:cs="Times New Roman"/>
          <w:sz w:val="24"/>
          <w:szCs w:val="24"/>
          <w:lang w:eastAsia="ru-RU"/>
        </w:rPr>
        <w:t>Юмбу</w:t>
      </w:r>
      <w:proofErr w:type="spellEnd"/>
      <w:r w:rsidRPr="00BE546F">
        <w:rPr>
          <w:rFonts w:ascii="Times New Roman" w:eastAsia="Times New Roman" w:hAnsi="Times New Roman" w:cs="Times New Roman"/>
          <w:sz w:val="24"/>
          <w:szCs w:val="24"/>
          <w:lang w:eastAsia="ru-RU"/>
        </w:rPr>
        <w:t>». Пусть бы плясали вокруг костров под несмолкаемый бой тамтамов и умыкали представителей другого племени с намерением съесть их сердце. Почему-то в архаических обществах ценятся именно сердца врагов. На мозги совсем не тот спрос. Это к вопросу о ценностях.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Итак — поедание сердец представителей противоположного пола. А что? Хорошая идея. Удачная такая метафора для работы с </w:t>
      </w:r>
      <w:proofErr w:type="spellStart"/>
      <w:r w:rsidRPr="00BE546F">
        <w:rPr>
          <w:rFonts w:ascii="Times New Roman" w:eastAsia="Times New Roman" w:hAnsi="Times New Roman" w:cs="Times New Roman"/>
          <w:sz w:val="24"/>
          <w:szCs w:val="24"/>
          <w:lang w:eastAsia="ru-RU"/>
        </w:rPr>
        <w:t>раннепубертатной</w:t>
      </w:r>
      <w:proofErr w:type="spellEnd"/>
      <w:r w:rsidRPr="00BE546F">
        <w:rPr>
          <w:rFonts w:ascii="Times New Roman" w:eastAsia="Times New Roman" w:hAnsi="Times New Roman" w:cs="Times New Roman"/>
          <w:sz w:val="24"/>
          <w:szCs w:val="24"/>
          <w:lang w:eastAsia="ru-RU"/>
        </w:rPr>
        <w:t xml:space="preserve"> общественностью. По крайней мере, дает приблизительный ответ на вопрос, что делать с телом другого. То, что другого можно съесть, </w:t>
      </w:r>
      <w:r w:rsidRPr="00BE546F">
        <w:rPr>
          <w:rFonts w:ascii="Times New Roman" w:eastAsia="Times New Roman" w:hAnsi="Times New Roman" w:cs="Times New Roman"/>
          <w:sz w:val="24"/>
          <w:szCs w:val="24"/>
          <w:lang w:eastAsia="ru-RU"/>
        </w:rPr>
        <w:lastRenderedPageBreak/>
        <w:t>понятно в любом возрасте. Но здесь цель оказывается более определенной. Появляется мотив для ведения военных действий.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Буквального поедания мы бы, конечно, не допустили. Мы бы вовремя поставили народы перед необходимостью объединиться против общего врага (против мерзких взрослых), организовали обмен пленниками, трудную победу и всеобщее ликование с теми же тамтамами, кострами и </w:t>
      </w:r>
      <w:proofErr w:type="spellStart"/>
      <w:r w:rsidRPr="00BE546F">
        <w:rPr>
          <w:rFonts w:ascii="Times New Roman" w:eastAsia="Times New Roman" w:hAnsi="Times New Roman" w:cs="Times New Roman"/>
          <w:sz w:val="24"/>
          <w:szCs w:val="24"/>
          <w:lang w:eastAsia="ru-RU"/>
        </w:rPr>
        <w:t>зажариванием</w:t>
      </w:r>
      <w:proofErr w:type="spellEnd"/>
      <w:r w:rsidRPr="00BE546F">
        <w:rPr>
          <w:rFonts w:ascii="Times New Roman" w:eastAsia="Times New Roman" w:hAnsi="Times New Roman" w:cs="Times New Roman"/>
          <w:sz w:val="24"/>
          <w:szCs w:val="24"/>
          <w:lang w:eastAsia="ru-RU"/>
        </w:rPr>
        <w:t xml:space="preserve"> священного животного.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вот когда бы ребятишки вдоволь </w:t>
      </w:r>
      <w:proofErr w:type="spellStart"/>
      <w:r w:rsidRPr="00BE546F">
        <w:rPr>
          <w:rFonts w:ascii="Times New Roman" w:eastAsia="Times New Roman" w:hAnsi="Times New Roman" w:cs="Times New Roman"/>
          <w:sz w:val="24"/>
          <w:szCs w:val="24"/>
          <w:lang w:eastAsia="ru-RU"/>
        </w:rPr>
        <w:t>набесились</w:t>
      </w:r>
      <w:proofErr w:type="spellEnd"/>
      <w:r w:rsidRPr="00BE546F">
        <w:rPr>
          <w:rFonts w:ascii="Times New Roman" w:eastAsia="Times New Roman" w:hAnsi="Times New Roman" w:cs="Times New Roman"/>
          <w:sz w:val="24"/>
          <w:szCs w:val="24"/>
          <w:lang w:eastAsia="ru-RU"/>
        </w:rPr>
        <w:t>, наскакались и наорались, по ходу дела вникая в особенности архаического общественного устройства, можно было бы предложить им «подняться на новую ступень общественного развития» и основать детский парламент. В естественных для них условиях современного существования — в школе.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чтобы открыть пасть дракона, нужна сила. Сила, способная зачаровывать, обретать союзников, организовывать время и пространство. А я сейчас — как старый Мерлин, запертый в заколдованной пещере. Этот великий волшебник, этот маг, наводивший ужас на королей и простых смертных, не сумел отвалить камень от входа. Ему не хватило силы.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Сила иссякла. Перешла к другой волшебнице, к любимой его ученице, которая и замуровала его в пещере.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попалась. Как кур в </w:t>
      </w:r>
      <w:proofErr w:type="spellStart"/>
      <w:r w:rsidRPr="00BE546F">
        <w:rPr>
          <w:rFonts w:ascii="Times New Roman" w:eastAsia="Times New Roman" w:hAnsi="Times New Roman" w:cs="Times New Roman"/>
          <w:sz w:val="24"/>
          <w:szCs w:val="24"/>
          <w:lang w:eastAsia="ru-RU"/>
        </w:rPr>
        <w:t>ощип</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Кто такой «кур»? Неизвестный науке зверь? Не думаю. Видимо, существует какая-то «кура», что-то вроде курицы. Это — «она». Соответственно существует и «он» — «кур». Они — «куры». Нет кого? — «Курей». По-моему, ясно.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Первый раз слышите? Я и сама до сих пор думала, что муж курицы, то есть куры, — петух. Но, может быть, если муж-то петух. А если не муж — то кур. Или наоборот. Или вообще кур от петуха ничем не отличается. Просто для кого-то он кур, а для кого-то — петух. От </w:t>
      </w:r>
      <w:proofErr w:type="spellStart"/>
      <w:r w:rsidRPr="00BE546F">
        <w:rPr>
          <w:rFonts w:ascii="Times New Roman" w:eastAsia="Times New Roman" w:hAnsi="Times New Roman" w:cs="Times New Roman"/>
          <w:sz w:val="24"/>
          <w:szCs w:val="24"/>
          <w:lang w:eastAsia="ru-RU"/>
        </w:rPr>
        <w:t>ощипа</w:t>
      </w:r>
      <w:proofErr w:type="spellEnd"/>
      <w:r w:rsidRPr="00BE546F">
        <w:rPr>
          <w:rFonts w:ascii="Times New Roman" w:eastAsia="Times New Roman" w:hAnsi="Times New Roman" w:cs="Times New Roman"/>
          <w:sz w:val="24"/>
          <w:szCs w:val="24"/>
          <w:lang w:eastAsia="ru-RU"/>
        </w:rPr>
        <w:t xml:space="preserve"> ни то, ни это не спасает.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Ощипывают, чтобы съесть.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моем случае до этого пока не дошло.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оказался более лакомым кусочком.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Хотя такой простой смерти — взяли и съели! — он не заслужил.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надо привязать к позорному столбу на центральной площади города и отрезать от него по кусочку. Один кусочек бросать кошкам, другой — собакам. До тех пор, пока он не научится быть хорошим.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Так родители моих учеников решили. Пришли сегодня с утра пораньше на </w:t>
      </w:r>
      <w:proofErr w:type="gramStart"/>
      <w:r w:rsidRPr="00BE546F">
        <w:rPr>
          <w:rFonts w:ascii="Times New Roman" w:eastAsia="Times New Roman" w:hAnsi="Times New Roman" w:cs="Times New Roman"/>
          <w:sz w:val="24"/>
          <w:szCs w:val="24"/>
          <w:lang w:eastAsia="ru-RU"/>
        </w:rPr>
        <w:t>тусовку</w:t>
      </w:r>
      <w:proofErr w:type="gramEnd"/>
      <w:r w:rsidRPr="00BE546F">
        <w:rPr>
          <w:rFonts w:ascii="Times New Roman" w:eastAsia="Times New Roman" w:hAnsi="Times New Roman" w:cs="Times New Roman"/>
          <w:sz w:val="24"/>
          <w:szCs w:val="24"/>
          <w:lang w:eastAsia="ru-RU"/>
        </w:rPr>
        <w:t xml:space="preserve"> к завучу и давай кричать, что их дети — сахарные пупсики. Они даже бегать не умеют, не </w:t>
      </w:r>
      <w:proofErr w:type="gramStart"/>
      <w:r w:rsidRPr="00BE546F">
        <w:rPr>
          <w:rFonts w:ascii="Times New Roman" w:eastAsia="Times New Roman" w:hAnsi="Times New Roman" w:cs="Times New Roman"/>
          <w:sz w:val="24"/>
          <w:szCs w:val="24"/>
          <w:lang w:eastAsia="ru-RU"/>
        </w:rPr>
        <w:t>то</w:t>
      </w:r>
      <w:proofErr w:type="gramEnd"/>
      <w:r w:rsidRPr="00BE546F">
        <w:rPr>
          <w:rFonts w:ascii="Times New Roman" w:eastAsia="Times New Roman" w:hAnsi="Times New Roman" w:cs="Times New Roman"/>
          <w:sz w:val="24"/>
          <w:szCs w:val="24"/>
          <w:lang w:eastAsia="ru-RU"/>
        </w:rPr>
        <w:t xml:space="preserve"> что там плеваться или толкаться. А виноват во всех смертных грехах этот самый гадкий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И откуда он только в нашем прекрасном классе взялся? А вот родителей его почему-то здесь нет. Где его родители? Мы бы им все в глаза высказали.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почему Маргарита Семеновна никаких мер не принимает? Терпит его выходки, будто он ей родной какой. А это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 просто чудовище. Как можно все ему спускать? Вот Наденька вчера вечером стала рассказывать о его проделках и прямо в голос разрыдалась: он знаете что сделал? Юбку ей задрал. Подкрался на перемене сзади — и задрал! При всех! Вот </w:t>
      </w:r>
      <w:proofErr w:type="gramStart"/>
      <w:r w:rsidRPr="00BE546F">
        <w:rPr>
          <w:rFonts w:ascii="Times New Roman" w:eastAsia="Times New Roman" w:hAnsi="Times New Roman" w:cs="Times New Roman"/>
          <w:sz w:val="24"/>
          <w:szCs w:val="24"/>
          <w:lang w:eastAsia="ru-RU"/>
        </w:rPr>
        <w:t>хам</w:t>
      </w:r>
      <w:proofErr w:type="gramEnd"/>
      <w:r w:rsidRPr="00BE546F">
        <w:rPr>
          <w:rFonts w:ascii="Times New Roman" w:eastAsia="Times New Roman" w:hAnsi="Times New Roman" w:cs="Times New Roman"/>
          <w:sz w:val="24"/>
          <w:szCs w:val="24"/>
          <w:lang w:eastAsia="ru-RU"/>
        </w:rPr>
        <w:t xml:space="preserve"> какой!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lastRenderedPageBreak/>
        <w:t>Туг я не сдержалась</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Юбку Наденьке задрал? Да это же настоящее событие! Надо срочно кого-нибудь в магазин послать. За шампанским. Чтобы мы эту юбку, то есть — ее отсутствие в положенном месте — прямо здесь, сейчас, коллективно обмыли. Выпили за уравнивание Наденьки в правах с подавляющим большинством женского коллектива нашего класса. За то, что она, наконец, в фаворе оказалась. И видели бы вы эту Наденьку на перемене! Как глазки у нее блестели, щечки </w:t>
      </w:r>
      <w:proofErr w:type="gramStart"/>
      <w:r w:rsidRPr="00BE546F">
        <w:rPr>
          <w:rFonts w:ascii="Times New Roman" w:eastAsia="Times New Roman" w:hAnsi="Times New Roman" w:cs="Times New Roman"/>
          <w:sz w:val="24"/>
          <w:szCs w:val="24"/>
          <w:lang w:eastAsia="ru-RU"/>
        </w:rPr>
        <w:t>алели</w:t>
      </w:r>
      <w:proofErr w:type="gramEnd"/>
      <w:r w:rsidRPr="00BE546F">
        <w:rPr>
          <w:rFonts w:ascii="Times New Roman" w:eastAsia="Times New Roman" w:hAnsi="Times New Roman" w:cs="Times New Roman"/>
          <w:sz w:val="24"/>
          <w:szCs w:val="24"/>
          <w:lang w:eastAsia="ru-RU"/>
        </w:rPr>
        <w:t xml:space="preserve"> и смеялся роток! Заливалась эта Наденька, что твоя свирель. </w:t>
      </w:r>
      <w:proofErr w:type="spellStart"/>
      <w:r w:rsidRPr="00BE546F">
        <w:rPr>
          <w:rFonts w:ascii="Times New Roman" w:eastAsia="Times New Roman" w:hAnsi="Times New Roman" w:cs="Times New Roman"/>
          <w:sz w:val="24"/>
          <w:szCs w:val="24"/>
          <w:lang w:eastAsia="ru-RU"/>
        </w:rPr>
        <w:t>Пресчастливейшим</w:t>
      </w:r>
      <w:proofErr w:type="spellEnd"/>
      <w:r w:rsidRPr="00BE546F">
        <w:rPr>
          <w:rFonts w:ascii="Times New Roman" w:eastAsia="Times New Roman" w:hAnsi="Times New Roman" w:cs="Times New Roman"/>
          <w:sz w:val="24"/>
          <w:szCs w:val="24"/>
          <w:lang w:eastAsia="ru-RU"/>
        </w:rPr>
        <w:t xml:space="preserve"> смехом. А ведь еще два месяца назад мы все переживали: что-то Наденька в стороне от ребяток держится, ни с кем не играет, не шалит. А мальчики и девочки ее вроде как не замечают. И вот оно! Наконец — свершилось! Наденька благополучно вписалась в окружающую среду.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я бы за Наденьку только радовалась, только радовалась, если бы она дома этот спектакль — со слезами оскорбленного достоинства — не устроила. Дайте подумать, как ей в голову такая режиссерская мысль пришла. А! Да вот же! Задачку она на </w:t>
      </w:r>
      <w:proofErr w:type="gramStart"/>
      <w:r w:rsidRPr="00BE546F">
        <w:rPr>
          <w:rFonts w:ascii="Times New Roman" w:eastAsia="Times New Roman" w:hAnsi="Times New Roman" w:cs="Times New Roman"/>
          <w:sz w:val="24"/>
          <w:szCs w:val="24"/>
          <w:lang w:eastAsia="ru-RU"/>
        </w:rPr>
        <w:t>контрольной</w:t>
      </w:r>
      <w:proofErr w:type="gramEnd"/>
      <w:r w:rsidRPr="00BE546F">
        <w:rPr>
          <w:rFonts w:ascii="Times New Roman" w:eastAsia="Times New Roman" w:hAnsi="Times New Roman" w:cs="Times New Roman"/>
          <w:sz w:val="24"/>
          <w:szCs w:val="24"/>
          <w:lang w:eastAsia="ru-RU"/>
        </w:rPr>
        <w:t xml:space="preserve"> не решила. Контрольную переписывать придется. Это она сказала? Сказала? Но, наверное, ближе к вечеру, после того, как на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нажаловалась?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Давайте закроем тему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Я с ним как-нибудь разберусь. Давайте подумаем, как быстро заменить ручки на дверях. Лучше — не одну, а все. Чтобы снискать не только прощение, но и благодарность школьной администрации. И как организовать у туалетов детское дежурство вне графика. Нет лучше способа дисциплинировать детей, как превратить их в надзирателей за общественным порядком.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Пожимают плечами. Ну, мы всегда относились к вам с уважением. Мы всегда вам доверяли. И ручки, конечно, нужно заменить. Это дело благородное — заменить ручки</w:t>
      </w:r>
      <w:proofErr w:type="gramStart"/>
      <w:r w:rsidRPr="00BE546F">
        <w:rPr>
          <w:rFonts w:ascii="Times New Roman" w:eastAsia="Times New Roman" w:hAnsi="Times New Roman" w:cs="Times New Roman"/>
          <w:sz w:val="24"/>
          <w:szCs w:val="24"/>
          <w:lang w:eastAsia="ru-RU"/>
        </w:rPr>
        <w:t>… Н</w:t>
      </w:r>
      <w:proofErr w:type="gramEnd"/>
      <w:r w:rsidRPr="00BE546F">
        <w:rPr>
          <w:rFonts w:ascii="Times New Roman" w:eastAsia="Times New Roman" w:hAnsi="Times New Roman" w:cs="Times New Roman"/>
          <w:sz w:val="24"/>
          <w:szCs w:val="24"/>
          <w:lang w:eastAsia="ru-RU"/>
        </w:rPr>
        <w:t xml:space="preserve">о этот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Уважаемые родители! Дорогие мамы и папы учеников четвертого класса «А»! Мне самой скучно, и тошно, и руку подать совершенно некому.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этот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мне действительно не родной. Как и вам. И своим родителям тоже. Он никому не родной. Он приемный.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Девчонка, что считается </w:t>
      </w:r>
      <w:proofErr w:type="spellStart"/>
      <w:r w:rsidRPr="00BE546F">
        <w:rPr>
          <w:rFonts w:ascii="Times New Roman" w:eastAsia="Times New Roman" w:hAnsi="Times New Roman" w:cs="Times New Roman"/>
          <w:sz w:val="24"/>
          <w:szCs w:val="24"/>
          <w:lang w:eastAsia="ru-RU"/>
        </w:rPr>
        <w:t>Лешеньке</w:t>
      </w:r>
      <w:proofErr w:type="spellEnd"/>
      <w:r w:rsidRPr="00BE546F">
        <w:rPr>
          <w:rFonts w:ascii="Times New Roman" w:eastAsia="Times New Roman" w:hAnsi="Times New Roman" w:cs="Times New Roman"/>
          <w:sz w:val="24"/>
          <w:szCs w:val="24"/>
          <w:lang w:eastAsia="ru-RU"/>
        </w:rPr>
        <w:t xml:space="preserve"> кровной матерью, родила его, едва ей семнадцать стукнуло, и в урочный час явилась домой, в родную деревню, с этим подарком на руках. Но родичам подарок не понравился, и маленькую маму послали вместе с ее «довеском» куда подальше. Она нашла пристанище в той деревне, где жили тогда приемные родители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Кравчики</w:t>
      </w:r>
      <w:proofErr w:type="spellEnd"/>
      <w:r w:rsidRPr="00BE546F">
        <w:rPr>
          <w:rFonts w:ascii="Times New Roman" w:eastAsia="Times New Roman" w:hAnsi="Times New Roman" w:cs="Times New Roman"/>
          <w:sz w:val="24"/>
          <w:szCs w:val="24"/>
          <w:lang w:eastAsia="ru-RU"/>
        </w:rPr>
        <w:t xml:space="preserve"> были скульпторами — ваяли головы знаменитых и не очень знаменитых людей. В деревню они уехали подальше от городской суеты, в поисках творческого вдохновения.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277573CC" wp14:editId="5FE82443">
            <wp:extent cx="3808730" cy="2934335"/>
            <wp:effectExtent l="0" t="0" r="1270" b="0"/>
            <wp:docPr id="52" name="Рисунок 52" descr="http://e-libra.ru/files/books/2015/08/10/366577/i_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libra.ru/files/books/2015/08/10/366577/i_05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8730" cy="29343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Не знаю, посетило ли их вдохновение. А вот маленькая мама точно посетила. И не один раз, так как поселилась с ними по соседству, вместе с ребеночком. Она явно тяготилась изменениями в собственной жизни: жизнь стала скучной и утомительной. Но туг в одной из окрестных деревень, где домов </w:t>
      </w:r>
      <w:proofErr w:type="gramStart"/>
      <w:r w:rsidRPr="00BE546F">
        <w:rPr>
          <w:rFonts w:ascii="Times New Roman" w:eastAsia="Times New Roman" w:hAnsi="Times New Roman" w:cs="Times New Roman"/>
          <w:sz w:val="24"/>
          <w:szCs w:val="24"/>
          <w:lang w:eastAsia="ru-RU"/>
        </w:rPr>
        <w:t>побольше</w:t>
      </w:r>
      <w:proofErr w:type="gramEnd"/>
      <w:r w:rsidRPr="00BE546F">
        <w:rPr>
          <w:rFonts w:ascii="Times New Roman" w:eastAsia="Times New Roman" w:hAnsi="Times New Roman" w:cs="Times New Roman"/>
          <w:sz w:val="24"/>
          <w:szCs w:val="24"/>
          <w:lang w:eastAsia="ru-RU"/>
        </w:rPr>
        <w:t xml:space="preserve">, да еще и кинотеатр, заезжие музыканты устроили дискотеку. И маленькая мама решила разнообразить свои одинокие будни. Один знаменитый поэт как-то дал окружающим совет, которому нужно следовать в трудную минуту: «Ты все пела, это дело. Так пойди же — попляши». Маленькая мама решила, что имелись в виду колыбельные, которые у нее явно не очень хорошо получались, заперла дверь и ушла плясать. На всю ночь. А малыш проснулся и давай кричать. От голода и страха. Когда соседи ближе к утру взломали дверь, он уже не кричал, а хрипел. И был характерного синеватого цвета. Вызвали «скорую» и отправили ребенка в больницу. Мама утром прямо с дискотеки поехала в райцентр, забирать сыночка. Его уже к этому моменту откачали. В первый раз это случилось, когда мальчику было месяца два. Потом — когда ему исполнилось пять месяцев, восемь. Считаются только происшествия, заканчивавшиеся вызовом «скорой». Всякая мелочь — не докормила, не допоила, не так спать уложила — не в счет. В восемь месяцев дело зашло слишком далеко. Мать отсутствовала больше суток, и ребенок оказался в состоянии клинической смерти. Поэтому домой его не вернули, а подали в суд и наконец-то лишили эту стрекозу родительских прав. Вот тогда </w:t>
      </w:r>
      <w:proofErr w:type="spellStart"/>
      <w:r w:rsidRPr="00BE546F">
        <w:rPr>
          <w:rFonts w:ascii="Times New Roman" w:eastAsia="Times New Roman" w:hAnsi="Times New Roman" w:cs="Times New Roman"/>
          <w:sz w:val="24"/>
          <w:szCs w:val="24"/>
          <w:lang w:eastAsia="ru-RU"/>
        </w:rPr>
        <w:t>Кравчики</w:t>
      </w:r>
      <w:proofErr w:type="spellEnd"/>
      <w:r w:rsidRPr="00BE546F">
        <w:rPr>
          <w:rFonts w:ascii="Times New Roman" w:eastAsia="Times New Roman" w:hAnsi="Times New Roman" w:cs="Times New Roman"/>
          <w:sz w:val="24"/>
          <w:szCs w:val="24"/>
          <w:lang w:eastAsia="ru-RU"/>
        </w:rPr>
        <w:t xml:space="preserve"> решили мальчика усыновить. Оба уже достигли зрелого возраста. Собственные их дети давно выросли и разъехались в разные стороны. Вот они и подумали: почему бы не дать воспитание этому несчастному ребеночку? Глядишь — человеком станет.</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уж как они старались! Читать его научили. Еще до школы. Вы же, Маргарита Семеновна, обратили внимание? Он бегло читает, без запинок. Теперь </w:t>
      </w:r>
      <w:proofErr w:type="spellStart"/>
      <w:r w:rsidRPr="00BE546F">
        <w:rPr>
          <w:rFonts w:ascii="Times New Roman" w:eastAsia="Times New Roman" w:hAnsi="Times New Roman" w:cs="Times New Roman"/>
          <w:sz w:val="24"/>
          <w:szCs w:val="24"/>
          <w:lang w:eastAsia="ru-RU"/>
        </w:rPr>
        <w:t>Кравчики</w:t>
      </w:r>
      <w:proofErr w:type="spellEnd"/>
      <w:r w:rsidRPr="00BE546F">
        <w:rPr>
          <w:rFonts w:ascii="Times New Roman" w:eastAsia="Times New Roman" w:hAnsi="Times New Roman" w:cs="Times New Roman"/>
          <w:sz w:val="24"/>
          <w:szCs w:val="24"/>
          <w:lang w:eastAsia="ru-RU"/>
        </w:rPr>
        <w:t xml:space="preserve"> получили большой заказ на головы и приехали в Москву. Здесь им на время работы дали мастерскую. А мальчика, </w:t>
      </w:r>
      <w:proofErr w:type="spellStart"/>
      <w:r w:rsidRPr="00BE546F">
        <w:rPr>
          <w:rFonts w:ascii="Times New Roman" w:eastAsia="Times New Roman" w:hAnsi="Times New Roman" w:cs="Times New Roman"/>
          <w:sz w:val="24"/>
          <w:szCs w:val="24"/>
          <w:lang w:eastAsia="ru-RU"/>
        </w:rPr>
        <w:t>Лешеньку</w:t>
      </w:r>
      <w:proofErr w:type="spellEnd"/>
      <w:r w:rsidRPr="00BE546F">
        <w:rPr>
          <w:rFonts w:ascii="Times New Roman" w:eastAsia="Times New Roman" w:hAnsi="Times New Roman" w:cs="Times New Roman"/>
          <w:sz w:val="24"/>
          <w:szCs w:val="24"/>
          <w:lang w:eastAsia="ru-RU"/>
        </w:rPr>
        <w:t>, к ней привели. Директор рекомендовал. Отдайте, говорит, в класс к Маргарите Семеновне. Она — чуткий педагог.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Мальчик у них хороший. Но — что скрывать? </w:t>
      </w:r>
      <w:proofErr w:type="gramStart"/>
      <w:r w:rsidRPr="00BE546F">
        <w:rPr>
          <w:rFonts w:ascii="Times New Roman" w:eastAsia="Times New Roman" w:hAnsi="Times New Roman" w:cs="Times New Roman"/>
          <w:sz w:val="24"/>
          <w:szCs w:val="24"/>
          <w:lang w:eastAsia="ru-RU"/>
        </w:rPr>
        <w:t>Баловной</w:t>
      </w:r>
      <w:proofErr w:type="gramEnd"/>
      <w:r w:rsidRPr="00BE546F">
        <w:rPr>
          <w:rFonts w:ascii="Times New Roman" w:eastAsia="Times New Roman" w:hAnsi="Times New Roman" w:cs="Times New Roman"/>
          <w:sz w:val="24"/>
          <w:szCs w:val="24"/>
          <w:lang w:eastAsia="ru-RU"/>
        </w:rPr>
        <w:t xml:space="preserve"> немного. Конечно, со всеми детьми бывает. Но он-то деревенский, на воле рос. И наследственность, к тому же. Про наследственность они совсем не думают. Чего думать-то, раз усыновили? Но, если что не так, пусть Маргарита Семеновна не очень сердится. Пусть </w:t>
      </w:r>
      <w:proofErr w:type="gramStart"/>
      <w:r w:rsidRPr="00BE546F">
        <w:rPr>
          <w:rFonts w:ascii="Times New Roman" w:eastAsia="Times New Roman" w:hAnsi="Times New Roman" w:cs="Times New Roman"/>
          <w:sz w:val="24"/>
          <w:szCs w:val="24"/>
          <w:lang w:eastAsia="ru-RU"/>
        </w:rPr>
        <w:t>помягче</w:t>
      </w:r>
      <w:proofErr w:type="gramEnd"/>
      <w:r w:rsidRPr="00BE546F">
        <w:rPr>
          <w:rFonts w:ascii="Times New Roman" w:eastAsia="Times New Roman" w:hAnsi="Times New Roman" w:cs="Times New Roman"/>
          <w:sz w:val="24"/>
          <w:szCs w:val="24"/>
          <w:lang w:eastAsia="ru-RU"/>
        </w:rPr>
        <w:t xml:space="preserve"> к нему. Он из деревни все-таки. Может, и не умеет еще чего. Если </w:t>
      </w:r>
      <w:proofErr w:type="gramStart"/>
      <w:r w:rsidRPr="00BE546F">
        <w:rPr>
          <w:rFonts w:ascii="Times New Roman" w:eastAsia="Times New Roman" w:hAnsi="Times New Roman" w:cs="Times New Roman"/>
          <w:sz w:val="24"/>
          <w:szCs w:val="24"/>
          <w:lang w:eastAsia="ru-RU"/>
        </w:rPr>
        <w:t>набедокурит</w:t>
      </w:r>
      <w:proofErr w:type="gramEnd"/>
      <w:r w:rsidRPr="00BE546F">
        <w:rPr>
          <w:rFonts w:ascii="Times New Roman" w:eastAsia="Times New Roman" w:hAnsi="Times New Roman" w:cs="Times New Roman"/>
          <w:sz w:val="24"/>
          <w:szCs w:val="24"/>
          <w:lang w:eastAsia="ru-RU"/>
        </w:rPr>
        <w:t xml:space="preserve">, пусть она сразу им звонит. Они с </w:t>
      </w:r>
      <w:proofErr w:type="spellStart"/>
      <w:r w:rsidRPr="00BE546F">
        <w:rPr>
          <w:rFonts w:ascii="Times New Roman" w:eastAsia="Times New Roman" w:hAnsi="Times New Roman" w:cs="Times New Roman"/>
          <w:sz w:val="24"/>
          <w:szCs w:val="24"/>
          <w:lang w:eastAsia="ru-RU"/>
        </w:rPr>
        <w:t>Лешенькой</w:t>
      </w:r>
      <w:proofErr w:type="spellEnd"/>
      <w:r w:rsidRPr="00BE546F">
        <w:rPr>
          <w:rFonts w:ascii="Times New Roman" w:eastAsia="Times New Roman" w:hAnsi="Times New Roman" w:cs="Times New Roman"/>
          <w:sz w:val="24"/>
          <w:szCs w:val="24"/>
          <w:lang w:eastAsia="ru-RU"/>
        </w:rPr>
        <w:t xml:space="preserve"> по-своему разберутся. Своими средствами. А так-то он мальчик неплохой, отзывчивый. В деревне по хозяйству им хорошо помогал, дрова пилить научился.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еще они просят: не надо никому говорить, что мальчик приемный. Это они ей рассказали, свою тайну доверили. А больше — никому. Даже директору не сказали. Так, обмолвились, что мальчик в детстве много болел. К нему подход особый нужен. И директор тогда вас, Маргарита Семеновна, </w:t>
      </w:r>
      <w:r w:rsidRPr="00BE546F">
        <w:rPr>
          <w:rFonts w:ascii="Times New Roman" w:eastAsia="Times New Roman" w:hAnsi="Times New Roman" w:cs="Times New Roman"/>
          <w:sz w:val="24"/>
          <w:szCs w:val="24"/>
          <w:lang w:eastAsia="ru-RU"/>
        </w:rPr>
        <w:lastRenderedPageBreak/>
        <w:t xml:space="preserve">порекомендовал. Мы и сами теперь видим, как он прав был. А мы что надо для класса сделаем. Только вы не говорите никому, что </w:t>
      </w:r>
      <w:proofErr w:type="spellStart"/>
      <w:r w:rsidRPr="00BE546F">
        <w:rPr>
          <w:rFonts w:ascii="Times New Roman" w:eastAsia="Times New Roman" w:hAnsi="Times New Roman" w:cs="Times New Roman"/>
          <w:sz w:val="24"/>
          <w:szCs w:val="24"/>
          <w:lang w:eastAsia="ru-RU"/>
        </w:rPr>
        <w:t>Лешенька</w:t>
      </w:r>
      <w:proofErr w:type="spellEnd"/>
      <w:r w:rsidRPr="00BE546F">
        <w:rPr>
          <w:rFonts w:ascii="Times New Roman" w:eastAsia="Times New Roman" w:hAnsi="Times New Roman" w:cs="Times New Roman"/>
          <w:sz w:val="24"/>
          <w:szCs w:val="24"/>
          <w:lang w:eastAsia="ru-RU"/>
        </w:rPr>
        <w:t xml:space="preserve"> приемный. Он ведь и сам не знает. Ни о чем не догадывается. Он же тогда совсем крошкой был, когда мы его взяли.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7C3FF4C" wp14:editId="6525E218">
            <wp:extent cx="3808730" cy="1924050"/>
            <wp:effectExtent l="0" t="0" r="1270" b="0"/>
            <wp:docPr id="53" name="Рисунок 53" descr="http://e-libra.ru/files/books/2015/08/10/366577/i_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libra.ru/files/books/2015/08/10/366577/i_05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08730" cy="192405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Теперь понимаете, дорогие родители? Я ничего не могу вам объяснить.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А расскажи я — уверена: вы бы меня поддержали. Вы же люди сердечные. Вы бы сказали: понятно, почему этот мальчик дергается, если ему неожиданно положить руку на плечо, почему у него с выражением чувств не все в порядке. В этих изменившихся обстоятельствах мы не станем привязывать Лешу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к позорному столбу и отрезать от него по кусочку. Мы придумаем что-нибудь другое.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Ведь надо учесть еще вот что: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не ходил в поход против Черного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не совершал подвигов во имя победы добра. Ему не на что опереться в своих поступках. Поэтому мы не можем строго с него спрашивать. Пока не можем.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мы обязательно что-нибудь придумаем. Что-нибудь такое, что поможет ему справиться со страшным своим наследством, с угнездившимся в глубине души одиночеством, со смертным страхом отсутствия матери.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Вы так не скажете. Вы же ничего не узнаете.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что мне теперь делать? Что мне теперь со всем этим делать? Где взять силы прожить жизнь так, чтобы не было потом мучительно больно? Чтобы всем нам потом не было мучительно больно? Ведь я во всем привыкла на вас опираться, на вашу поддержку и понимание: и когда готовили поход против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и когда устраивали бал, и когда спектакли разные ставили, шкафчики чинили. На ручки нас еще хватит, а на «Тумбу-</w:t>
      </w:r>
      <w:proofErr w:type="spellStart"/>
      <w:r w:rsidRPr="00BE546F">
        <w:rPr>
          <w:rFonts w:ascii="Times New Roman" w:eastAsia="Times New Roman" w:hAnsi="Times New Roman" w:cs="Times New Roman"/>
          <w:sz w:val="24"/>
          <w:szCs w:val="24"/>
          <w:lang w:eastAsia="ru-RU"/>
        </w:rPr>
        <w:t>Юмбу</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Вы ведь, пожалуй, мне теперь не поверите. Не захотите верить, что все устроится, наладится. Что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этот, настанет день, перестанет задирать юбки и щипаться. Ведь и времени у нас с вами совсем не осталось.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 </w:t>
      </w:r>
      <w:proofErr w:type="gramStart"/>
      <w:r w:rsidRPr="00BE546F">
        <w:rPr>
          <w:rFonts w:ascii="Times New Roman" w:eastAsia="Times New Roman" w:hAnsi="Times New Roman" w:cs="Times New Roman"/>
          <w:sz w:val="24"/>
          <w:szCs w:val="24"/>
          <w:lang w:eastAsia="ru-RU"/>
        </w:rPr>
        <w:t>сказке про сестрицу</w:t>
      </w:r>
      <w:proofErr w:type="gramEnd"/>
      <w:r w:rsidRPr="00BE546F">
        <w:rPr>
          <w:rFonts w:ascii="Times New Roman" w:eastAsia="Times New Roman" w:hAnsi="Times New Roman" w:cs="Times New Roman"/>
          <w:sz w:val="24"/>
          <w:szCs w:val="24"/>
          <w:lang w:eastAsia="ru-RU"/>
        </w:rPr>
        <w:t xml:space="preserve"> Аленушку и братца Иванушку есть один эпизод. Привела ведьма Аленушку на берег реки, привязала ей на шею камень и бросила в реку.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все думала: что же эта Аленушка — так и шла за ведьмой, как ягненок на заклание? А потом стояла и смотрела, как ей на шею камень вешают? Что же она не брыкалась, не сопротивлялась? Не могла, что ли, стукнуть эту ведьму по ее длинному кривому носу?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Но, может быть, утопил Аленушку не камень. Камень — это так, для красного словца. Сказочный шифр. Утопила Аленушку тайна, которой она ни с кем не могла поделиться. Из-за козленочка. Ведьма сказала ей: «Будешь мешаться мне под ногами, расскажу всем, что козленочек на самом деле — никакой не козленочек, а оборотень. Мальчишка, превращенный в козла. Ты ведь знаешь, как у нас относятся к оборотням? Сожгут и съедят. Как самого обычного колдуна. Так что вали отсюда, из дворца. И тайна останется между нами». Аленушка кивнула в знак согласия и ушла. От сытой богатой жизни, от своего мужа-царя. От любимого козленочка. Чтобы сохранить его тайну. Она затерялась в потоке жизни, где-то на самом ее дне. И чем зарабатывала себе на хлеб, один Бог знает…</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 того, как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у нас появился, после того, как он сбросил с плеча мою руку и стал ругаться матом на переменах, я помчалась к подруге-психологу: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Расскажи все, что знаешь о брошенных детях. И о приемных.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Подруга не стала меня вдохновлять. Велела набраться терпения и не ждать быстрых результатов. Она сказала, это сложно, очень сложно — изжить такую травму. Хотя может и получиться. Если все вокруг помогать станут. Если стрессов не будет, обстановка сложится доброжелательная.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издеваешься? Он ругается матом, а все улыбаться, что ли, должны?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пожала плечами. Она про тренинги понимает. А про школьную жизнь — не очень.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тебе сочувствую.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разозлилась и ушла. Вечером зазвонил телефон.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забыла тебе сказать про родителей. Очень много отказов.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Каких отказов?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Для приемных родителей самый тяжелый период — </w:t>
      </w:r>
      <w:proofErr w:type="spellStart"/>
      <w:r w:rsidRPr="00BE546F">
        <w:rPr>
          <w:rFonts w:ascii="Times New Roman" w:eastAsia="Times New Roman" w:hAnsi="Times New Roman" w:cs="Times New Roman"/>
          <w:sz w:val="24"/>
          <w:szCs w:val="24"/>
          <w:lang w:eastAsia="ru-RU"/>
        </w:rPr>
        <w:t>пубертат</w:t>
      </w:r>
      <w:proofErr w:type="spellEnd"/>
      <w:r w:rsidRPr="00BE546F">
        <w:rPr>
          <w:rFonts w:ascii="Times New Roman" w:eastAsia="Times New Roman" w:hAnsi="Times New Roman" w:cs="Times New Roman"/>
          <w:sz w:val="24"/>
          <w:szCs w:val="24"/>
          <w:lang w:eastAsia="ru-RU"/>
        </w:rPr>
        <w:t>. Когда начинаются подростковые выверты, они часто не выдерживают, отчаиваются. Думают, в ребенке заговорила дурная наследственность, и не могут это преодолеть. Не находят в себе силы любить дальше и сдают обратно, в детский дом.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хочешь 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хочу предупредить. Родители этого мальчика тоже нуждаются в бережном отношении. Их нельзя все время нервировать. Наоборот — надо вдохновлять.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Скажи, пожалуйста, — я почувствовала приступ бешенства, — а кто будет вдохновлять меня? Кто будет ласково нашептывать мне на ушко: «Полюби мат! Полюби мат!» Или: «Он не хотел ударить. Он обнять хотел. Не ущипнуть — погладить. Награди его за это. Улыбнись ему ласково!»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видишь: ты сама все понимаешь!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Иди ты…</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Сын сказал, надо время от времени избавляться от отрицательной энергии. Может, мне записаться в секцию </w:t>
      </w:r>
      <w:proofErr w:type="spellStart"/>
      <w:r w:rsidRPr="00BE546F">
        <w:rPr>
          <w:rFonts w:ascii="Times New Roman" w:eastAsia="Times New Roman" w:hAnsi="Times New Roman" w:cs="Times New Roman"/>
          <w:sz w:val="24"/>
          <w:szCs w:val="24"/>
          <w:lang w:eastAsia="ru-RU"/>
        </w:rPr>
        <w:t>тайбо</w:t>
      </w:r>
      <w:proofErr w:type="spellEnd"/>
      <w:r w:rsidRPr="00BE546F">
        <w:rPr>
          <w:rFonts w:ascii="Times New Roman" w:eastAsia="Times New Roman" w:hAnsi="Times New Roman" w:cs="Times New Roman"/>
          <w:sz w:val="24"/>
          <w:szCs w:val="24"/>
          <w:lang w:eastAsia="ru-RU"/>
        </w:rPr>
        <w:t>? Или каратэ?</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А то я уже готова съесть сердце какого-нибудь врага. Может, лучше мозги? Нет, история учит: мозги есть бесполезно. Никакой пользы от этих мозгов. Вот вам и «Тумба-</w:t>
      </w:r>
      <w:proofErr w:type="spellStart"/>
      <w:r w:rsidRPr="00BE546F">
        <w:rPr>
          <w:rFonts w:ascii="Times New Roman" w:eastAsia="Times New Roman" w:hAnsi="Times New Roman" w:cs="Times New Roman"/>
          <w:sz w:val="24"/>
          <w:szCs w:val="24"/>
          <w:lang w:eastAsia="ru-RU"/>
        </w:rPr>
        <w:t>Юмба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Часть седьмая</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26</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 Посмотрите, что мне написали!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только что пробилась к классу. Школа возбужденно гудела. Народ высыпал в коридоры и толпился у картонных почтовых ящиков, развешенных на стенах по случаю праздника. Был День святого Валентина.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 лестницам сновали озабоченные почтальоны с пачками </w:t>
      </w:r>
      <w:proofErr w:type="gramStart"/>
      <w:r w:rsidRPr="00BE546F">
        <w:rPr>
          <w:rFonts w:ascii="Times New Roman" w:eastAsia="Times New Roman" w:hAnsi="Times New Roman" w:cs="Times New Roman"/>
          <w:sz w:val="24"/>
          <w:szCs w:val="24"/>
          <w:lang w:eastAsia="ru-RU"/>
        </w:rPr>
        <w:t>разномастных</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валентинок</w:t>
      </w:r>
      <w:proofErr w:type="spellEnd"/>
      <w:r w:rsidRPr="00BE546F">
        <w:rPr>
          <w:rFonts w:ascii="Times New Roman" w:eastAsia="Times New Roman" w:hAnsi="Times New Roman" w:cs="Times New Roman"/>
          <w:sz w:val="24"/>
          <w:szCs w:val="24"/>
          <w:lang w:eastAsia="ru-RU"/>
        </w:rPr>
        <w:t xml:space="preserve">. На груди у них были приколоты значки с английскими словами, а на боку болтались матерчатые мешки на длинных лямках — слабый аналог сумки настоящего почтальона ушедших времен.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прямо в толпе вручили три бумажных сердечка, разрисованных цветными фломастерами, — одно с бантиком, одно с солнышком и еще одно — с цветочком. Она прочитала их прямо на ходу, улыбнулась и покачала головой. Наверняка ей признались в любви. И любовь наверняка была выражена без учета правил орфографии. Что-нибудь вроде: «Дорогая Маргарита Семеновна! Поздравляю с днем </w:t>
      </w:r>
      <w:proofErr w:type="spellStart"/>
      <w:r w:rsidRPr="00BE546F">
        <w:rPr>
          <w:rFonts w:ascii="Times New Roman" w:eastAsia="Times New Roman" w:hAnsi="Times New Roman" w:cs="Times New Roman"/>
          <w:sz w:val="24"/>
          <w:szCs w:val="24"/>
          <w:lang w:eastAsia="ru-RU"/>
        </w:rPr>
        <w:t>светого</w:t>
      </w:r>
      <w:proofErr w:type="spell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валинтина</w:t>
      </w:r>
      <w:proofErr w:type="spellEnd"/>
      <w:r w:rsidRPr="00BE546F">
        <w:rPr>
          <w:rFonts w:ascii="Times New Roman" w:eastAsia="Times New Roman" w:hAnsi="Times New Roman" w:cs="Times New Roman"/>
          <w:sz w:val="24"/>
          <w:szCs w:val="24"/>
          <w:lang w:eastAsia="ru-RU"/>
        </w:rPr>
        <w:t>». И вместо точки в конце для верности — сердце, проколотое вектором. Теперь она, наверное, решала, стоит ли на первом уроке уделить время на отработку написания имен собственных и поиску безударного гласного в слове «святой».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Это слово — «святой» — применительно к людям всегда казалось мне грустным. Конечно, я не очень разбиралась в святых. Но то, что рассказывала нам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убеждало: жизнь святых была не особенно приятной. Большую часть своего жизненного пути они обычно страдали, а потом умирали в мучениях. Через некоторое время, чтобы как-то компенсировать страдальцам прижизненные муки, их имена вносили в специальные списки. Будто бы эта запись должна была стать пропуском куда-то вроде ложи для почетных гостей в райском театре. Еще святым присваивали особый день. Эта награда и по сей день кажется мне сомнительной. Люди постоянно путаются, что, кто и кому в это время должен: то ли святому вменяется в обязанность защищать оставшихся па земле и выполнять их надоедливые просьбы, то ли оставшиеся на земле должны вспоминать святого со словами благодарности за его мучения. К тому же разные отдельные человеческие представители и целые их группы не перестают делать гадости в дни, записанные на святых. И если гадость немаленькая, потом вспоминают не столько святого, сколько совершенное в его день преступление. Кто что-нибудь знает о святом Варфоломее? Да никто ничего не знает. Зато Варфоломеевская ночь печально известна — гибелью сотен гугенотов, вырезанных рьяными католиками во имя истинной веры. Хорошо святому Варфоломею в его райской ложе, оттого что у него есть свой день?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795FAA9A" wp14:editId="6620C7C2">
            <wp:extent cx="3808730" cy="5080635"/>
            <wp:effectExtent l="0" t="0" r="1270" b="5715"/>
            <wp:docPr id="54" name="Рисунок 54" descr="http://e-libra.ru/files/books/2015/08/10/366577/i_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libra.ru/files/books/2015/08/10/366577/i_05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8730" cy="50806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День святого Валентина, он все-таки особенный. Он устроен специально для того, чтобы выражать чувства. Даже если ты очень долго терпел и ничего не выражал, в этот день можешь себе позволить. Взять и все изменить. Признаться кому-нибудь в любви. Как моя мама. Она послала В.Г.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xml:space="preserve">. По настоящей почте. Правда, </w:t>
      </w:r>
      <w:proofErr w:type="spellStart"/>
      <w:r w:rsidRPr="00BE546F">
        <w:rPr>
          <w:rFonts w:ascii="Times New Roman" w:eastAsia="Times New Roman" w:hAnsi="Times New Roman" w:cs="Times New Roman"/>
          <w:sz w:val="24"/>
          <w:szCs w:val="24"/>
          <w:lang w:eastAsia="ru-RU"/>
        </w:rPr>
        <w:t>валентинка</w:t>
      </w:r>
      <w:proofErr w:type="spellEnd"/>
      <w:r w:rsidRPr="00BE546F">
        <w:rPr>
          <w:rFonts w:ascii="Times New Roman" w:eastAsia="Times New Roman" w:hAnsi="Times New Roman" w:cs="Times New Roman"/>
          <w:sz w:val="24"/>
          <w:szCs w:val="24"/>
          <w:lang w:eastAsia="ru-RU"/>
        </w:rPr>
        <w:t xml:space="preserve"> пришла раньше времени. Но это ничему не помешало. Даже наоборот. </w:t>
      </w:r>
      <w:proofErr w:type="spellStart"/>
      <w:r w:rsidRPr="00BE546F">
        <w:rPr>
          <w:rFonts w:ascii="Times New Roman" w:eastAsia="Times New Roman" w:hAnsi="Times New Roman" w:cs="Times New Roman"/>
          <w:sz w:val="24"/>
          <w:szCs w:val="24"/>
          <w:lang w:eastAsia="ru-RU"/>
        </w:rPr>
        <w:t>Валентинка</w:t>
      </w:r>
      <w:proofErr w:type="spellEnd"/>
      <w:r w:rsidRPr="00BE546F">
        <w:rPr>
          <w:rFonts w:ascii="Times New Roman" w:eastAsia="Times New Roman" w:hAnsi="Times New Roman" w:cs="Times New Roman"/>
          <w:sz w:val="24"/>
          <w:szCs w:val="24"/>
          <w:lang w:eastAsia="ru-RU"/>
        </w:rPr>
        <w:t xml:space="preserve"> — это </w:t>
      </w:r>
      <w:proofErr w:type="gramStart"/>
      <w:r w:rsidRPr="00BE546F">
        <w:rPr>
          <w:rFonts w:ascii="Times New Roman" w:eastAsia="Times New Roman" w:hAnsi="Times New Roman" w:cs="Times New Roman"/>
          <w:sz w:val="24"/>
          <w:szCs w:val="24"/>
          <w:lang w:eastAsia="ru-RU"/>
        </w:rPr>
        <w:t>здорово</w:t>
      </w:r>
      <w:proofErr w:type="gramEnd"/>
      <w:r w:rsidRPr="00BE546F">
        <w:rPr>
          <w:rFonts w:ascii="Times New Roman" w:eastAsia="Times New Roman" w:hAnsi="Times New Roman" w:cs="Times New Roman"/>
          <w:sz w:val="24"/>
          <w:szCs w:val="24"/>
          <w:lang w:eastAsia="ru-RU"/>
        </w:rPr>
        <w:t xml:space="preserve">. И я в тот день тоже надеялась получить </w:t>
      </w:r>
      <w:proofErr w:type="spellStart"/>
      <w:r w:rsidRPr="00BE546F">
        <w:rPr>
          <w:rFonts w:ascii="Times New Roman" w:eastAsia="Times New Roman" w:hAnsi="Times New Roman" w:cs="Times New Roman"/>
          <w:sz w:val="24"/>
          <w:szCs w:val="24"/>
          <w:lang w:eastAsia="ru-RU"/>
        </w:rPr>
        <w:t>валентинки</w:t>
      </w:r>
      <w:proofErr w:type="spellEnd"/>
      <w:r w:rsidRPr="00BE546F">
        <w:rPr>
          <w:rFonts w:ascii="Times New Roman" w:eastAsia="Times New Roman" w:hAnsi="Times New Roman" w:cs="Times New Roman"/>
          <w:sz w:val="24"/>
          <w:szCs w:val="24"/>
          <w:lang w:eastAsia="ru-RU"/>
        </w:rPr>
        <w:t>. Хотя бы одну. От одного человека.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Ради этой </w:t>
      </w:r>
      <w:proofErr w:type="spellStart"/>
      <w:r w:rsidRPr="00BE546F">
        <w:rPr>
          <w:rFonts w:ascii="Times New Roman" w:eastAsia="Times New Roman" w:hAnsi="Times New Roman" w:cs="Times New Roman"/>
          <w:sz w:val="24"/>
          <w:szCs w:val="24"/>
          <w:lang w:eastAsia="ru-RU"/>
        </w:rPr>
        <w:t>валентинки</w:t>
      </w:r>
      <w:proofErr w:type="spellEnd"/>
      <w:r w:rsidRPr="00BE546F">
        <w:rPr>
          <w:rFonts w:ascii="Times New Roman" w:eastAsia="Times New Roman" w:hAnsi="Times New Roman" w:cs="Times New Roman"/>
          <w:sz w:val="24"/>
          <w:szCs w:val="24"/>
          <w:lang w:eastAsia="ru-RU"/>
        </w:rPr>
        <w:t xml:space="preserve"> я готова была отказаться от всех остальных.</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129C5A63" wp14:editId="13443393">
            <wp:extent cx="2783205" cy="1971675"/>
            <wp:effectExtent l="0" t="0" r="0" b="9525"/>
            <wp:docPr id="55" name="Рисунок 55" descr="http://e-libra.ru/files/books/2015/08/10/366577/i_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libra.ru/files/books/2015/08/10/366577/i_05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3205" cy="197167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готова была проиграть в конкурсе «У кого больше </w:t>
      </w:r>
      <w:proofErr w:type="spellStart"/>
      <w:r w:rsidRPr="00BE546F">
        <w:rPr>
          <w:rFonts w:ascii="Times New Roman" w:eastAsia="Times New Roman" w:hAnsi="Times New Roman" w:cs="Times New Roman"/>
          <w:sz w:val="24"/>
          <w:szCs w:val="24"/>
          <w:lang w:eastAsia="ru-RU"/>
        </w:rPr>
        <w:t>валентинок</w:t>
      </w:r>
      <w:proofErr w:type="spellEnd"/>
      <w:r w:rsidRPr="00BE546F">
        <w:rPr>
          <w:rFonts w:ascii="Times New Roman" w:eastAsia="Times New Roman" w:hAnsi="Times New Roman" w:cs="Times New Roman"/>
          <w:sz w:val="24"/>
          <w:szCs w:val="24"/>
          <w:lang w:eastAsia="ru-RU"/>
        </w:rPr>
        <w:t xml:space="preserve">». Оказаться на последнем месте. Сама я уже написала: «Поздравляю с Днем святого Валентина! Желаю счастья, хороших подруг и друзей!» Сначала я просто написала: «Желаю хороших подруг». Но потом подумала немного и приписала «друзей». Мальчик ведь не может дружить только с девочками? Тем более — с одной девочкой? Ему тогда будет скучно. </w:t>
      </w:r>
      <w:proofErr w:type="gramStart"/>
      <w:r w:rsidRPr="00BE546F">
        <w:rPr>
          <w:rFonts w:ascii="Times New Roman" w:eastAsia="Times New Roman" w:hAnsi="Times New Roman" w:cs="Times New Roman"/>
          <w:sz w:val="24"/>
          <w:szCs w:val="24"/>
          <w:lang w:eastAsia="ru-RU"/>
        </w:rPr>
        <w:t>Свою</w:t>
      </w:r>
      <w:proofErr w:type="gramEnd"/>
      <w:r w:rsidRPr="00BE546F">
        <w:rPr>
          <w:rFonts w:ascii="Times New Roman" w:eastAsia="Times New Roman" w:hAnsi="Times New Roman" w:cs="Times New Roman"/>
          <w:sz w:val="24"/>
          <w:szCs w:val="24"/>
          <w:lang w:eastAsia="ru-RU"/>
        </w:rPr>
        <w:t xml:space="preserve">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xml:space="preserve"> я опустила в картонный ящик на втором этаже. </w:t>
      </w:r>
      <w:r w:rsidRPr="00BE546F">
        <w:rPr>
          <w:rFonts w:ascii="Times New Roman" w:eastAsia="Times New Roman" w:hAnsi="Times New Roman" w:cs="Times New Roman"/>
          <w:sz w:val="24"/>
          <w:szCs w:val="24"/>
          <w:lang w:eastAsia="ru-RU"/>
        </w:rPr>
        <w:lastRenderedPageBreak/>
        <w:t>Возле того туалета, где недавно оторвали ручку. Теперь на двери была новая ручка, большая и блестящая, золотистого цвета — словно ее позаимствовали в каком-нибудь дворце.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Посмотрите, что мне написали! — Вера настойчиво протягивала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какую-то бумажку.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У меня тоже есть! Видишь?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весело помахала стопкой сердечек с солнышками и цветочками.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Вера не хотела поддаваться общему веселью. Она смотрела напряженно, и щеки ее были ярко-красного цвета.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Посмотрите!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развернула записку — сложенную книжечкой, с изображением обязательного сердца на обложке. Автор послания не очень трудился над рисунком. Сердце было нацарапано синей ручкой, явно впопыхах, и выглядело каким-то худосочным: не то сердце, не то капля, вылезающая из плохо завинченного крана.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Есть такая фраза: «Улыбка сползла с ее лица». Мне ничего не стоит это представить. Улыбка исчезает так же, как запись на доске, когда по ней проводят мокрой тряпкой — таким широким движением, сразу нарушая всякий смысл </w:t>
      </w:r>
      <w:proofErr w:type="gramStart"/>
      <w:r w:rsidRPr="00BE546F">
        <w:rPr>
          <w:rFonts w:ascii="Times New Roman" w:eastAsia="Times New Roman" w:hAnsi="Times New Roman" w:cs="Times New Roman"/>
          <w:sz w:val="24"/>
          <w:szCs w:val="24"/>
          <w:lang w:eastAsia="ru-RU"/>
        </w:rPr>
        <w:t>написанного</w:t>
      </w:r>
      <w:proofErr w:type="gramEnd"/>
      <w:r w:rsidRPr="00BE546F">
        <w:rPr>
          <w:rFonts w:ascii="Times New Roman" w:eastAsia="Times New Roman" w:hAnsi="Times New Roman" w:cs="Times New Roman"/>
          <w:sz w:val="24"/>
          <w:szCs w:val="24"/>
          <w:lang w:eastAsia="ru-RU"/>
        </w:rPr>
        <w:t>. А потом подтирают штрихи и отдельные линии.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Уголки губ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еще не успели занять свое место. Но с глазами что-то произошло. И кто-то невидимый уже трудится не тряпкой, а мелом, выбеливая ее лицо.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Кто это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Вера дернула головой: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знаю. Кто-то из мальчишек, наверное.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что там написано?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 твое дело! — Вера злобно одернула Наташку, попытавшуюся заглянуть в записку из-за спины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 Позовите сюда мальчиков. Всех.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Через некоторое время стали появляться мальчишки — парами, тройками, шумно переговариваясь. Но, взглянув на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они тут же стихли, их празднично-деловитое возбуждение мгновенно улетучилось.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noProof/>
          <w:sz w:val="24"/>
          <w:szCs w:val="24"/>
          <w:lang w:eastAsia="ru-RU"/>
        </w:rPr>
        <w:drawing>
          <wp:inline distT="0" distB="0" distL="0" distR="0" wp14:anchorId="3A7B5D4D" wp14:editId="29B73714">
            <wp:extent cx="3633470" cy="3975735"/>
            <wp:effectExtent l="0" t="0" r="5080" b="5715"/>
            <wp:docPr id="56" name="Рисунок 56" descr="http://e-libra.ru/files/books/2015/08/10/366577/i_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libra.ru/files/books/2015/08/10/366577/i_05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3470" cy="397573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стояла совершенно прямо и крепко держала пальцами записку, чтобы всем было видно худосочное сердце.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хочу знать, кто это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Что? — мальчишки испуганно переглядывались.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это. Вот эту записку.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что там? Что написано? — всех вдруг одолело неудержимое любопытство. Что может сделать </w:t>
      </w:r>
      <w:proofErr w:type="spellStart"/>
      <w:r w:rsidRPr="00BE546F">
        <w:rPr>
          <w:rFonts w:ascii="Times New Roman" w:eastAsia="Times New Roman" w:hAnsi="Times New Roman" w:cs="Times New Roman"/>
          <w:sz w:val="24"/>
          <w:szCs w:val="24"/>
          <w:lang w:eastAsia="ru-RU"/>
        </w:rPr>
        <w:t>валентинку</w:t>
      </w:r>
      <w:proofErr w:type="spellEnd"/>
      <w:r w:rsidRPr="00BE546F">
        <w:rPr>
          <w:rFonts w:ascii="Times New Roman" w:eastAsia="Times New Roman" w:hAnsi="Times New Roman" w:cs="Times New Roman"/>
          <w:sz w:val="24"/>
          <w:szCs w:val="24"/>
          <w:lang w:eastAsia="ru-RU"/>
        </w:rPr>
        <w:t xml:space="preserve"> ужасной?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Кто написал, знает. И у меня нет желания это озвучивать. Но я прошу этого человека признаться. Пусть не сейчас — позже. После уроков. Будет очень плохо, если он не признается. Нам всем будет очень плохо.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Девчонки переглядывались, мальчишки пожимали плечами и переминались с ноги на ногу.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Разговор закончен,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вдруг сразу устала. — День святого Валентина отменяется. Больше никаких записок. Пока не найдется автор. Садитесь на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попробовал протестующе загудеть. Но большая Настя </w:t>
      </w:r>
      <w:proofErr w:type="gramStart"/>
      <w:r w:rsidRPr="00BE546F">
        <w:rPr>
          <w:rFonts w:ascii="Times New Roman" w:eastAsia="Times New Roman" w:hAnsi="Times New Roman" w:cs="Times New Roman"/>
          <w:sz w:val="24"/>
          <w:szCs w:val="24"/>
          <w:lang w:eastAsia="ru-RU"/>
        </w:rPr>
        <w:t>цыкнула</w:t>
      </w:r>
      <w:proofErr w:type="gramEnd"/>
      <w:r w:rsidRPr="00BE546F">
        <w:rPr>
          <w:rFonts w:ascii="Times New Roman" w:eastAsia="Times New Roman" w:hAnsi="Times New Roman" w:cs="Times New Roman"/>
          <w:sz w:val="24"/>
          <w:szCs w:val="24"/>
          <w:lang w:eastAsia="ru-RU"/>
        </w:rPr>
        <w:t>, и стало ясно: дело серьезное.</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27</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Вечером позвонила Наташка.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сейчас к тебе приду. У меня важные новости, — заявила она и бросила трубку.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Новости, конечно, касались записки. Наташка начала прямо с порога.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знаешь, что было в записке? Знаешь? Там просто ужас! Там такое!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А ты откуда знаешь?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Мне Настя рассказала. Она рядом с </w:t>
      </w:r>
      <w:proofErr w:type="spellStart"/>
      <w:r w:rsidRPr="00BE546F">
        <w:rPr>
          <w:rFonts w:ascii="Times New Roman" w:eastAsia="Times New Roman" w:hAnsi="Times New Roman" w:cs="Times New Roman"/>
          <w:sz w:val="24"/>
          <w:szCs w:val="24"/>
          <w:lang w:eastAsia="ru-RU"/>
        </w:rPr>
        <w:t>Веркой</w:t>
      </w:r>
      <w:proofErr w:type="spellEnd"/>
      <w:r w:rsidRPr="00BE546F">
        <w:rPr>
          <w:rFonts w:ascii="Times New Roman" w:eastAsia="Times New Roman" w:hAnsi="Times New Roman" w:cs="Times New Roman"/>
          <w:sz w:val="24"/>
          <w:szCs w:val="24"/>
          <w:lang w:eastAsia="ru-RU"/>
        </w:rPr>
        <w:t xml:space="preserve"> стояла, когда записку передали. И все видела.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и что там?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Ой, ужас! Я даже вслух сказать боюсь! — Наташка принялась зажимать себе рот руками, словно пытаясь засунуть обратно рвущиеся наружу слова.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говори же ты!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на секунду замерла, выпучила глаза и выпалила: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я хочу тебя </w:t>
      </w:r>
      <w:proofErr w:type="gramStart"/>
      <w:r w:rsidRPr="00BE546F">
        <w:rPr>
          <w:rFonts w:ascii="Times New Roman" w:eastAsia="Times New Roman" w:hAnsi="Times New Roman" w:cs="Times New Roman"/>
          <w:sz w:val="24"/>
          <w:szCs w:val="24"/>
          <w:lang w:eastAsia="ru-RU"/>
        </w:rPr>
        <w:t>трахнуть</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что — с ума сошла?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Я же говорю — ужас!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целый вечер ревет.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Ревет?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Угу. А сначала смеялась. Когда записку получила. Развернула — и давай смеяться. Настя спрашивает: «Ты чего?» А она не отвечает — все смеется. Потом говорит: «Сейчас я тебе покажу!» И показала. Только Настя не засмеялась. Настя сказала, это неприличные слова.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говорит: «Сама знаю, что </w:t>
      </w:r>
      <w:proofErr w:type="gramStart"/>
      <w:r w:rsidRPr="00BE546F">
        <w:rPr>
          <w:rFonts w:ascii="Times New Roman" w:eastAsia="Times New Roman" w:hAnsi="Times New Roman" w:cs="Times New Roman"/>
          <w:sz w:val="24"/>
          <w:szCs w:val="24"/>
          <w:lang w:eastAsia="ru-RU"/>
        </w:rPr>
        <w:t>неприличные</w:t>
      </w:r>
      <w:proofErr w:type="gramEnd"/>
      <w:r w:rsidRPr="00BE546F">
        <w:rPr>
          <w:rFonts w:ascii="Times New Roman" w:eastAsia="Times New Roman" w:hAnsi="Times New Roman" w:cs="Times New Roman"/>
          <w:sz w:val="24"/>
          <w:szCs w:val="24"/>
          <w:lang w:eastAsia="ru-RU"/>
        </w:rPr>
        <w:t>!» — и пошла жаловаться.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ты думаешь, это кто? Кто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Кто, кто!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конечно! И Настя так думает. И </w:t>
      </w:r>
      <w:proofErr w:type="spellStart"/>
      <w:r w:rsidRPr="00BE546F">
        <w:rPr>
          <w:rFonts w:ascii="Times New Roman" w:eastAsia="Times New Roman" w:hAnsi="Times New Roman" w:cs="Times New Roman"/>
          <w:sz w:val="24"/>
          <w:szCs w:val="24"/>
          <w:lang w:eastAsia="ru-RU"/>
        </w:rPr>
        <w:t>Жорик</w:t>
      </w:r>
      <w:proofErr w:type="spellEnd"/>
      <w:r w:rsidRPr="00BE546F">
        <w:rPr>
          <w:rFonts w:ascii="Times New Roman" w:eastAsia="Times New Roman" w:hAnsi="Times New Roman" w:cs="Times New Roman"/>
          <w:sz w:val="24"/>
          <w:szCs w:val="24"/>
          <w:lang w:eastAsia="ru-RU"/>
        </w:rPr>
        <w:t xml:space="preserve"> с </w:t>
      </w:r>
      <w:proofErr w:type="spellStart"/>
      <w:r w:rsidRPr="00BE546F">
        <w:rPr>
          <w:rFonts w:ascii="Times New Roman" w:eastAsia="Times New Roman" w:hAnsi="Times New Roman" w:cs="Times New Roman"/>
          <w:sz w:val="24"/>
          <w:szCs w:val="24"/>
          <w:lang w:eastAsia="ru-RU"/>
        </w:rPr>
        <w:t>Илюшкой</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они что — знают про записку?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все уже знают.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говорит, этому </w:t>
      </w:r>
      <w:proofErr w:type="spellStart"/>
      <w:r w:rsidRPr="00BE546F">
        <w:rPr>
          <w:rFonts w:ascii="Times New Roman" w:eastAsia="Times New Roman" w:hAnsi="Times New Roman" w:cs="Times New Roman"/>
          <w:sz w:val="24"/>
          <w:szCs w:val="24"/>
          <w:lang w:eastAsia="ru-RU"/>
        </w:rPr>
        <w:t>Кравчику</w:t>
      </w:r>
      <w:proofErr w:type="spellEnd"/>
      <w:r w:rsidRPr="00BE546F">
        <w:rPr>
          <w:rFonts w:ascii="Times New Roman" w:eastAsia="Times New Roman" w:hAnsi="Times New Roman" w:cs="Times New Roman"/>
          <w:sz w:val="24"/>
          <w:szCs w:val="24"/>
          <w:lang w:eastAsia="ru-RU"/>
        </w:rPr>
        <w:t xml:space="preserve"> не поздоровится. Его завтра из школы выкинут. </w:t>
      </w:r>
      <w:proofErr w:type="spellStart"/>
      <w:r w:rsidRPr="00BE546F">
        <w:rPr>
          <w:rFonts w:ascii="Times New Roman" w:eastAsia="Times New Roman" w:hAnsi="Times New Roman" w:cs="Times New Roman"/>
          <w:sz w:val="24"/>
          <w:szCs w:val="24"/>
          <w:lang w:eastAsia="ru-RU"/>
        </w:rPr>
        <w:t>Веркина</w:t>
      </w:r>
      <w:proofErr w:type="spellEnd"/>
      <w:r w:rsidRPr="00BE546F">
        <w:rPr>
          <w:rFonts w:ascii="Times New Roman" w:eastAsia="Times New Roman" w:hAnsi="Times New Roman" w:cs="Times New Roman"/>
          <w:sz w:val="24"/>
          <w:szCs w:val="24"/>
          <w:lang w:eastAsia="ru-RU"/>
        </w:rPr>
        <w:t xml:space="preserve"> мама пойдет и выкинет. И другие родители. Потому что этот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настоящий </w:t>
      </w:r>
      <w:proofErr w:type="gramStart"/>
      <w:r w:rsidRPr="00BE546F">
        <w:rPr>
          <w:rFonts w:ascii="Times New Roman" w:eastAsia="Times New Roman" w:hAnsi="Times New Roman" w:cs="Times New Roman"/>
          <w:sz w:val="24"/>
          <w:szCs w:val="24"/>
          <w:lang w:eastAsia="ru-RU"/>
        </w:rPr>
        <w:t>развратник</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Видимо, на моем лице отразилось сомнение. Заметив это, Наташка перешла в наступление: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w:t>
      </w:r>
      <w:proofErr w:type="gramStart"/>
      <w:r w:rsidRPr="00BE546F">
        <w:rPr>
          <w:rFonts w:ascii="Times New Roman" w:eastAsia="Times New Roman" w:hAnsi="Times New Roman" w:cs="Times New Roman"/>
          <w:sz w:val="24"/>
          <w:szCs w:val="24"/>
          <w:lang w:eastAsia="ru-RU"/>
        </w:rPr>
        <w:t>развратник</w:t>
      </w:r>
      <w:proofErr w:type="gramEnd"/>
      <w:r w:rsidRPr="00BE546F">
        <w:rPr>
          <w:rFonts w:ascii="Times New Roman" w:eastAsia="Times New Roman" w:hAnsi="Times New Roman" w:cs="Times New Roman"/>
          <w:sz w:val="24"/>
          <w:szCs w:val="24"/>
          <w:lang w:eastAsia="ru-RU"/>
        </w:rPr>
        <w:t>. Так Надина бабушка сказала. Ты сама-то знаешь, что такое «</w:t>
      </w:r>
      <w:proofErr w:type="gramStart"/>
      <w:r w:rsidRPr="00BE546F">
        <w:rPr>
          <w:rFonts w:ascii="Times New Roman" w:eastAsia="Times New Roman" w:hAnsi="Times New Roman" w:cs="Times New Roman"/>
          <w:sz w:val="24"/>
          <w:szCs w:val="24"/>
          <w:lang w:eastAsia="ru-RU"/>
        </w:rPr>
        <w:t>трахнуть</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Думаешь, ты одна такая умная?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спорим, не знаешь!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буду я спорить.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Вот и не спорь. Это гадость, рудименты и атавизмы. </w:t>
      </w:r>
      <w:proofErr w:type="spellStart"/>
      <w:r w:rsidRPr="00BE546F">
        <w:rPr>
          <w:rFonts w:ascii="Times New Roman" w:eastAsia="Times New Roman" w:hAnsi="Times New Roman" w:cs="Times New Roman"/>
          <w:sz w:val="24"/>
          <w:szCs w:val="24"/>
          <w:lang w:eastAsia="ru-RU"/>
        </w:rPr>
        <w:t>Веркина</w:t>
      </w:r>
      <w:proofErr w:type="spellEnd"/>
      <w:r w:rsidRPr="00BE546F">
        <w:rPr>
          <w:rFonts w:ascii="Times New Roman" w:eastAsia="Times New Roman" w:hAnsi="Times New Roman" w:cs="Times New Roman"/>
          <w:sz w:val="24"/>
          <w:szCs w:val="24"/>
          <w:lang w:eastAsia="ru-RU"/>
        </w:rPr>
        <w:t xml:space="preserve"> мама сказала Настиной маме, что за такие слова этого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убить мало. А уж выкинуть — святое дело.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Слово «святое» неприятно меня задело.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знает, что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хотят выкинуть?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Наташка пожала плечами. Сейчас уже не имело значения, знает ли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Преступление было налицо. И преступника должно было настигнуть возмездие.</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28</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lastRenderedPageBreak/>
        <w:t>Марсём</w:t>
      </w:r>
      <w:proofErr w:type="spellEnd"/>
      <w:r w:rsidRPr="00BE546F">
        <w:rPr>
          <w:rFonts w:ascii="Times New Roman" w:eastAsia="Times New Roman" w:hAnsi="Times New Roman" w:cs="Times New Roman"/>
          <w:sz w:val="24"/>
          <w:szCs w:val="24"/>
          <w:lang w:eastAsia="ru-RU"/>
        </w:rPr>
        <w:t xml:space="preserve"> в то утро опаздывала. Она появилась в дверях, на ходу скидывая шубу, и так и замерла у входа, забыв одну руку в рукаве.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сидели за партами — как положено. И, быть может, с умными лицами. По крайней мере, сидели мы тихо и слушали внимательно. Говорила Верина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Верина мама появилась в классе рано утром, как и обещала. И еще с ней пришли мама Кати и Надина бабушка. У Надиной бабушки оказался очень строгий командный голос, и она велела нам сесть. Мы уже знали, что будет, что должно произойти, и быстро заняли свои места.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После этого Верина мама подошла к </w:t>
      </w:r>
      <w:proofErr w:type="spellStart"/>
      <w:r w:rsidRPr="00BE546F">
        <w:rPr>
          <w:rFonts w:ascii="Times New Roman" w:eastAsia="Times New Roman" w:hAnsi="Times New Roman" w:cs="Times New Roman"/>
          <w:sz w:val="24"/>
          <w:szCs w:val="24"/>
          <w:lang w:eastAsia="ru-RU"/>
        </w:rPr>
        <w:t>Кравчику</w:t>
      </w:r>
      <w:proofErr w:type="spellEnd"/>
      <w:r w:rsidRPr="00BE546F">
        <w:rPr>
          <w:rFonts w:ascii="Times New Roman" w:eastAsia="Times New Roman" w:hAnsi="Times New Roman" w:cs="Times New Roman"/>
          <w:sz w:val="24"/>
          <w:szCs w:val="24"/>
          <w:lang w:eastAsia="ru-RU"/>
        </w:rPr>
        <w:t xml:space="preserve"> и приказала ему встать перед классом.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Взгляните на этого мальчика! — сказала она, едва сдерживая отвращение. — Его поведение отвратительно. Этот мальчик больше не будет здесь учиться. Наш родительский комитет потребует его отчисления, и сейчас он вместе с нами пойдет к директору. А там расскажет, где он научился разным плохим словам. Может, его мама с папой так воспитывают?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Что здесь происходит? — </w:t>
      </w:r>
      <w:proofErr w:type="spellStart"/>
      <w:proofErr w:type="gramStart"/>
      <w:r w:rsidRPr="00BE546F">
        <w:rPr>
          <w:rFonts w:ascii="Times New Roman" w:eastAsia="Times New Roman" w:hAnsi="Times New Roman" w:cs="Times New Roman"/>
          <w:sz w:val="24"/>
          <w:szCs w:val="24"/>
          <w:lang w:eastAsia="ru-RU"/>
        </w:rPr>
        <w:t>Марсём</w:t>
      </w:r>
      <w:proofErr w:type="spellEnd"/>
      <w:proofErr w:type="gramEnd"/>
      <w:r w:rsidRPr="00BE546F">
        <w:rPr>
          <w:rFonts w:ascii="Times New Roman" w:eastAsia="Times New Roman" w:hAnsi="Times New Roman" w:cs="Times New Roman"/>
          <w:sz w:val="24"/>
          <w:szCs w:val="24"/>
          <w:lang w:eastAsia="ru-RU"/>
        </w:rPr>
        <w:t xml:space="preserve"> наконец стянула шубу с плеча и положила ее прямо на парту, за которой должен был сидеть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Маргарита Семеновна, написали коллективное письмо. Мы не позволим, чтобы этот хулиган оскорблял наших детей…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Покиньте, пожалуйста, класс, сейчас же!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говорила холодно и отчетливо, не допускающим возражения тоном. И, не дожидаясь исполнения своей команды, повернулась к мамам спиной. —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пройди на место. На счет «три» открываем тетради по русскому языку. Раз-два-три. Диктант.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До административной работы осталось меньше недели. Все разборки — после уроков. Вороне где-то Бог послал кусочек сыра… Вера, я уже диктую.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Мамы взяли сумочки и неловко вышли.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Вороне где-то Бог послал кусочек сыра… Бог мой! Так это ты написал? — голос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вдруг разом изменился. Сейчас в нем звучало неподдельное отчаянье.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отрицательно замотал головой.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Леша?!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 писал 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Леша!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Егор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Кто это сказал?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Егор написал! —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поднялся с места. В наступившей тишине его тоненький голосок казался оглушительным. — Он мне сам сказал. Он сказал, я </w:t>
      </w:r>
      <w:proofErr w:type="spellStart"/>
      <w:r w:rsidRPr="00BE546F">
        <w:rPr>
          <w:rFonts w:ascii="Times New Roman" w:eastAsia="Times New Roman" w:hAnsi="Times New Roman" w:cs="Times New Roman"/>
          <w:sz w:val="24"/>
          <w:szCs w:val="24"/>
          <w:lang w:eastAsia="ru-RU"/>
        </w:rPr>
        <w:t>Верке</w:t>
      </w:r>
      <w:proofErr w:type="spellEnd"/>
      <w:r w:rsidRPr="00BE546F">
        <w:rPr>
          <w:rFonts w:ascii="Times New Roman" w:eastAsia="Times New Roman" w:hAnsi="Times New Roman" w:cs="Times New Roman"/>
          <w:sz w:val="24"/>
          <w:szCs w:val="24"/>
          <w:lang w:eastAsia="ru-RU"/>
        </w:rPr>
        <w:t xml:space="preserve"> записку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Сейчас посмеемся. И бросил в ящик. Я сам видел.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Все разом обернулись. Егор сидел на последней парте, насупившись и ни на кого не глядя.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написал Егор? — зачем-то переспросила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хотя Егор и не думал отнекиваться.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Он сначала думал признаться, — попробовал заступиться за друга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 Но потом на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подумали. И он… Он не стал признаваться.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 стал признаваться? Ну, да. Конечно. Хорошо. То есть — нехорошо. Но мы должны работать. У нас ведь скоро </w:t>
      </w:r>
      <w:proofErr w:type="gramStart"/>
      <w:r w:rsidRPr="00BE546F">
        <w:rPr>
          <w:rFonts w:ascii="Times New Roman" w:eastAsia="Times New Roman" w:hAnsi="Times New Roman" w:cs="Times New Roman"/>
          <w:sz w:val="24"/>
          <w:szCs w:val="24"/>
          <w:lang w:eastAsia="ru-RU"/>
        </w:rPr>
        <w:t>контрольная</w:t>
      </w:r>
      <w:proofErr w:type="gramEnd"/>
      <w:r w:rsidRPr="00BE546F">
        <w:rPr>
          <w:rFonts w:ascii="Times New Roman" w:eastAsia="Times New Roman" w:hAnsi="Times New Roman" w:cs="Times New Roman"/>
          <w:sz w:val="24"/>
          <w:szCs w:val="24"/>
          <w:lang w:eastAsia="ru-RU"/>
        </w:rPr>
        <w:t xml:space="preserve">. На чем мы остановились? —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зачем-то подошла к окну и ткнула пальцем в горшок с цветком. — Да, а цветы давно поливали? Надо полить цветы. Прямо сейчас. А то земля совсем сухая. Хотя — лучше потом. Сейчас надо писать. На чем мы остановились? На какой вороне?.. Нет, не могу. Я не могу!..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тяжело опустилась на </w:t>
      </w:r>
      <w:proofErr w:type="gramStart"/>
      <w:r w:rsidRPr="00BE546F">
        <w:rPr>
          <w:rFonts w:ascii="Times New Roman" w:eastAsia="Times New Roman" w:hAnsi="Times New Roman" w:cs="Times New Roman"/>
          <w:sz w:val="24"/>
          <w:szCs w:val="24"/>
          <w:lang w:eastAsia="ru-RU"/>
        </w:rPr>
        <w:t>стул</w:t>
      </w:r>
      <w:proofErr w:type="gramEnd"/>
      <w:r w:rsidRPr="00BE546F">
        <w:rPr>
          <w:rFonts w:ascii="Times New Roman" w:eastAsia="Times New Roman" w:hAnsi="Times New Roman" w:cs="Times New Roman"/>
          <w:sz w:val="24"/>
          <w:szCs w:val="24"/>
          <w:lang w:eastAsia="ru-RU"/>
        </w:rPr>
        <w:t xml:space="preserve"> и некоторое время смотрела перед собой. Мы боялись шелохнуться.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Дети, извините! </w:t>
      </w:r>
      <w:proofErr w:type="gramStart"/>
      <w:r w:rsidRPr="00BE546F">
        <w:rPr>
          <w:rFonts w:ascii="Times New Roman" w:eastAsia="Times New Roman" w:hAnsi="Times New Roman" w:cs="Times New Roman"/>
          <w:sz w:val="24"/>
          <w:szCs w:val="24"/>
          <w:lang w:eastAsia="ru-RU"/>
        </w:rPr>
        <w:t>Я</w:t>
      </w:r>
      <w:proofErr w:type="gramEnd"/>
      <w:r w:rsidRPr="00BE546F">
        <w:rPr>
          <w:rFonts w:ascii="Times New Roman" w:eastAsia="Times New Roman" w:hAnsi="Times New Roman" w:cs="Times New Roman"/>
          <w:sz w:val="24"/>
          <w:szCs w:val="24"/>
          <w:lang w:eastAsia="ru-RU"/>
        </w:rPr>
        <w:t xml:space="preserve"> правда не могу. Не могу вести урок. Я </w:t>
      </w:r>
      <w:proofErr w:type="gramStart"/>
      <w:r w:rsidRPr="00BE546F">
        <w:rPr>
          <w:rFonts w:ascii="Times New Roman" w:eastAsia="Times New Roman" w:hAnsi="Times New Roman" w:cs="Times New Roman"/>
          <w:sz w:val="24"/>
          <w:szCs w:val="24"/>
          <w:lang w:eastAsia="ru-RU"/>
        </w:rPr>
        <w:t>пойду</w:t>
      </w:r>
      <w:proofErr w:type="gramEnd"/>
      <w:r w:rsidRPr="00BE546F">
        <w:rPr>
          <w:rFonts w:ascii="Times New Roman" w:eastAsia="Times New Roman" w:hAnsi="Times New Roman" w:cs="Times New Roman"/>
          <w:sz w:val="24"/>
          <w:szCs w:val="24"/>
          <w:lang w:eastAsia="ru-RU"/>
        </w:rPr>
        <w:t xml:space="preserve"> скажу, вам пришлют кого-нибудь. Да, другого.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Она поднялась и потянула к себе шубу, которая так и осталась лежать на парте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Шуба, как непослушный зверек, зацепилась застежкой закрай стола.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протянул руку и выпустил шубу на свободу.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вяло кивнула, взяла вещи и вышла. И больше не вернулась.</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чего они взяли, что Корчак по дороге в Треблинку рассказывал детям сказки? С чего они это взяли? Ведь никого не осталось в живых. Никого, кто мог бы свидетельствовать.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Какое говно — внутри и снаружи. Плевать на потомков.</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29</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Было как в первый день каникул. Только совсем безрадостно. Нам ничего не задали и после третьего урока распустили по домам. Так рано дедушка не мог приехать в школу, и мы с Наташкой решили идти пешком. Далеко, конечно. Но у нас было много времени. Очень много ненужного времени.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шла, загребая снег носками ботинок, и жевала булку. Я отказалась жевать вместе с ней, поэтому она решила делиться с птицами: то и дело останавливалась и выкидывала в сторону от дорожки пригоршню крошек. Ей хотелось угостить воробьев, но налетали голуби. Они появлялись быстро и в большом количестве, толкались, жадно склевывали, теряли крошки, перехватывали друг у друга добычу. Воробьи же пушистыми комочками оседали на каком-нибудь невысоком кустике поблизости и зачарованно на все это смотрели.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Кшш! — взмахивала Наташка руками. — Дайте маленьким место! Не люблю голубей. Паразиты городские, — объясняла она свою жестокость.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Оклеветанные голуби неохотно взлетали, часто и громко хлопая крыльями, но скоро возвращались и снова принимались суетливо толкаться.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ведь настырные. Вас что — привязали? — возмущалась Наташка, и мы отправлялись дальше.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ты думаешь, наши ангелы, они сейчас где? — спросила я, глядя на голубей.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Ой, ты знаешь, я должна тебе что-то рассказать…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почувствовала в Наташке опасное вдохновение. Так случалось, когда она решала бороться с неправильностями мира своими средствами.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Один ангел застрял. На шкафу в классе.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74C8C784" wp14:editId="559AF735">
            <wp:extent cx="3808730" cy="4070985"/>
            <wp:effectExtent l="0" t="0" r="1270" b="5715"/>
            <wp:docPr id="57" name="Рисунок 57" descr="http://e-libra.ru/files/books/2015/08/10/366577/i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libra.ru/files/books/2015/08/10/366577/i_05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8730" cy="4070985"/>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Шкаф стоял прямо за партой Егора.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 чего ты взяла?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Когда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все рассказал, я повернулась посмотреть на Егора. И нечаянно посмотрела на шкаф. А там суккулент такой большой стоит.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 момента приобщения к лягушачьей теме Наташка то и дело употребляла неизвестные простым смертным словечки.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Суккулент — это что? Из книжки про лягушек?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фыркнула.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растение такое, </w:t>
      </w:r>
      <w:proofErr w:type="spellStart"/>
      <w:r w:rsidRPr="00BE546F">
        <w:rPr>
          <w:rFonts w:ascii="Times New Roman" w:eastAsia="Times New Roman" w:hAnsi="Times New Roman" w:cs="Times New Roman"/>
          <w:sz w:val="24"/>
          <w:szCs w:val="24"/>
          <w:lang w:eastAsia="ru-RU"/>
        </w:rPr>
        <w:t>навроде</w:t>
      </w:r>
      <w:proofErr w:type="spellEnd"/>
      <w:r w:rsidRPr="00BE546F">
        <w:rPr>
          <w:rFonts w:ascii="Times New Roman" w:eastAsia="Times New Roman" w:hAnsi="Times New Roman" w:cs="Times New Roman"/>
          <w:sz w:val="24"/>
          <w:szCs w:val="24"/>
          <w:lang w:eastAsia="ru-RU"/>
        </w:rPr>
        <w:t xml:space="preserve"> кактуса. У него еще цветочки бывают красные.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Декабрист, что 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кивнула.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при чем здесь ангел?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Понимаешь, раньше у этого суккулента веточки вверх торчали. А когда я на него посмотрела, они все наклоненные были. Как будто их сверху придавило. Я думаю, это ангел. Егора. Точно-точно! Он, наверное, взлетал, когда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рассказывать начал. А как услышал, так и завис в воздухе. И приземлился на этот декабрист. В самую середину веточек. И еще, знаешь что? Этот ангел был потный.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что ты придумываешь?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Ничего я не придумываю. Я потом подошла ближе, и на меня капля упала. Скажи, откуда там взялась капля? Может, у нас в классе по потолку тучи ходят?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Какая же ты врушка!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Врушка? Я, между прочим, в «Занимательной анатомии» читала, что люди от волнения вспотеть могут. Или когда переживают очень. У меня </w:t>
      </w:r>
      <w:proofErr w:type="gramStart"/>
      <w:r w:rsidRPr="00BE546F">
        <w:rPr>
          <w:rFonts w:ascii="Times New Roman" w:eastAsia="Times New Roman" w:hAnsi="Times New Roman" w:cs="Times New Roman"/>
          <w:sz w:val="24"/>
          <w:szCs w:val="24"/>
          <w:lang w:eastAsia="ru-RU"/>
        </w:rPr>
        <w:t>знаешь</w:t>
      </w:r>
      <w:proofErr w:type="gramEnd"/>
      <w:r w:rsidRPr="00BE546F">
        <w:rPr>
          <w:rFonts w:ascii="Times New Roman" w:eastAsia="Times New Roman" w:hAnsi="Times New Roman" w:cs="Times New Roman"/>
          <w:sz w:val="24"/>
          <w:szCs w:val="24"/>
          <w:lang w:eastAsia="ru-RU"/>
        </w:rPr>
        <w:t xml:space="preserve"> какие ладони потные были, когда я профессору отвечала? Платком вытирать пришлось. Носовым. И он весь промок.</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Эта «Анатомия» про людей, а не про ангелов. Может, у ангелов другая анатомия. Может, у них вообще никакой анатомии нет.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ты чего взбесилась? Что ангел вспотел? Да на его месте любой бы вспотел. От расстройства. Ему, может, срочно лететь надо было. Самолет спасать или корабль. А тут — такое! «</w:t>
      </w:r>
      <w:proofErr w:type="spellStart"/>
      <w:r w:rsidRPr="00BE546F">
        <w:rPr>
          <w:rFonts w:ascii="Times New Roman" w:eastAsia="Times New Roman" w:hAnsi="Times New Roman" w:cs="Times New Roman"/>
          <w:sz w:val="24"/>
          <w:szCs w:val="24"/>
          <w:lang w:eastAsia="ru-RU"/>
        </w:rPr>
        <w:t>Верка</w:t>
      </w:r>
      <w:proofErr w:type="spellEnd"/>
      <w:r w:rsidRPr="00BE546F">
        <w:rPr>
          <w:rFonts w:ascii="Times New Roman" w:eastAsia="Times New Roman" w:hAnsi="Times New Roman" w:cs="Times New Roman"/>
          <w:sz w:val="24"/>
          <w:szCs w:val="24"/>
          <w:lang w:eastAsia="ru-RU"/>
        </w:rPr>
        <w:t xml:space="preserve">! Я хочу тебя </w:t>
      </w:r>
      <w:proofErr w:type="gramStart"/>
      <w:r w:rsidRPr="00BE546F">
        <w:rPr>
          <w:rFonts w:ascii="Times New Roman" w:eastAsia="Times New Roman" w:hAnsi="Times New Roman" w:cs="Times New Roman"/>
          <w:sz w:val="24"/>
          <w:szCs w:val="24"/>
          <w:lang w:eastAsia="ru-RU"/>
        </w:rPr>
        <w:t>трахнуть</w:t>
      </w:r>
      <w:proofErr w:type="gramEnd"/>
      <w:r w:rsidRPr="00BE546F">
        <w:rPr>
          <w:rFonts w:ascii="Times New Roman" w:eastAsia="Times New Roman" w:hAnsi="Times New Roman" w:cs="Times New Roman"/>
          <w:sz w:val="24"/>
          <w:szCs w:val="24"/>
          <w:lang w:eastAsia="ru-RU"/>
        </w:rPr>
        <w:t>!» — противным голосом процитировала Наташка.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горле образовалась тяжесть. Словно кто-то сидел внутри и давил. Даже шея устала. Я с трудом сглотнула: еще немного — и заплачу. Разревусь.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Прямо на всю улицу. Некоторое время мы тащились молча. Наконец я решилась: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ты думаешь, почему он ей написал, а? Он что — влюбился?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хоть бы и влюбился? Тебе-то что? Может, ты хотела, чтобы он тебе такое написал?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промолчала. Наташка остановилась, удивленно на меня взглянула и вдруг заорала: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Ты что — совсем </w:t>
      </w:r>
      <w:proofErr w:type="gramStart"/>
      <w:r w:rsidRPr="00BE546F">
        <w:rPr>
          <w:rFonts w:ascii="Times New Roman" w:eastAsia="Times New Roman" w:hAnsi="Times New Roman" w:cs="Times New Roman"/>
          <w:sz w:val="24"/>
          <w:szCs w:val="24"/>
          <w:lang w:eastAsia="ru-RU"/>
        </w:rPr>
        <w:t>дура</w:t>
      </w:r>
      <w:proofErr w:type="gramEnd"/>
      <w:r w:rsidRPr="00BE546F">
        <w:rPr>
          <w:rFonts w:ascii="Times New Roman" w:eastAsia="Times New Roman" w:hAnsi="Times New Roman" w:cs="Times New Roman"/>
          <w:sz w:val="24"/>
          <w:szCs w:val="24"/>
          <w:lang w:eastAsia="ru-RU"/>
        </w:rPr>
        <w:t xml:space="preserve">? Ты что, в этого </w:t>
      </w:r>
      <w:proofErr w:type="gramStart"/>
      <w:r w:rsidRPr="00BE546F">
        <w:rPr>
          <w:rFonts w:ascii="Times New Roman" w:eastAsia="Times New Roman" w:hAnsi="Times New Roman" w:cs="Times New Roman"/>
          <w:sz w:val="24"/>
          <w:szCs w:val="24"/>
          <w:lang w:eastAsia="ru-RU"/>
        </w:rPr>
        <w:t>дурацкого</w:t>
      </w:r>
      <w:proofErr w:type="gramEnd"/>
      <w:r w:rsidRPr="00BE546F">
        <w:rPr>
          <w:rFonts w:ascii="Times New Roman" w:eastAsia="Times New Roman" w:hAnsi="Times New Roman" w:cs="Times New Roman"/>
          <w:sz w:val="24"/>
          <w:szCs w:val="24"/>
          <w:lang w:eastAsia="ru-RU"/>
        </w:rPr>
        <w:t xml:space="preserve"> Егора втрескалась? В труса этого?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Он не трус, не трус, — я чувствовала, что скажу сейчас глупость, страшную глупость. Но получилось как-то само собой: — Он же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победил.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Победил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Ха-ха-ха! — в свое «ха-ха» Наташка вложила весь возможный сарказм. — Нет, вы слышали? И что с того, что он тогда победил? А сейчас — струсил. Сделал гадость и свалил на </w:t>
      </w:r>
      <w:proofErr w:type="gramStart"/>
      <w:r w:rsidRPr="00BE546F">
        <w:rPr>
          <w:rFonts w:ascii="Times New Roman" w:eastAsia="Times New Roman" w:hAnsi="Times New Roman" w:cs="Times New Roman"/>
          <w:sz w:val="24"/>
          <w:szCs w:val="24"/>
          <w:lang w:eastAsia="ru-RU"/>
        </w:rPr>
        <w:t>другого</w:t>
      </w:r>
      <w:proofErr w:type="gramEnd"/>
      <w:r w:rsidRPr="00BE546F">
        <w:rPr>
          <w:rFonts w:ascii="Times New Roman" w:eastAsia="Times New Roman" w:hAnsi="Times New Roman" w:cs="Times New Roman"/>
          <w:sz w:val="24"/>
          <w:szCs w:val="24"/>
          <w:lang w:eastAsia="ru-RU"/>
        </w:rPr>
        <w:t xml:space="preserve">. Специально все подстроил, чтобы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выгнали. Предатель!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 не специально. Не специально! — я тоже кричала. — Он хотел признаться.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откуда ты знаешь?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 не мог не хотеть. Не мог. Он просто не успел. Сначала испугался, а потом не успел. Я его понимаю.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его понимаешь? Ты его понимаешь? — от возмущения Наташка даже поперхнулась. — Ну, считай, что твой ангел тоже застрял!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При чем тут мой ангел?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Потому что ты защищаешь этого Егора, — злобно сказала Наташка. — А из-за него ушла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И она, может быть, не вернется. Никогда! Хотя зачем она тебе? Ты можешь сидеть в классе и любоваться на своего Егора. Ну, и любуйся. Пока не треснешь. И пусть он тебе свои </w:t>
      </w:r>
      <w:proofErr w:type="gramStart"/>
      <w:r w:rsidRPr="00BE546F">
        <w:rPr>
          <w:rFonts w:ascii="Times New Roman" w:eastAsia="Times New Roman" w:hAnsi="Times New Roman" w:cs="Times New Roman"/>
          <w:sz w:val="24"/>
          <w:szCs w:val="24"/>
          <w:lang w:eastAsia="ru-RU"/>
        </w:rPr>
        <w:t>дурацкие</w:t>
      </w:r>
      <w:proofErr w:type="gramEnd"/>
      <w:r w:rsidRPr="00BE546F">
        <w:rPr>
          <w:rFonts w:ascii="Times New Roman" w:eastAsia="Times New Roman" w:hAnsi="Times New Roman" w:cs="Times New Roman"/>
          <w:sz w:val="24"/>
          <w:szCs w:val="24"/>
          <w:lang w:eastAsia="ru-RU"/>
        </w:rPr>
        <w:t xml:space="preserve"> записки пишет, свои рудименты и атавизмы: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xml:space="preserve">, я хочу тебя </w:t>
      </w:r>
      <w:proofErr w:type="gramStart"/>
      <w:r w:rsidRPr="00BE546F">
        <w:rPr>
          <w:rFonts w:ascii="Times New Roman" w:eastAsia="Times New Roman" w:hAnsi="Times New Roman" w:cs="Times New Roman"/>
          <w:sz w:val="24"/>
          <w:szCs w:val="24"/>
          <w:lang w:eastAsia="ru-RU"/>
        </w:rPr>
        <w:t>трахнуть</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Она резко повернулась и бросилась от меня прочь, прямо через дорогу.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Наташка! Машина!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Машина затормозила. Из окошка высунулся шофер и выругался. Но Наташка не слышала. Она уже бежала по другой стороне улице, в ярости размахивая портфелем. Взлетели с мостовой потревоженные голуби, но тут же вернулись — назад к своим крошкам. Как привязанные к земле ангелы.</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До дома было еще далеко.</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30</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 следующий день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 школу не пришла. Вера и Егор тоже не пришли. И еще не пришел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Он заболел гриппом. Настя сказала, ничего удивительного. </w:t>
      </w:r>
      <w:proofErr w:type="spellStart"/>
      <w:r w:rsidRPr="00BE546F">
        <w:rPr>
          <w:rFonts w:ascii="Times New Roman" w:eastAsia="Times New Roman" w:hAnsi="Times New Roman" w:cs="Times New Roman"/>
          <w:sz w:val="24"/>
          <w:szCs w:val="24"/>
          <w:lang w:eastAsia="ru-RU"/>
        </w:rPr>
        <w:t>Ромик</w:t>
      </w:r>
      <w:proofErr w:type="spellEnd"/>
      <w:r w:rsidRPr="00BE546F">
        <w:rPr>
          <w:rFonts w:ascii="Times New Roman" w:eastAsia="Times New Roman" w:hAnsi="Times New Roman" w:cs="Times New Roman"/>
          <w:sz w:val="24"/>
          <w:szCs w:val="24"/>
          <w:lang w:eastAsia="ru-RU"/>
        </w:rPr>
        <w:t xml:space="preserve"> часто болеет. Он слабенький. А вчера его еще и продуло на улице, пока он бабушку ждал. Долго ждать пришлось. А Наташка пришла. Она даже не опоздала. Она надеялась: вдруг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все-таки появится? И пришла пораньше, чтобы лишний раз ее не расстраивать. Но расстраиваться было некому.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Уроки вела другая учительница. Мы сидели тихие и вялые. Разговаривать не хотелось. Даже на переменах. О чем говорить-то? Так что учительница была довольна: «Мне про вас такое наговорили. Пугали по-всякому. А вы — ничего. Нормальные. И примеры решать умеете. Даже с задачей справились». Она захлопнула журнал и собралась уходить. Наташка подняла руку.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Маргарита </w:t>
      </w:r>
      <w:proofErr w:type="gramStart"/>
      <w:r w:rsidRPr="00BE546F">
        <w:rPr>
          <w:rFonts w:ascii="Times New Roman" w:eastAsia="Times New Roman" w:hAnsi="Times New Roman" w:cs="Times New Roman"/>
          <w:sz w:val="24"/>
          <w:szCs w:val="24"/>
          <w:lang w:eastAsia="ru-RU"/>
        </w:rPr>
        <w:t>Семеновна</w:t>
      </w:r>
      <w:proofErr w:type="gramEnd"/>
      <w:r w:rsidRPr="00BE546F">
        <w:rPr>
          <w:rFonts w:ascii="Times New Roman" w:eastAsia="Times New Roman" w:hAnsi="Times New Roman" w:cs="Times New Roman"/>
          <w:sz w:val="24"/>
          <w:szCs w:val="24"/>
          <w:lang w:eastAsia="ru-RU"/>
        </w:rPr>
        <w:t xml:space="preserve"> когда придет?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Маргарита Семеновна? Не знаю. Она заболела.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чем она заболела? Она поправится?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это не ко мне. Пусть ваши родители выясняют эти вопросы с администрацией. Я справок не даю. Мое дело — </w:t>
      </w:r>
      <w:proofErr w:type="gramStart"/>
      <w:r w:rsidRPr="00BE546F">
        <w:rPr>
          <w:rFonts w:ascii="Times New Roman" w:eastAsia="Times New Roman" w:hAnsi="Times New Roman" w:cs="Times New Roman"/>
          <w:sz w:val="24"/>
          <w:szCs w:val="24"/>
          <w:lang w:eastAsia="ru-RU"/>
        </w:rPr>
        <w:t>к</w:t>
      </w:r>
      <w:proofErr w:type="gramEnd"/>
      <w:r w:rsidRPr="00BE546F">
        <w:rPr>
          <w:rFonts w:ascii="Times New Roman" w:eastAsia="Times New Roman" w:hAnsi="Times New Roman" w:cs="Times New Roman"/>
          <w:sz w:val="24"/>
          <w:szCs w:val="24"/>
          <w:lang w:eastAsia="ru-RU"/>
        </w:rPr>
        <w:t xml:space="preserve"> контрольной вас подготовить.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она недовольно двинулась к двери. Наташка продолжала стоять.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вообще, — учительница остановилась и повернулась к нам, — вы свою Маргариту Семеновну довели. Вот что я должна вам сказать.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вышла.</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31</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Самолет разбился на следующий день.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«Сегодня над Боденским озером в швейцарском воздушном пространстве произошло столкновение российского Ту-154 „Башкирских авиалиний“ с грузовым „Боингом-757“ компании DHL.</w:t>
      </w:r>
      <w:proofErr w:type="gramEnd"/>
      <w:r w:rsidRPr="00BE546F">
        <w:rPr>
          <w:rFonts w:ascii="Times New Roman" w:eastAsia="Times New Roman" w:hAnsi="Times New Roman" w:cs="Times New Roman"/>
          <w:sz w:val="24"/>
          <w:szCs w:val="24"/>
          <w:lang w:eastAsia="ru-RU"/>
        </w:rPr>
        <w:t xml:space="preserve"> Погибли 70 человек, подавляющее большинство погибших — дети», — суровым тоном сообщал диктор.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Папа, ты только послушай! — громко звала мама дедушку. — Ты только послушай, какой кошмар!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уже пришел в кухню и, нахмурившись, смотрел на экран.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Подавляющее большинство погибших — дети! И говорят, это были лучшие дети республики. Они летели отдыхать за границу. Получили путевки за победы в олимпиадах. Какой кошмар!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вдруг поняла, что не могу больше сдерживаться. Меня охватило чувство ужасного бессилия. Я еле добралась до дивана, забилась в угол, накрылась с головой пледом и разрыдалась.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Алина!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Что с тобой?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ангелы, наши ангелы! Они больше не летают.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Что ты такое говоришь? Ты бредишь?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Ты не понимаешь.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говорила, ангелы не могут лететь по делам, если человек поступает плохо. Они тогда привязаны. Как голуби к крошкам, — сглатывая слезы, я пыталась объяснить маме, что происходит. — Наши ангелы не могут взлететь! Они все застряли! В кактусах!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Нет, вы только подумайте! Эта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совершенно запудрила вам мозги! Своими вечными выдумками. Полным отсутствием чувства реальности! Ей это уже аукнулось. Но никто не извлек из этого урока!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открыла мне лицо и обняла прямо поверх пледа.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Послушай, девочка моя! Никаких ангелов нет. Это только образ! Поэтический образ. Ты же не веришь в Бабу-ягу? Будто она ест плохих детей? Не веришь, правда? Ангелы — это то же самое. То, что самолет разбился, конечно, ужасно. Но ангелы тут ни при чем. Это халатность авиадиспетчеров. Самолеты разбиваются, такое случается. Тонут корабли и подводные лодки. И машины сбивают пешеходов — даже на тротуарах. Но маленькие дети не могут за это отвечать. Понимаешь? Не могут! Они даже за себя отвечать не умеют. За свое поведение.</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50A8798" wp14:editId="700095CD">
            <wp:extent cx="3808730" cy="1582420"/>
            <wp:effectExtent l="0" t="0" r="1270" b="0"/>
            <wp:docPr id="58" name="Рисунок 58" descr="http://e-libra.ru/files/books/2015/08/10/366577/i_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libra.ru/files/books/2015/08/10/366577/i_05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730" cy="158242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выдернула из рук мамы кусок пледа, снова натянула на лицо и заплакала еще сильнее.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Оленька! У тебя, кажется, пирог горит, — осторожно заметил дедушка.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Ой, — спохватилась мама. — Тут не только пирог, тут все на свете, того и гляди, сгорит! — и кинулась в кухню.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присел на диван и стал слушать, как я плачу. Я стала уставать. Рыдания стихли, но слезы еще текли.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Знаешь, — заметил дедушка, когда я уже могла его услышать, — мне кажется, все еще можно исправить. С ангелами.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Думаешь, можно? — я откинула плед с лица. Неужели есть какая-то надежда? — И они тогда полетят?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Полетят.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Ведь так уже было. С магнитиками. Помнишь?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Дедушка кивнул и погладил меня по голове. Он всегда гладил меня по голове, чтобы успокоить.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Деда, а она вернется?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Если ангелы полетят — вернется.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уверен?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Абсолютно. Тут все дело в живой воде.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 живой воде? — я откинула плед и теперь ловила каждое дедушкино слово.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Помнишь </w:t>
      </w:r>
      <w:proofErr w:type="gramStart"/>
      <w:r w:rsidRPr="00BE546F">
        <w:rPr>
          <w:rFonts w:ascii="Times New Roman" w:eastAsia="Times New Roman" w:hAnsi="Times New Roman" w:cs="Times New Roman"/>
          <w:sz w:val="24"/>
          <w:szCs w:val="24"/>
          <w:lang w:eastAsia="ru-RU"/>
        </w:rPr>
        <w:t>сказку про Ивана-царевича</w:t>
      </w:r>
      <w:proofErr w:type="gramEnd"/>
      <w:r w:rsidRPr="00BE546F">
        <w:rPr>
          <w:rFonts w:ascii="Times New Roman" w:eastAsia="Times New Roman" w:hAnsi="Times New Roman" w:cs="Times New Roman"/>
          <w:sz w:val="24"/>
          <w:szCs w:val="24"/>
          <w:lang w:eastAsia="ru-RU"/>
        </w:rPr>
        <w:t xml:space="preserve">? Его ведь убили. Родные братья, кажется. И нужна была живая вода, чтобы привести царевича в чувство. Это как раз об этом. Жажда — страшная вещь. Знаешь, чего человек больше всего жаждет? — дедушка снова погладил меня по голове. — </w:t>
      </w:r>
      <w:proofErr w:type="spellStart"/>
      <w:r w:rsidRPr="00BE546F">
        <w:rPr>
          <w:rFonts w:ascii="Times New Roman" w:eastAsia="Times New Roman" w:hAnsi="Times New Roman" w:cs="Times New Roman"/>
          <w:sz w:val="24"/>
          <w:szCs w:val="24"/>
          <w:lang w:eastAsia="ru-RU"/>
        </w:rPr>
        <w:t>Разделенности</w:t>
      </w:r>
      <w:proofErr w:type="spellEnd"/>
      <w:r w:rsidRPr="00BE546F">
        <w:rPr>
          <w:rFonts w:ascii="Times New Roman" w:eastAsia="Times New Roman" w:hAnsi="Times New Roman" w:cs="Times New Roman"/>
          <w:sz w:val="24"/>
          <w:szCs w:val="24"/>
          <w:lang w:eastAsia="ru-RU"/>
        </w:rPr>
        <w:t>. Чтобы кто-то разделил с ним самое главное. Надо только подумать, что тут может стать живой водой.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хотела с нами разделить? А вдруг мы не догадаемся?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Нужно подумать. Хорошенько подумать. Всем вместе.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Можно спросить у В.Г. Он же знает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Он с ней дружит! Деда, он сегодня придет?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должен. Я, правда, не уверен, что сегодня получится.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ведь можно попробовать?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Да-да, конечно, — дедушка вдруг стал думать о чем-то своем.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я уже ожила. Вечер — когда же он наступит?</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32</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последнее время В.Г. приходил почти каждый день. Они с мамой даже смеялись, как это всем надоело: ходит туда-сюда! Надо это дело поскорей прекратить. Но поскорей не получалось. В.Г. решил переехать к нам после того, как они с мамой распишутся. Оставалось еще две недели.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этот раз мама почему-то нервничала. Оказалось, В.Г. придет не один.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Ас кем?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Не спеши — узнаешь, — уклонилась от ответа мама и </w:t>
      </w:r>
      <w:proofErr w:type="gramStart"/>
      <w:r w:rsidRPr="00BE546F">
        <w:rPr>
          <w:rFonts w:ascii="Times New Roman" w:eastAsia="Times New Roman" w:hAnsi="Times New Roman" w:cs="Times New Roman"/>
          <w:sz w:val="24"/>
          <w:szCs w:val="24"/>
          <w:lang w:eastAsia="ru-RU"/>
        </w:rPr>
        <w:t>пошла</w:t>
      </w:r>
      <w:proofErr w:type="gramEnd"/>
      <w:r w:rsidRPr="00BE546F">
        <w:rPr>
          <w:rFonts w:ascii="Times New Roman" w:eastAsia="Times New Roman" w:hAnsi="Times New Roman" w:cs="Times New Roman"/>
          <w:sz w:val="24"/>
          <w:szCs w:val="24"/>
          <w:lang w:eastAsia="ru-RU"/>
        </w:rPr>
        <w:t xml:space="preserve"> хлопотать в кухню.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Но я спешила. Мне так нужно было поговорить с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Наконец раздался звонок. Я бегом бросилась к двери, торопя замки и цепочки. Дверь, наконец, открылась.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Здравствуйте, дядя Володя! — крикнула я. И остолбенела. На дороге стоял не один В.Г.… Их было два: один всегдашний, </w:t>
      </w:r>
      <w:proofErr w:type="gramStart"/>
      <w:r w:rsidRPr="00BE546F">
        <w:rPr>
          <w:rFonts w:ascii="Times New Roman" w:eastAsia="Times New Roman" w:hAnsi="Times New Roman" w:cs="Times New Roman"/>
          <w:sz w:val="24"/>
          <w:szCs w:val="24"/>
          <w:lang w:eastAsia="ru-RU"/>
        </w:rPr>
        <w:t>которого</w:t>
      </w:r>
      <w:proofErr w:type="gramEnd"/>
      <w:r w:rsidRPr="00BE546F">
        <w:rPr>
          <w:rFonts w:ascii="Times New Roman" w:eastAsia="Times New Roman" w:hAnsi="Times New Roman" w:cs="Times New Roman"/>
          <w:sz w:val="24"/>
          <w:szCs w:val="24"/>
          <w:lang w:eastAsia="ru-RU"/>
        </w:rPr>
        <w:t xml:space="preserve"> я ждала, а другой — точно такой же, только намного моложе и без бороды. И еще у него были рыжие волосы. Такие же кудрявые, как у В.Г., только рыжие.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Вот, познакомься, Алина, — сказал старый В.Г. — Это Матвей. Мой сын.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разве, — я замялась, — разве у вас был сын?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Как видишь! — неловко засмеялся В.Г. — Может, раньше и не было. А теперь — есть.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Просто он забыл о моем существовании, — решил пошутить рыжий. — А тут раз — и сюрприз.</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w:t>
      </w:r>
      <w:proofErr w:type="gramStart"/>
      <w:r w:rsidRPr="00BE546F">
        <w:rPr>
          <w:rFonts w:ascii="Times New Roman" w:eastAsia="Times New Roman" w:hAnsi="Times New Roman" w:cs="Times New Roman"/>
          <w:sz w:val="24"/>
          <w:szCs w:val="24"/>
          <w:lang w:eastAsia="ru-RU"/>
        </w:rPr>
        <w:t>Что</w:t>
      </w:r>
      <w:proofErr w:type="gramEnd"/>
      <w:r w:rsidRPr="00BE546F">
        <w:rPr>
          <w:rFonts w:ascii="Times New Roman" w:eastAsia="Times New Roman" w:hAnsi="Times New Roman" w:cs="Times New Roman"/>
          <w:sz w:val="24"/>
          <w:szCs w:val="24"/>
          <w:lang w:eastAsia="ru-RU"/>
        </w:rPr>
        <w:t xml:space="preserve"> правда, то правда — сюрприз, — согласился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что же вы стоите в дверях? Проходите, пожалуйста, к столу, — в коридорчике появилась мама. — У меня уже пирог стынет!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Ого! Как нас встречают! Добрый вечер! — и Матвей чуть поклонился, желая высказать маме свое почтение.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Тут все мы рассмеялись: он поклонился точно так же, как это делал В.Г., когда только-только появился у нас в доме. Матвей слегка растерялся и смотрел вопросительно.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Вы точная копия Володи! Он бы не смог от вас отказаться — при всем желании! — объяснила мама.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он отказался, как я понимаю.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Давнее дело, — В.Г. постарался, чтобы фраза прозвучала </w:t>
      </w:r>
      <w:proofErr w:type="gramStart"/>
      <w:r w:rsidRPr="00BE546F">
        <w:rPr>
          <w:rFonts w:ascii="Times New Roman" w:eastAsia="Times New Roman" w:hAnsi="Times New Roman" w:cs="Times New Roman"/>
          <w:sz w:val="24"/>
          <w:szCs w:val="24"/>
          <w:lang w:eastAsia="ru-RU"/>
        </w:rPr>
        <w:t>полегче</w:t>
      </w:r>
      <w:proofErr w:type="gramEnd"/>
      <w:r w:rsidRPr="00BE546F">
        <w:rPr>
          <w:rFonts w:ascii="Times New Roman" w:eastAsia="Times New Roman" w:hAnsi="Times New Roman" w:cs="Times New Roman"/>
          <w:sz w:val="24"/>
          <w:szCs w:val="24"/>
          <w:lang w:eastAsia="ru-RU"/>
        </w:rPr>
        <w:t>. — Выбора мне тогда не оставили. Твоя мама на этом настояла. Считала, вам с ней так будет лучше.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Поэтому мне пришлось потрудиться, чтобы его отыскать, — Матвей кивнул в сторону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проходите, проходите, — теперь к маме присоединился дедушка. — И расскажите нам все по порядку. Это ведь настоящий детективный сюжет, как я понимаю?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Есть немного, — засмеялся Матвей, следуя за дедушкой и усаживаясь за стол. — Пришлось покопаться в архивах, по адресным бюро побегать. У меня ведь на руках только свидетельство было. О рождении. Копия. Случайно сохранилась. А так у меня и фамилия другая.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Архивы — это ведь вам близко? — мама решила разнообразить беседу. — Вы же в </w:t>
      </w:r>
      <w:proofErr w:type="gramStart"/>
      <w:r w:rsidRPr="00BE546F">
        <w:rPr>
          <w:rFonts w:ascii="Times New Roman" w:eastAsia="Times New Roman" w:hAnsi="Times New Roman" w:cs="Times New Roman"/>
          <w:sz w:val="24"/>
          <w:szCs w:val="24"/>
          <w:lang w:eastAsia="ru-RU"/>
        </w:rPr>
        <w:t>историко-архивном</w:t>
      </w:r>
      <w:proofErr w:type="gramEnd"/>
      <w:r w:rsidRPr="00BE546F">
        <w:rPr>
          <w:rFonts w:ascii="Times New Roman" w:eastAsia="Times New Roman" w:hAnsi="Times New Roman" w:cs="Times New Roman"/>
          <w:sz w:val="24"/>
          <w:szCs w:val="24"/>
          <w:lang w:eastAsia="ru-RU"/>
        </w:rPr>
        <w:t xml:space="preserve"> учитесь? На каком курсе? На втором? Этот такой престижный ВУЗ. И конкурс туда очень большой! Как только вы решились туда поступать?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не я решил, это отчим. У него там связи.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Отчим? — у мамы никак не получалось вывести беседу в безопасное русло.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 нас в семье все отчим решал. До последнего времени. А мать только и знала, что твердила: слушай отца, слушай отца! А потом выяснилось, что он никакой не отец.</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E546F">
        <w:rPr>
          <w:rFonts w:ascii="Times New Roman" w:eastAsia="Times New Roman" w:hAnsi="Times New Roman" w:cs="Times New Roman"/>
          <w:sz w:val="24"/>
          <w:szCs w:val="24"/>
          <w:lang w:eastAsia="ru-RU"/>
        </w:rPr>
        <w:t>Я вдруг представила, как мама Матвея, маленькая рыжая женщина (почему я решила, что она маленькая?</w:t>
      </w:r>
      <w:proofErr w:type="gramEnd"/>
      <w:r w:rsidRPr="00BE546F">
        <w:rPr>
          <w:rFonts w:ascii="Times New Roman" w:eastAsia="Times New Roman" w:hAnsi="Times New Roman" w:cs="Times New Roman"/>
          <w:sz w:val="24"/>
          <w:szCs w:val="24"/>
          <w:lang w:eastAsia="ru-RU"/>
        </w:rPr>
        <w:t xml:space="preserve"> </w:t>
      </w:r>
      <w:proofErr w:type="gramStart"/>
      <w:r w:rsidRPr="00BE546F">
        <w:rPr>
          <w:rFonts w:ascii="Times New Roman" w:eastAsia="Times New Roman" w:hAnsi="Times New Roman" w:cs="Times New Roman"/>
          <w:sz w:val="24"/>
          <w:szCs w:val="24"/>
          <w:lang w:eastAsia="ru-RU"/>
        </w:rPr>
        <w:t>Потому что моя мама была маленького роста?), стоит в кухне и говорит строгим голосом:</w:t>
      </w:r>
      <w:proofErr w:type="gramEnd"/>
      <w:r w:rsidRPr="00BE546F">
        <w:rPr>
          <w:rFonts w:ascii="Times New Roman" w:eastAsia="Times New Roman" w:hAnsi="Times New Roman" w:cs="Times New Roman"/>
          <w:sz w:val="24"/>
          <w:szCs w:val="24"/>
          <w:lang w:eastAsia="ru-RU"/>
        </w:rPr>
        <w:t xml:space="preserve"> «Ты сегодня совсем не занимался. Так поздно! Где тебя носило? И тебе не стыдно? Отец пашет с утра до вечера! Только чтобы у тебя все было. А ты? Где твоя совесть?» А Матвей бубнит, глядя себе под ноги: «Пашет он! Кто его просил! Тоже мне! Отец! </w:t>
      </w:r>
      <w:proofErr w:type="spellStart"/>
      <w:r w:rsidRPr="00BE546F">
        <w:rPr>
          <w:rFonts w:ascii="Times New Roman" w:eastAsia="Times New Roman" w:hAnsi="Times New Roman" w:cs="Times New Roman"/>
          <w:sz w:val="24"/>
          <w:szCs w:val="24"/>
          <w:lang w:eastAsia="ru-RU"/>
        </w:rPr>
        <w:t>Видали</w:t>
      </w:r>
      <w:proofErr w:type="spellEnd"/>
      <w:r w:rsidRPr="00BE546F">
        <w:rPr>
          <w:rFonts w:ascii="Times New Roman" w:eastAsia="Times New Roman" w:hAnsi="Times New Roman" w:cs="Times New Roman"/>
          <w:sz w:val="24"/>
          <w:szCs w:val="24"/>
          <w:lang w:eastAsia="ru-RU"/>
        </w:rPr>
        <w:t xml:space="preserve"> мы отцов и </w:t>
      </w:r>
      <w:proofErr w:type="gramStart"/>
      <w:r w:rsidRPr="00BE546F">
        <w:rPr>
          <w:rFonts w:ascii="Times New Roman" w:eastAsia="Times New Roman" w:hAnsi="Times New Roman" w:cs="Times New Roman"/>
          <w:sz w:val="24"/>
          <w:szCs w:val="24"/>
          <w:lang w:eastAsia="ru-RU"/>
        </w:rPr>
        <w:t>получше</w:t>
      </w:r>
      <w:proofErr w:type="gram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Это не тайный умысел. Это просто наглость. Чтобы сделать своей маме больно. За то, что она ругается. И за то, что она права, а он — виноват. И из-за того, что Матвей виноват, он хочет обидеть свою маму. И говорит это жестокое: «Тоже мне — отец! </w:t>
      </w:r>
      <w:proofErr w:type="spellStart"/>
      <w:r w:rsidRPr="00BE546F">
        <w:rPr>
          <w:rFonts w:ascii="Times New Roman" w:eastAsia="Times New Roman" w:hAnsi="Times New Roman" w:cs="Times New Roman"/>
          <w:sz w:val="24"/>
          <w:szCs w:val="24"/>
          <w:lang w:eastAsia="ru-RU"/>
        </w:rPr>
        <w:t>Видали</w:t>
      </w:r>
      <w:proofErr w:type="spellEnd"/>
      <w:r w:rsidRPr="00BE546F">
        <w:rPr>
          <w:rFonts w:ascii="Times New Roman" w:eastAsia="Times New Roman" w:hAnsi="Times New Roman" w:cs="Times New Roman"/>
          <w:sz w:val="24"/>
          <w:szCs w:val="24"/>
          <w:lang w:eastAsia="ru-RU"/>
        </w:rPr>
        <w:t xml:space="preserve"> мы таких отцов!»</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И его рыжая мама вдруг меняется в лице, опускается на табуретку рядом с кухонным столиком и кладет перед собой руки, внимательно рассматривая пальцы. Она долго-долго рассматривает пальцы, а потом говорит, не глядя на сына: «Я давно должна была тебе рассказать</w:t>
      </w:r>
      <w:proofErr w:type="gramStart"/>
      <w:r w:rsidRPr="00BE546F">
        <w:rPr>
          <w:rFonts w:ascii="Times New Roman" w:eastAsia="Times New Roman" w:hAnsi="Times New Roman" w:cs="Times New Roman"/>
          <w:sz w:val="24"/>
          <w:szCs w:val="24"/>
          <w:lang w:eastAsia="ru-RU"/>
        </w:rPr>
        <w:t>… Н</w:t>
      </w:r>
      <w:proofErr w:type="gramEnd"/>
      <w:r w:rsidRPr="00BE546F">
        <w:rPr>
          <w:rFonts w:ascii="Times New Roman" w:eastAsia="Times New Roman" w:hAnsi="Times New Roman" w:cs="Times New Roman"/>
          <w:sz w:val="24"/>
          <w:szCs w:val="24"/>
          <w:lang w:eastAsia="ru-RU"/>
        </w:rPr>
        <w:t>о я думала, так будет лучше… Так всем нам будет лучше!» Матвей ошарашен. Он ничего такого не хотел. Он только хотел подразнить маму. А получилось — дразнил судьбу. Но, говорит рыжая мама, пришла пора сказать. Пусть Матвей знает. Тогда он лучше поймет, что сделал для него этот человек, его отчим.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Но Матвей понимает что-то другое, свое. Он как раз рассказывает: теперь ясно, почему у них с отцом (то есть — с отчимом) возникали все эти конфликты; почему тот взрывался по пустякам, и кричал на </w:t>
      </w:r>
      <w:r w:rsidRPr="00BE546F">
        <w:rPr>
          <w:rFonts w:ascii="Times New Roman" w:eastAsia="Times New Roman" w:hAnsi="Times New Roman" w:cs="Times New Roman"/>
          <w:sz w:val="24"/>
          <w:szCs w:val="24"/>
          <w:lang w:eastAsia="ru-RU"/>
        </w:rPr>
        <w:lastRenderedPageBreak/>
        <w:t xml:space="preserve">него, и все время что-то требовал. Он чужую породу чувствовал, вот что! Он в нем дурную наследственность подозревал. И хотел ее вытравить. Он однажды даже отлупил Матвея. За то, что тот спер у соседского мальчишки игрушечный танк. Знаете, были такие коллекционные машинки? Матвей их собирал. А этот танк, он очень редкий. И мальчишке тому совершенно не нужен был. Но меняться мальчишка не захотел — из вредности. И тогда Матвей этот танк утащил. Пришел в гости, положил потихоньку в карман и унес. А отец, то есть отчим, обнаружил. И хлопнул его по </w:t>
      </w:r>
      <w:proofErr w:type="gramStart"/>
      <w:r w:rsidRPr="00BE546F">
        <w:rPr>
          <w:rFonts w:ascii="Times New Roman" w:eastAsia="Times New Roman" w:hAnsi="Times New Roman" w:cs="Times New Roman"/>
          <w:sz w:val="24"/>
          <w:szCs w:val="24"/>
          <w:lang w:eastAsia="ru-RU"/>
        </w:rPr>
        <w:t>заднице</w:t>
      </w:r>
      <w:proofErr w:type="gramEnd"/>
      <w:r w:rsidRPr="00BE546F">
        <w:rPr>
          <w:rFonts w:ascii="Times New Roman" w:eastAsia="Times New Roman" w:hAnsi="Times New Roman" w:cs="Times New Roman"/>
          <w:sz w:val="24"/>
          <w:szCs w:val="24"/>
          <w:lang w:eastAsia="ru-RU"/>
        </w:rPr>
        <w:t>. Сказал, воров в его роду не было и не будет. Придумал тоже — в роду! Но это полдела: он заставил Матвея унижаться — тащиться к тому мальчишке, возвращать танк, прощения просить. А Матвей хотел машинку просто под дверь подложить. Все равно бы ее обнаружили. И еще был случай…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непросто, молодой человек! Очень непросто! — дедушке хотелось придать своим словам больше веса, поэтому он и обратился к Матвею так церемонно. Точно так же, как когда-то обращался к В.Г. — Жизнь в семье не бывает гладкой. Даже когда люди друг друга любят.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испугалась, что дедушка сейчас начнет рассказывать про бабушку, а Матвею будет смешно. Но дедушка не начал.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случается, возникают споры. Между родными или просто близкими людьми.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Знаете, отчим — он отчим и есть. Он никогда родного отца не заменит! У меня опыт есть, — это Матвей произнес очень авторитетно, с уверенностью, что никто из присутствующих не сможет его оспорить.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выглядела испуганной. Матвей быстро взглянул на меня, потом — на В.Г., что-то вдруг сообразил и понял, что допустил тактическую ошибку. — Ну, вас я в виду не имею, у вас, может, все по-другому сложится. Тем более близость по духу. Владимир мне столько рассказывал! Говорит, люди такие хорошие. И мы теперь все дружить сможем.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Да-да, давайте дружить, — поддержал Матвея дедушка. Мы как раз хотели обсудить одну важную тему.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 живой воде, — я, наконец, сумела встрянуть разговор. Дядя Володя! Как вы думаете, что может быть живой водой для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Вы что — сказки народные изучаете? — Матвея тема явно не вдохновляла.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Нет, мы пытаемся понять жизнь, — уточнил дедушка. — Вы, Володенька, Маргарите Семеновне не звонили? Как она себя чувствует?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Пытался. Но она к телефону не подходит. Муж говорит — переутомление. Просил пару дней не тревожить. Говорит, нужно дать ей время в себя прийти. Если появятся новости — сообщу обязательно.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Тут зазвонил телефон.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Извините, — мама встала из-за стола и прошла в комнату.</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617FD387" wp14:editId="7FE2DE32">
            <wp:extent cx="3808730" cy="1709420"/>
            <wp:effectExtent l="0" t="0" r="1270" b="0"/>
            <wp:docPr id="59" name="Рисунок 59" descr="http://e-libra.ru/files/books/2015/08/10/366577/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libra.ru/files/books/2015/08/10/366577/i_05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8730" cy="170942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Матвей воспользовался паузой и стал рассказывать, как ему </w:t>
      </w:r>
      <w:proofErr w:type="gramStart"/>
      <w:r w:rsidRPr="00BE546F">
        <w:rPr>
          <w:rFonts w:ascii="Times New Roman" w:eastAsia="Times New Roman" w:hAnsi="Times New Roman" w:cs="Times New Roman"/>
          <w:sz w:val="24"/>
          <w:szCs w:val="24"/>
          <w:lang w:eastAsia="ru-RU"/>
        </w:rPr>
        <w:t>удалось разыскать В.Г.… Как он позвонил</w:t>
      </w:r>
      <w:proofErr w:type="gramEnd"/>
      <w:r w:rsidRPr="00BE546F">
        <w:rPr>
          <w:rFonts w:ascii="Times New Roman" w:eastAsia="Times New Roman" w:hAnsi="Times New Roman" w:cs="Times New Roman"/>
          <w:sz w:val="24"/>
          <w:szCs w:val="24"/>
          <w:lang w:eastAsia="ru-RU"/>
        </w:rPr>
        <w:t xml:space="preserve"> и попросил встретиться. А кто звонит, не сказал. И что до сих пор не может без смеха вспомнить лицо В.Г., когда тот его первый раз увидел. А дома не знают, что Матвей разыскал отца.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Он решил не говорить. Чтобы мать не тревожилась. Ей только дай повод, она день и ночь тревожиться будет. И отчима он по-прежнему зовет «папа». Все-таки тот его вырастил. Чего уж тут! У него теперь такая двойная жизнь, как в романе. Вот знакомые новые появились. И Матвей обвел </w:t>
      </w:r>
      <w:proofErr w:type="gramStart"/>
      <w:r w:rsidRPr="00BE546F">
        <w:rPr>
          <w:rFonts w:ascii="Times New Roman" w:eastAsia="Times New Roman" w:hAnsi="Times New Roman" w:cs="Times New Roman"/>
          <w:sz w:val="24"/>
          <w:szCs w:val="24"/>
          <w:lang w:eastAsia="ru-RU"/>
        </w:rPr>
        <w:t>сидящих</w:t>
      </w:r>
      <w:proofErr w:type="gramEnd"/>
      <w:r w:rsidRPr="00BE546F">
        <w:rPr>
          <w:rFonts w:ascii="Times New Roman" w:eastAsia="Times New Roman" w:hAnsi="Times New Roman" w:cs="Times New Roman"/>
          <w:sz w:val="24"/>
          <w:szCs w:val="24"/>
          <w:lang w:eastAsia="ru-RU"/>
        </w:rPr>
        <w:t xml:space="preserve"> за столом широким жестом.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Мамы долго не было. Наконец, она вернулась. На лице ее застыло странное выражение. Словно она боялась, что глаза и губы будут жить своей жизнью, и по ним можно будет о чем-нибудь догадаться. О чем-то, что знать никому не полагалось.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Оля, что-нибудь случилось? — В.Г. глядел на маму с удивлением и тревогой.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Нет, нет, ничего. Переходим к чаю? — мама оглядела присутствующих и с деланной бодростью принялась собирать тарелки. — Вы уже ситуацию в Алинином классе обсудили?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Обсуждение как-то не клеилось, потому что Матвей ничего не понимал и начал скучать. Из-за этого чай прошел вяло. Наконец В.Г. решил, что пора уходить. Перед уходом он еще раз взглянул на маму: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У тебя все нормально?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кивнула — странно отчужденно: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Да-да. Я позвоню.</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этот вечер она не поцеловала В.Г. на прощанье. Наверное, из-за Матвея. Просто махнула им обоим рукой.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дверях В.Г. оглянулся.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о живой воде. Маргарита верит в слово. По крайней мере, верила раньше. Может, Алинке это как-то поможет.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Дверь закрылась, и шаги уходящих гостей скоро смолкли.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Вполне толковый молодой человек, — заметил Дедушка. — Конечно, он сделал сложное открытие, и период в жизни у него непростой… Оленька, что с тобой? Ты же не изменишь своих планов из-за появления Матвея?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Ведь Володя не скрывал эту историю — с отказом от ребенка. Он тебе полностью доверяет.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Из-за Матвея? Нет, — мама тяжело вздохнула, и губы ее задрожали. — Матвей здесь ни при чем.</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33</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Добрый день! Я бы хотела поговорить с Алиной! Здравствуй,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xml:space="preserve">. Это Лидия Петровна, мама Леши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твоего одноклассника. Я по поводу Маргариты Семеновны звоню. Мы тут разговаривали и подумали тебя в гости пригласить. Чтобы ты совет дала. </w:t>
      </w:r>
      <w:proofErr w:type="spellStart"/>
      <w:r w:rsidRPr="00BE546F">
        <w:rPr>
          <w:rFonts w:ascii="Times New Roman" w:eastAsia="Times New Roman" w:hAnsi="Times New Roman" w:cs="Times New Roman"/>
          <w:sz w:val="24"/>
          <w:szCs w:val="24"/>
          <w:lang w:eastAsia="ru-RU"/>
        </w:rPr>
        <w:t>Лешенька</w:t>
      </w:r>
      <w:proofErr w:type="spellEnd"/>
      <w:r w:rsidRPr="00BE546F">
        <w:rPr>
          <w:rFonts w:ascii="Times New Roman" w:eastAsia="Times New Roman" w:hAnsi="Times New Roman" w:cs="Times New Roman"/>
          <w:sz w:val="24"/>
          <w:szCs w:val="24"/>
          <w:lang w:eastAsia="ru-RU"/>
        </w:rPr>
        <w:t xml:space="preserve"> говорит, ты лучшая ученица в классе. И Маргарита Семеновна тебя очень любит. Надо вместе подумать, что дальше-то делать. Вот и Егор так считает. Он тут у нас сидит.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Они тут с </w:t>
      </w:r>
      <w:proofErr w:type="spellStart"/>
      <w:r w:rsidRPr="00BE546F">
        <w:rPr>
          <w:rFonts w:ascii="Times New Roman" w:eastAsia="Times New Roman" w:hAnsi="Times New Roman" w:cs="Times New Roman"/>
          <w:sz w:val="24"/>
          <w:szCs w:val="24"/>
          <w:lang w:eastAsia="ru-RU"/>
        </w:rPr>
        <w:t>Лешенькой</w:t>
      </w:r>
      <w:proofErr w:type="spellEnd"/>
      <w:r w:rsidRPr="00BE546F">
        <w:rPr>
          <w:rFonts w:ascii="Times New Roman" w:eastAsia="Times New Roman" w:hAnsi="Times New Roman" w:cs="Times New Roman"/>
          <w:sz w:val="24"/>
          <w:szCs w:val="24"/>
          <w:lang w:eastAsia="ru-RU"/>
        </w:rPr>
        <w:t xml:space="preserve"> третий день уже сидят. Разговаривают. Ну, и играют немножко. Слезами-то горю не поможешь. Ну, так как? Ты сможешь к нам в гости прийти? Мы в том доме, что </w:t>
      </w:r>
      <w:r w:rsidRPr="00BE546F">
        <w:rPr>
          <w:rFonts w:ascii="Times New Roman" w:eastAsia="Times New Roman" w:hAnsi="Times New Roman" w:cs="Times New Roman"/>
          <w:sz w:val="24"/>
          <w:szCs w:val="24"/>
          <w:lang w:eastAsia="ru-RU"/>
        </w:rPr>
        <w:lastRenderedPageBreak/>
        <w:t xml:space="preserve">рядом со школой, живем. У нас там мастерская. </w:t>
      </w:r>
      <w:proofErr w:type="spellStart"/>
      <w:r w:rsidRPr="00BE546F">
        <w:rPr>
          <w:rFonts w:ascii="Times New Roman" w:eastAsia="Times New Roman" w:hAnsi="Times New Roman" w:cs="Times New Roman"/>
          <w:sz w:val="24"/>
          <w:szCs w:val="24"/>
          <w:lang w:eastAsia="ru-RU"/>
        </w:rPr>
        <w:t>Лешенька</w:t>
      </w:r>
      <w:proofErr w:type="spellEnd"/>
      <w:r w:rsidRPr="00BE546F">
        <w:rPr>
          <w:rFonts w:ascii="Times New Roman" w:eastAsia="Times New Roman" w:hAnsi="Times New Roman" w:cs="Times New Roman"/>
          <w:sz w:val="24"/>
          <w:szCs w:val="24"/>
          <w:lang w:eastAsia="ru-RU"/>
        </w:rPr>
        <w:t xml:space="preserve"> бы тебя на остановке встретил. Они бы вместе с Егором встретили. Еще мы Петю позвали. Вот они вас двоих и встретят. Сможешь приехать?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Живая вода! Живая вода! Я не успела положить трубку, как телефон зазвонил снова.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Это я. Ты слышишь? У меня такие новости, такие новости!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Ты же со мной не разговариваешь!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я вчера не разговаривала. А сегодня мне надо тебе что-то сказать. Что-то важное. Егор признался! Пошел к </w:t>
      </w:r>
      <w:proofErr w:type="spellStart"/>
      <w:r w:rsidRPr="00BE546F">
        <w:rPr>
          <w:rFonts w:ascii="Times New Roman" w:eastAsia="Times New Roman" w:hAnsi="Times New Roman" w:cs="Times New Roman"/>
          <w:sz w:val="24"/>
          <w:szCs w:val="24"/>
          <w:lang w:eastAsia="ru-RU"/>
        </w:rPr>
        <w:t>Кравчикам</w:t>
      </w:r>
      <w:proofErr w:type="spellEnd"/>
      <w:r w:rsidRPr="00BE546F">
        <w:rPr>
          <w:rFonts w:ascii="Times New Roman" w:eastAsia="Times New Roman" w:hAnsi="Times New Roman" w:cs="Times New Roman"/>
          <w:sz w:val="24"/>
          <w:szCs w:val="24"/>
          <w:lang w:eastAsia="ru-RU"/>
        </w:rPr>
        <w:t xml:space="preserve"> и признался, что сам записку написал, а Лешку подставил. Представляешь? Прямо родителям его сказал!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Откуда ты знаешь?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Мне Петя рассказал. Ему мама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 xml:space="preserve"> звонила. Твой телефон спрашивала. А зачем ей твой телефон?</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сейчас еду к ним в гости. Нужно подумать, как все исправить.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с тобой! Ты меня подожди, на остановке!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Петя тоже едет. Только попробуй опоздать!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Ни-ни.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Дедушка вызвался нас отвезти. Всех троих. Прямо до дома. Так что встречать на остановке нас не пришлось. Дверь открыла мама </w:t>
      </w:r>
      <w:proofErr w:type="spellStart"/>
      <w:r w:rsidRPr="00BE546F">
        <w:rPr>
          <w:rFonts w:ascii="Times New Roman" w:eastAsia="Times New Roman" w:hAnsi="Times New Roman" w:cs="Times New Roman"/>
          <w:sz w:val="24"/>
          <w:szCs w:val="24"/>
          <w:lang w:eastAsia="ru-RU"/>
        </w:rPr>
        <w:t>Кравчика</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мы уж заждались!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 удивлением рассматривала витую лестницу, тазы с глиной и выставленные в ряд головы. Некоторые головы были белыми, как в Пушкинском музее. А некоторые были обмотаны тряпками. С потолка свисала люстра из гнутых вилок. И еще вокруг стояли горшочки и вазочки с сухоцветами.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вы же и не были у нас ни разу! Оглядитесь, оглядитесь! </w:t>
      </w:r>
      <w:proofErr w:type="spellStart"/>
      <w:r w:rsidRPr="00BE546F">
        <w:rPr>
          <w:rFonts w:ascii="Times New Roman" w:eastAsia="Times New Roman" w:hAnsi="Times New Roman" w:cs="Times New Roman"/>
          <w:sz w:val="24"/>
          <w:szCs w:val="24"/>
          <w:lang w:eastAsia="ru-RU"/>
        </w:rPr>
        <w:t>Лешенька</w:t>
      </w:r>
      <w:proofErr w:type="spellEnd"/>
      <w:r w:rsidRPr="00BE546F">
        <w:rPr>
          <w:rFonts w:ascii="Times New Roman" w:eastAsia="Times New Roman" w:hAnsi="Times New Roman" w:cs="Times New Roman"/>
          <w:sz w:val="24"/>
          <w:szCs w:val="24"/>
          <w:lang w:eastAsia="ru-RU"/>
        </w:rPr>
        <w:t xml:space="preserve">, что же, не говорил ничего? Что мама с папой у него художники? Это вот Леонид Петрович делает, — мама показала на головы. — А я вот цветочками увлеклась. Букеты составляю. Их и покупают неплохо. Вот мы тут Маргарите Семеновне к женскому дню готовили. Всей семьей. И </w:t>
      </w:r>
      <w:proofErr w:type="spellStart"/>
      <w:r w:rsidRPr="00BE546F">
        <w:rPr>
          <w:rFonts w:ascii="Times New Roman" w:eastAsia="Times New Roman" w:hAnsi="Times New Roman" w:cs="Times New Roman"/>
          <w:sz w:val="24"/>
          <w:szCs w:val="24"/>
          <w:lang w:eastAsia="ru-RU"/>
        </w:rPr>
        <w:t>Лешенька</w:t>
      </w:r>
      <w:proofErr w:type="spellEnd"/>
      <w:r w:rsidRPr="00BE546F">
        <w:rPr>
          <w:rFonts w:ascii="Times New Roman" w:eastAsia="Times New Roman" w:hAnsi="Times New Roman" w:cs="Times New Roman"/>
          <w:sz w:val="24"/>
          <w:szCs w:val="24"/>
          <w:lang w:eastAsia="ru-RU"/>
        </w:rPr>
        <w:t xml:space="preserve"> участвовал.</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Мы топтались у входа, не зная, что делать и на что смотреть. Вот бы дедушка видел! Вот бы все видели. Может, им надо было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 гости пригласить?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Первым нашелся Петя. </w:t>
      </w:r>
      <w:proofErr w:type="gramStart"/>
      <w:r w:rsidRPr="00BE546F">
        <w:rPr>
          <w:rFonts w:ascii="Times New Roman" w:eastAsia="Times New Roman" w:hAnsi="Times New Roman" w:cs="Times New Roman"/>
          <w:sz w:val="24"/>
          <w:szCs w:val="24"/>
          <w:lang w:eastAsia="ru-RU"/>
        </w:rPr>
        <w:t xml:space="preserve">Он деловито пожал руку появившемуся откуда-то сверху, с антресолей, </w:t>
      </w:r>
      <w:proofErr w:type="spellStart"/>
      <w:r w:rsidRPr="00BE546F">
        <w:rPr>
          <w:rFonts w:ascii="Times New Roman" w:eastAsia="Times New Roman" w:hAnsi="Times New Roman" w:cs="Times New Roman"/>
          <w:sz w:val="24"/>
          <w:szCs w:val="24"/>
          <w:lang w:eastAsia="ru-RU"/>
        </w:rPr>
        <w:t>Кравчику</w:t>
      </w:r>
      <w:proofErr w:type="spellEnd"/>
      <w:r w:rsidRPr="00BE546F">
        <w:rPr>
          <w:rFonts w:ascii="Times New Roman" w:eastAsia="Times New Roman" w:hAnsi="Times New Roman" w:cs="Times New Roman"/>
          <w:sz w:val="24"/>
          <w:szCs w:val="24"/>
          <w:lang w:eastAsia="ru-RU"/>
        </w:rPr>
        <w:t xml:space="preserve"> и хлопнул по плечу Егора.</w:t>
      </w:r>
      <w:proofErr w:type="gram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Егор махнул рукой: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мы тут с Лешкой подружились.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Ма</w:t>
      </w:r>
      <w:proofErr w:type="spellEnd"/>
      <w:r w:rsidRPr="00BE546F">
        <w:rPr>
          <w:rFonts w:ascii="Times New Roman" w:eastAsia="Times New Roman" w:hAnsi="Times New Roman" w:cs="Times New Roman"/>
          <w:sz w:val="24"/>
          <w:szCs w:val="24"/>
          <w:lang w:eastAsia="ru-RU"/>
        </w:rPr>
        <w:t xml:space="preserve">! Я самовар поставлю! —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был в вязаных тапочках и улыбался во весь рот.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Поставь, поставь. </w:t>
      </w:r>
      <w:proofErr w:type="gramStart"/>
      <w:r w:rsidRPr="00BE546F">
        <w:rPr>
          <w:rFonts w:ascii="Times New Roman" w:eastAsia="Times New Roman" w:hAnsi="Times New Roman" w:cs="Times New Roman"/>
          <w:sz w:val="24"/>
          <w:szCs w:val="24"/>
          <w:lang w:eastAsia="ru-RU"/>
        </w:rPr>
        <w:t>Тут-то</w:t>
      </w:r>
      <w:proofErr w:type="gramEnd"/>
      <w:r w:rsidRPr="00BE546F">
        <w:rPr>
          <w:rFonts w:ascii="Times New Roman" w:eastAsia="Times New Roman" w:hAnsi="Times New Roman" w:cs="Times New Roman"/>
          <w:sz w:val="24"/>
          <w:szCs w:val="24"/>
          <w:lang w:eastAsia="ru-RU"/>
        </w:rPr>
        <w:t xml:space="preserve"> какой самовар! Электрический. А в деревне у нас </w:t>
      </w:r>
      <w:proofErr w:type="gramStart"/>
      <w:r w:rsidRPr="00BE546F">
        <w:rPr>
          <w:rFonts w:ascii="Times New Roman" w:eastAsia="Times New Roman" w:hAnsi="Times New Roman" w:cs="Times New Roman"/>
          <w:sz w:val="24"/>
          <w:szCs w:val="24"/>
          <w:lang w:eastAsia="ru-RU"/>
        </w:rPr>
        <w:t>настоящий</w:t>
      </w:r>
      <w:proofErr w:type="gramEnd"/>
      <w:r w:rsidRPr="00BE546F">
        <w:rPr>
          <w:rFonts w:ascii="Times New Roman" w:eastAsia="Times New Roman" w:hAnsi="Times New Roman" w:cs="Times New Roman"/>
          <w:sz w:val="24"/>
          <w:szCs w:val="24"/>
          <w:lang w:eastAsia="ru-RU"/>
        </w:rPr>
        <w:t xml:space="preserve">. Растапливать надо. Сапогом пар нагонять. </w:t>
      </w:r>
      <w:proofErr w:type="spellStart"/>
      <w:r w:rsidRPr="00BE546F">
        <w:rPr>
          <w:rFonts w:ascii="Times New Roman" w:eastAsia="Times New Roman" w:hAnsi="Times New Roman" w:cs="Times New Roman"/>
          <w:sz w:val="24"/>
          <w:szCs w:val="24"/>
          <w:lang w:eastAsia="ru-RU"/>
        </w:rPr>
        <w:t>Лешеньке</w:t>
      </w:r>
      <w:proofErr w:type="spellEnd"/>
      <w:r w:rsidRPr="00BE546F">
        <w:rPr>
          <w:rFonts w:ascii="Times New Roman" w:eastAsia="Times New Roman" w:hAnsi="Times New Roman" w:cs="Times New Roman"/>
          <w:sz w:val="24"/>
          <w:szCs w:val="24"/>
          <w:lang w:eastAsia="ru-RU"/>
        </w:rPr>
        <w:t xml:space="preserve"> нравилось очень. Он и ставить его сам научился. Вот приедете как-нибудь, мы вас удивим.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Живая вода! Живая вода!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Было уютно и очень по-домашнему.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то и дело вскакивал из-за стола, чтобы что-нибудь принести. Он ловко управлялся с подносом, и с самоваром, и с чашками.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давай-ка, Лешка, не скачи. Поговорить надо, — дал команду Леонид Петрович.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 xml:space="preserve"> тут же сел на место. — Кто говорить начнет? Надо же нам придумать что-то. Чтобы Маргарита Семеновна на работу согласилась вернуться. А то нехорошо без нее. Нехорошо.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посмотрели на меня. Я набрала в грудь </w:t>
      </w:r>
      <w:proofErr w:type="gramStart"/>
      <w:r w:rsidRPr="00BE546F">
        <w:rPr>
          <w:rFonts w:ascii="Times New Roman" w:eastAsia="Times New Roman" w:hAnsi="Times New Roman" w:cs="Times New Roman"/>
          <w:sz w:val="24"/>
          <w:szCs w:val="24"/>
          <w:lang w:eastAsia="ru-RU"/>
        </w:rPr>
        <w:t>побольше</w:t>
      </w:r>
      <w:proofErr w:type="gramEnd"/>
      <w:r w:rsidRPr="00BE546F">
        <w:rPr>
          <w:rFonts w:ascii="Times New Roman" w:eastAsia="Times New Roman" w:hAnsi="Times New Roman" w:cs="Times New Roman"/>
          <w:sz w:val="24"/>
          <w:szCs w:val="24"/>
          <w:lang w:eastAsia="ru-RU"/>
        </w:rPr>
        <w:t xml:space="preserve"> воздуха.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Нам, знаете, надо такое придумать, чтобы было, как живая вода. Чтобы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поняла: мы без нее не можем.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живая вода — это что? — не понял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это значит, то, что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сейчас больше всего нужно. Что она больше всего любит, — пояснила Наташка. Все-таки она была моя лучшая подруга.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что она больше всего любит? — поинтересовалась Лидия Петровна.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Все посмотрели друг на друга.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Сказки, — неуверенно предположил Егор.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Наташка тут же принялась спорить: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Она вообще книжки любит. И по анатомии, и про животных разных.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Да. Слова, — вспомнила я совет В.Г. — У нас один знакомый есть. Он и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знает. Он еще мальчишкам мечи вручал, когда </w:t>
      </w:r>
      <w:proofErr w:type="spellStart"/>
      <w:r w:rsidRPr="00BE546F">
        <w:rPr>
          <w:rFonts w:ascii="Times New Roman" w:eastAsia="Times New Roman" w:hAnsi="Times New Roman" w:cs="Times New Roman"/>
          <w:sz w:val="24"/>
          <w:szCs w:val="24"/>
          <w:lang w:eastAsia="ru-RU"/>
        </w:rPr>
        <w:t>Дрэгона</w:t>
      </w:r>
      <w:proofErr w:type="spellEnd"/>
      <w:r w:rsidRPr="00BE546F">
        <w:rPr>
          <w:rFonts w:ascii="Times New Roman" w:eastAsia="Times New Roman" w:hAnsi="Times New Roman" w:cs="Times New Roman"/>
          <w:sz w:val="24"/>
          <w:szCs w:val="24"/>
          <w:lang w:eastAsia="ru-RU"/>
        </w:rPr>
        <w:t xml:space="preserve"> победили. И потом опыты приходил показывать. Помните?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Все, кроме </w:t>
      </w:r>
      <w:proofErr w:type="spellStart"/>
      <w:r w:rsidRPr="00BE546F">
        <w:rPr>
          <w:rFonts w:ascii="Times New Roman" w:eastAsia="Times New Roman" w:hAnsi="Times New Roman" w:cs="Times New Roman"/>
          <w:sz w:val="24"/>
          <w:szCs w:val="24"/>
          <w:lang w:eastAsia="ru-RU"/>
        </w:rPr>
        <w:t>Кравчиков</w:t>
      </w:r>
      <w:proofErr w:type="spellEnd"/>
      <w:r w:rsidRPr="00BE546F">
        <w:rPr>
          <w:rFonts w:ascii="Times New Roman" w:eastAsia="Times New Roman" w:hAnsi="Times New Roman" w:cs="Times New Roman"/>
          <w:sz w:val="24"/>
          <w:szCs w:val="24"/>
          <w:lang w:eastAsia="ru-RU"/>
        </w:rPr>
        <w:t>, закивали.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Он говорит,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в слова верит.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понял! — Петя с силой хлопнул себя по лбу. Наташка даже вздрогнула и осуждающе на него посмотрела: там, в голове, мозги все-таки. Но Петя осуждения не заметил. — Надо письмо послать.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Правильно! Письмо! — Егор вскочил с места. — И там все написать. Что мы больше так не будем.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Это мальчишки должны написать. Что они не будут, — сказала Наташка и насупилась. — Это из-за них </w:t>
      </w:r>
      <w:proofErr w:type="spellStart"/>
      <w:r w:rsidRPr="00BE546F">
        <w:rPr>
          <w:rFonts w:ascii="Times New Roman" w:eastAsia="Times New Roman" w:hAnsi="Times New Roman" w:cs="Times New Roman"/>
          <w:sz w:val="24"/>
          <w:szCs w:val="24"/>
          <w:lang w:eastAsia="ru-RU"/>
        </w:rPr>
        <w:t>Марсём</w:t>
      </w:r>
      <w:proofErr w:type="spellEnd"/>
      <w:r w:rsidRPr="00BE546F">
        <w:rPr>
          <w:rFonts w:ascii="Times New Roman" w:eastAsia="Times New Roman" w:hAnsi="Times New Roman" w:cs="Times New Roman"/>
          <w:sz w:val="24"/>
          <w:szCs w:val="24"/>
          <w:lang w:eastAsia="ru-RU"/>
        </w:rPr>
        <w:t xml:space="preserve"> заболела.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вы тоже дверь ломали!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вы больше хулиганили!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Я тоже думаю, мальчишки должны написать, — сказал Петя. — Это по-рыцарски.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Только надо, чтобы все писали.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как же всех собрать?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А помните, как </w:t>
      </w:r>
      <w:proofErr w:type="gramStart"/>
      <w:r w:rsidRPr="00BE546F">
        <w:rPr>
          <w:rFonts w:ascii="Times New Roman" w:eastAsia="Times New Roman" w:hAnsi="Times New Roman" w:cs="Times New Roman"/>
          <w:sz w:val="24"/>
          <w:szCs w:val="24"/>
          <w:lang w:eastAsia="ru-RU"/>
        </w:rPr>
        <w:t>в</w:t>
      </w:r>
      <w:proofErr w:type="gramEnd"/>
      <w:r w:rsidRPr="00BE546F">
        <w:rPr>
          <w:rFonts w:ascii="Times New Roman" w:eastAsia="Times New Roman" w:hAnsi="Times New Roman" w:cs="Times New Roman"/>
          <w:sz w:val="24"/>
          <w:szCs w:val="24"/>
          <w:lang w:eastAsia="ru-RU"/>
        </w:rPr>
        <w:t xml:space="preserve"> «Тимур и его команда»? Тимур в сарае на чердаке начинает колесо крутить, а по дворам банки и жестянки звонят. Телеграф такой! Я читал! — похвастался </w:t>
      </w:r>
      <w:proofErr w:type="spellStart"/>
      <w:r w:rsidRPr="00BE546F">
        <w:rPr>
          <w:rFonts w:ascii="Times New Roman" w:eastAsia="Times New Roman" w:hAnsi="Times New Roman" w:cs="Times New Roman"/>
          <w:sz w:val="24"/>
          <w:szCs w:val="24"/>
          <w:lang w:eastAsia="ru-RU"/>
        </w:rPr>
        <w:t>Кравчик</w:t>
      </w:r>
      <w:proofErr w:type="spellEnd"/>
      <w:r w:rsidRPr="00BE546F">
        <w:rPr>
          <w:rFonts w:ascii="Times New Roman" w:eastAsia="Times New Roman" w:hAnsi="Times New Roman" w:cs="Times New Roman"/>
          <w:sz w:val="24"/>
          <w:szCs w:val="24"/>
          <w:lang w:eastAsia="ru-RU"/>
        </w:rPr>
        <w:t>.</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А кто у нас будет Тимур?</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Тимур? Да не нужен нам Тимур. Нам колесо нужно.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 А ну, не придумывать глупости! — Леонид Петрович </w:t>
      </w:r>
      <w:proofErr w:type="gramStart"/>
      <w:r w:rsidRPr="00BE546F">
        <w:rPr>
          <w:rFonts w:ascii="Times New Roman" w:eastAsia="Times New Roman" w:hAnsi="Times New Roman" w:cs="Times New Roman"/>
          <w:sz w:val="24"/>
          <w:szCs w:val="24"/>
          <w:lang w:eastAsia="ru-RU"/>
        </w:rPr>
        <w:t>цыкнул</w:t>
      </w:r>
      <w:proofErr w:type="gramEnd"/>
      <w:r w:rsidRPr="00BE546F">
        <w:rPr>
          <w:rFonts w:ascii="Times New Roman" w:eastAsia="Times New Roman" w:hAnsi="Times New Roman" w:cs="Times New Roman"/>
          <w:sz w:val="24"/>
          <w:szCs w:val="24"/>
          <w:lang w:eastAsia="ru-RU"/>
        </w:rPr>
        <w:t xml:space="preserve"> на Лешку. — Колесо вам тут не поможет. Зачем вам колесо, когда телефон есть? Позвоните, предупредите. Пусть ваши ребята после уроков завтра останутся и все, как надо, сделают.</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завтра. А то поздно будет. Ведь потом каникулы! Не соберешь никого.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Ну, мы тогда побежим, звонить, — Наташка вскочила. — Только вы хорошо напишите, правильно. Ладно?</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Будь </w:t>
      </w:r>
      <w:proofErr w:type="spellStart"/>
      <w:r w:rsidRPr="00BE546F">
        <w:rPr>
          <w:rFonts w:ascii="Times New Roman" w:eastAsia="Times New Roman" w:hAnsi="Times New Roman" w:cs="Times New Roman"/>
          <w:sz w:val="24"/>
          <w:szCs w:val="24"/>
          <w:lang w:eastAsia="ru-RU"/>
        </w:rPr>
        <w:t>спок</w:t>
      </w:r>
      <w:proofErr w:type="spellEnd"/>
      <w:r w:rsidRPr="00BE546F">
        <w:rPr>
          <w:rFonts w:ascii="Times New Roman" w:eastAsia="Times New Roman" w:hAnsi="Times New Roman" w:cs="Times New Roman"/>
          <w:sz w:val="24"/>
          <w:szCs w:val="24"/>
          <w:lang w:eastAsia="ru-RU"/>
        </w:rPr>
        <w:t>! — Егор успокоительно махнул рукой.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и еще, — крикнула вдогонку Лидия Петровна. — Цветочки в классе полить не забудьте. А то забываете, и сухая земля воды не держит. Лешка в прошлый раз так большой цветок залил, что вода два дня со шкафа капала. А вытирать некому было. Не забудете?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Мы кивнули. И побежали.</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34</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w:t>
      </w:r>
      <w:proofErr w:type="spellStart"/>
      <w:r w:rsidRPr="00BE546F">
        <w:rPr>
          <w:rFonts w:ascii="Times New Roman" w:eastAsia="Times New Roman" w:hAnsi="Times New Roman" w:cs="Times New Roman"/>
          <w:sz w:val="24"/>
          <w:szCs w:val="24"/>
          <w:lang w:eastAsia="ru-RU"/>
        </w:rPr>
        <w:t>Алиночка</w:t>
      </w:r>
      <w:proofErr w:type="spellEnd"/>
      <w:r w:rsidRPr="00BE546F">
        <w:rPr>
          <w:rFonts w:ascii="Times New Roman" w:eastAsia="Times New Roman" w:hAnsi="Times New Roman" w:cs="Times New Roman"/>
          <w:sz w:val="24"/>
          <w:szCs w:val="24"/>
          <w:lang w:eastAsia="ru-RU"/>
        </w:rPr>
        <w:t>! Послушай, детка. Владимир Григорьевич не сможет к нам переехать. Все изменилось.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Из-за Матвея?</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Нет, девочка. Я должна тебе сказать что-то важное. Очень важное. Скоро в Москву прилетит твой папа. Он хочет с тобой встретиться. И, быть может, пригласит тебя погостить.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смотрела на меня с нескрываемой тревогой.</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Папа полетит на самолете?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кивнула.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И ты не будешь расписываться с В.Г.?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не ответила. Только едва заметно вздохнула. Мы немного помолчали. Я подумала, жалко, что в мозгу не открыли центр любви. И его нельзя отключить. Как утюг.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Но ведь у В.Г. теперь есть Матвей, правда? А с самолетом ничего не случится. Потому что мы нашли живую воду. Мама, мы нашли живую воду!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Мама обняла меня, крепко прижала к себе и стала укачивать. Как маленькую. Она не хотела, чтобы я видела в ее глазах слезы.</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Эпилог</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«Дорогая Маргарита Семеновна Мы вас очень ждем и любим. У нас образовался мужской коллектив и от его имени мы (зачеркнуто) я </w:t>
      </w:r>
      <w:proofErr w:type="gramStart"/>
      <w:r w:rsidRPr="00BE546F">
        <w:rPr>
          <w:rFonts w:ascii="Times New Roman" w:eastAsia="Times New Roman" w:hAnsi="Times New Roman" w:cs="Times New Roman"/>
          <w:sz w:val="24"/>
          <w:szCs w:val="24"/>
          <w:lang w:eastAsia="ru-RU"/>
        </w:rPr>
        <w:t>говорю</w:t>
      </w:r>
      <w:proofErr w:type="gramEnd"/>
      <w:r w:rsidRPr="00BE546F">
        <w:rPr>
          <w:rFonts w:ascii="Times New Roman" w:eastAsia="Times New Roman" w:hAnsi="Times New Roman" w:cs="Times New Roman"/>
          <w:sz w:val="24"/>
          <w:szCs w:val="24"/>
          <w:lang w:eastAsia="ru-RU"/>
        </w:rPr>
        <w:t xml:space="preserve"> что постараемся чтобы у нас в классе больше такого не происходило. </w:t>
      </w:r>
      <w:proofErr w:type="gramStart"/>
      <w:r w:rsidRPr="00BE546F">
        <w:rPr>
          <w:rFonts w:ascii="Times New Roman" w:eastAsia="Times New Roman" w:hAnsi="Times New Roman" w:cs="Times New Roman"/>
          <w:sz w:val="24"/>
          <w:szCs w:val="24"/>
          <w:lang w:eastAsia="ru-RU"/>
        </w:rPr>
        <w:t>Надеюсь</w:t>
      </w:r>
      <w:proofErr w:type="gramEnd"/>
      <w:r w:rsidRPr="00BE546F">
        <w:rPr>
          <w:rFonts w:ascii="Times New Roman" w:eastAsia="Times New Roman" w:hAnsi="Times New Roman" w:cs="Times New Roman"/>
          <w:sz w:val="24"/>
          <w:szCs w:val="24"/>
          <w:lang w:eastAsia="ru-RU"/>
        </w:rPr>
        <w:t xml:space="preserve"> что у нас получится это организовать.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Вечно ваш четвертый</w:t>
      </w:r>
      <w:proofErr w:type="gramStart"/>
      <w:r w:rsidRPr="00BE546F">
        <w:rPr>
          <w:rFonts w:ascii="Times New Roman" w:eastAsia="Times New Roman" w:hAnsi="Times New Roman" w:cs="Times New Roman"/>
          <w:sz w:val="24"/>
          <w:szCs w:val="24"/>
          <w:lang w:eastAsia="ru-RU"/>
        </w:rPr>
        <w:t xml:space="preserve"> А</w:t>
      </w:r>
      <w:proofErr w:type="gramEnd"/>
      <w:r w:rsidRPr="00BE546F">
        <w:rPr>
          <w:rFonts w:ascii="Times New Roman" w:eastAsia="Times New Roman" w:hAnsi="Times New Roman" w:cs="Times New Roman"/>
          <w:sz w:val="24"/>
          <w:szCs w:val="24"/>
          <w:lang w:eastAsia="ru-RU"/>
        </w:rPr>
        <w:t xml:space="preserve"> класс»</w:t>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 xml:space="preserve">Дневник </w:t>
      </w:r>
      <w:proofErr w:type="spellStart"/>
      <w:r w:rsidRPr="00BE546F">
        <w:rPr>
          <w:rFonts w:ascii="Times New Roman" w:eastAsia="Times New Roman" w:hAnsi="Times New Roman" w:cs="Times New Roman"/>
          <w:b/>
          <w:bCs/>
          <w:sz w:val="36"/>
          <w:szCs w:val="36"/>
          <w:lang w:eastAsia="ru-RU"/>
        </w:rPr>
        <w:t>Марсём</w:t>
      </w:r>
      <w:proofErr w:type="spellEnd"/>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Сегодня получила записку от мальчишек. Пунктуация — никуда. И, конечно же, безударная гласная! А до конца учебного года, между прочим, меньше двух месяцев. И еще спектакль выпускной. Сплошная головная боль!</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br/>
      </w:r>
      <w:r w:rsidRPr="00BE546F">
        <w:rPr>
          <w:rFonts w:ascii="Times New Roman" w:eastAsia="Times New Roman" w:hAnsi="Times New Roman" w:cs="Times New Roman"/>
          <w:b/>
          <w:bCs/>
          <w:sz w:val="24"/>
          <w:szCs w:val="24"/>
          <w:lang w:eastAsia="ru-RU"/>
        </w:rPr>
        <w:t>Другая запись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А что еще мог рассказывать Корчак своим детям?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Конечно, сказки.</w:t>
      </w:r>
    </w:p>
    <w:p w:rsidR="00BE546F" w:rsidRPr="00BE546F" w:rsidRDefault="00BE546F" w:rsidP="00BE546F">
      <w:pPr>
        <w:spacing w:after="0"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3D73238B" wp14:editId="05275D3F">
            <wp:extent cx="4492625" cy="2989580"/>
            <wp:effectExtent l="0" t="0" r="3175" b="1270"/>
            <wp:docPr id="60" name="Рисунок 60" descr="http://e-libra.ru/files/books/2015/08/10/366577/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libra.ru/files/books/2015/08/10/366577/i_06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2625" cy="2989580"/>
                    </a:xfrm>
                    <a:prstGeom prst="rect">
                      <a:avLst/>
                    </a:prstGeom>
                    <a:noFill/>
                    <a:ln>
                      <a:noFill/>
                    </a:ln>
                  </pic:spPr>
                </pic:pic>
              </a:graphicData>
            </a:graphic>
          </wp:inline>
        </w:drawing>
      </w:r>
    </w:p>
    <w:p w:rsidR="00BE546F" w:rsidRPr="00BE546F" w:rsidRDefault="00BE546F" w:rsidP="00BE546F">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BE546F">
        <w:rPr>
          <w:rFonts w:ascii="Times New Roman" w:eastAsia="Times New Roman" w:hAnsi="Times New Roman" w:cs="Times New Roman"/>
          <w:b/>
          <w:bCs/>
          <w:sz w:val="36"/>
          <w:szCs w:val="36"/>
          <w:lang w:eastAsia="ru-RU"/>
        </w:rPr>
        <w:t>Послесловие автора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Я читала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xml:space="preserve">» своим ученикам. Читала — и рассказывала легенду о смерти </w:t>
      </w:r>
      <w:proofErr w:type="spellStart"/>
      <w:r w:rsidRPr="00BE546F">
        <w:rPr>
          <w:rFonts w:ascii="Times New Roman" w:eastAsia="Times New Roman" w:hAnsi="Times New Roman" w:cs="Times New Roman"/>
          <w:sz w:val="24"/>
          <w:szCs w:val="24"/>
          <w:lang w:eastAsia="ru-RU"/>
        </w:rPr>
        <w:t>Януша</w:t>
      </w:r>
      <w:proofErr w:type="spellEnd"/>
      <w:r w:rsidRPr="00BE546F">
        <w:rPr>
          <w:rFonts w:ascii="Times New Roman" w:eastAsia="Times New Roman" w:hAnsi="Times New Roman" w:cs="Times New Roman"/>
          <w:sz w:val="24"/>
          <w:szCs w:val="24"/>
          <w:lang w:eastAsia="ru-RU"/>
        </w:rPr>
        <w:t xml:space="preserve"> Корчака, о том, как он погиб со своими воспитанниками в фашистском концлагере Треблинка. Мог спастись, но не стал этого делать. Предпочел отправиться вместе с детьми. Не захотел их бросить.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Может быть, это самое важное, что я успела рассказать детям за двадцать лет своей учительской жизни. Да, думаю, это самое важное.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Потом я написала роман «Когда отдыхают ангелы» — о том, как учительница читает детям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а дети в это время живут своей сложной и плохо управляемой жизнью. И этот роман получил Национальную премию «Заветная мечта».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После церемонии награждения ко мне подошли подростки — те, что входили в детское жюри. Подошли поделиться впечатлениями, и я не удержалась — спросила: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 Ну, а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вам захотелось прочитать?</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Они ответили: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Да. Мы думаем об этом.</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И одна девочка, </w:t>
      </w:r>
      <w:proofErr w:type="spellStart"/>
      <w:r w:rsidRPr="00BE546F">
        <w:rPr>
          <w:rFonts w:ascii="Times New Roman" w:eastAsia="Times New Roman" w:hAnsi="Times New Roman" w:cs="Times New Roman"/>
          <w:sz w:val="24"/>
          <w:szCs w:val="24"/>
          <w:lang w:eastAsia="ru-RU"/>
        </w:rPr>
        <w:t>Юрико</w:t>
      </w:r>
      <w:proofErr w:type="spellEnd"/>
      <w:r w:rsidRPr="00BE546F">
        <w:rPr>
          <w:rFonts w:ascii="Times New Roman" w:eastAsia="Times New Roman" w:hAnsi="Times New Roman" w:cs="Times New Roman"/>
          <w:sz w:val="24"/>
          <w:szCs w:val="24"/>
          <w:lang w:eastAsia="ru-RU"/>
        </w:rPr>
        <w:t>, написала мне потом письмо — из Южно-Сахалинска. Она вернулась домой и пошла в библиотеку — за книгой Корчака.</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В библиотеке очень удивились: там никто не слышал о писателе Корчаке. И не могли припомнить, есть ли такая книга в фондах.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Тогда </w:t>
      </w:r>
      <w:proofErr w:type="spellStart"/>
      <w:r w:rsidRPr="00BE546F">
        <w:rPr>
          <w:rFonts w:ascii="Times New Roman" w:eastAsia="Times New Roman" w:hAnsi="Times New Roman" w:cs="Times New Roman"/>
          <w:sz w:val="24"/>
          <w:szCs w:val="24"/>
          <w:lang w:eastAsia="ru-RU"/>
        </w:rPr>
        <w:t>Юрико</w:t>
      </w:r>
      <w:proofErr w:type="spellEnd"/>
      <w:r w:rsidRPr="00BE546F">
        <w:rPr>
          <w:rFonts w:ascii="Times New Roman" w:eastAsia="Times New Roman" w:hAnsi="Times New Roman" w:cs="Times New Roman"/>
          <w:sz w:val="24"/>
          <w:szCs w:val="24"/>
          <w:lang w:eastAsia="ru-RU"/>
        </w:rPr>
        <w:t xml:space="preserve"> начала искать сама. Ей позволили. Ведь она в тот момент была знаменитым человеком — членом детского жюри Национальной премии.</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lastRenderedPageBreak/>
        <w:t xml:space="preserve">Она писала мне, что перерыла всю библиотеку, все самые дальние, самые пыльные и забытые уголки — и нашла то, что искала. И прочитала. И вслед за ней все взрослые из библиотеки тоже прочитали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И теперь не могут представить, что когда-то не знали об этой книге.</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Я страшно этому рада. В воображаемом списке достойных дел я поставила себе жирный крестик: я подумала, что недаром писала собственную книжку.</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 xml:space="preserve">Найдите «Короля </w:t>
      </w:r>
      <w:proofErr w:type="spellStart"/>
      <w:r w:rsidRPr="00BE546F">
        <w:rPr>
          <w:rFonts w:ascii="Times New Roman" w:eastAsia="Times New Roman" w:hAnsi="Times New Roman" w:cs="Times New Roman"/>
          <w:sz w:val="24"/>
          <w:szCs w:val="24"/>
          <w:lang w:eastAsia="ru-RU"/>
        </w:rPr>
        <w:t>Матиуша</w:t>
      </w:r>
      <w:proofErr w:type="spellEnd"/>
      <w:r w:rsidRPr="00BE546F">
        <w:rPr>
          <w:rFonts w:ascii="Times New Roman" w:eastAsia="Times New Roman" w:hAnsi="Times New Roman" w:cs="Times New Roman"/>
          <w:sz w:val="24"/>
          <w:szCs w:val="24"/>
          <w:lang w:eastAsia="ru-RU"/>
        </w:rPr>
        <w:t>». Откопайте в библиотечной пыли. Отыщите через волшебную сеть Интернет. Наткнитесь на нее — случайно — на книжной полке в гостях у знакомых.</w:t>
      </w:r>
    </w:p>
    <w:p w:rsidR="00BE546F" w:rsidRPr="00BE546F" w:rsidRDefault="00BE546F" w:rsidP="00BE546F">
      <w:pPr>
        <w:spacing w:before="100" w:beforeAutospacing="1" w:after="100" w:afterAutospacing="1" w:line="240" w:lineRule="auto"/>
        <w:rPr>
          <w:rFonts w:ascii="Times New Roman" w:eastAsia="Times New Roman" w:hAnsi="Times New Roman" w:cs="Times New Roman"/>
          <w:sz w:val="24"/>
          <w:szCs w:val="24"/>
          <w:lang w:eastAsia="ru-RU"/>
        </w:rPr>
      </w:pPr>
      <w:r w:rsidRPr="00BE546F">
        <w:rPr>
          <w:rFonts w:ascii="Times New Roman" w:eastAsia="Times New Roman" w:hAnsi="Times New Roman" w:cs="Times New Roman"/>
          <w:sz w:val="24"/>
          <w:szCs w:val="24"/>
          <w:lang w:eastAsia="ru-RU"/>
        </w:rPr>
        <w:t>Прочитайте ее обязательно. Иначе вы не поймете что-то важное о себе.</w:t>
      </w:r>
    </w:p>
    <w:p w:rsidR="008062C6" w:rsidRDefault="00BE546F" w:rsidP="00BE546F">
      <w:r w:rsidRPr="00BE546F">
        <w:rPr>
          <w:rFonts w:ascii="Times New Roman" w:eastAsia="Times New Roman" w:hAnsi="Times New Roman" w:cs="Times New Roman"/>
          <w:sz w:val="24"/>
          <w:szCs w:val="24"/>
          <w:lang w:eastAsia="ru-RU"/>
        </w:rPr>
        <w:br/>
      </w:r>
      <w:r w:rsidRPr="00BE546F">
        <w:rPr>
          <w:rFonts w:ascii="Times New Roman" w:eastAsia="Times New Roman" w:hAnsi="Times New Roman" w:cs="Times New Roman"/>
          <w:noProof/>
          <w:sz w:val="24"/>
          <w:szCs w:val="24"/>
          <w:lang w:eastAsia="ru-RU"/>
        </w:rPr>
        <w:drawing>
          <wp:inline distT="0" distB="0" distL="0" distR="0" wp14:anchorId="5230F3E1" wp14:editId="3B08EF35">
            <wp:extent cx="3808730" cy="1860550"/>
            <wp:effectExtent l="0" t="0" r="1270" b="6350"/>
            <wp:docPr id="61" name="Рисунок 61" descr="http://e-libra.ru/files/books/2015/08/10/366577/i_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libra.ru/files/books/2015/08/10/366577/i_06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8730" cy="1860550"/>
                    </a:xfrm>
                    <a:prstGeom prst="rect">
                      <a:avLst/>
                    </a:prstGeom>
                    <a:noFill/>
                    <a:ln>
                      <a:noFill/>
                    </a:ln>
                  </pic:spPr>
                </pic:pic>
              </a:graphicData>
            </a:graphic>
          </wp:inline>
        </w:drawing>
      </w:r>
    </w:p>
    <w:sectPr w:rsidR="008062C6" w:rsidSect="00FC7A61">
      <w:pgSz w:w="11906" w:h="16838"/>
      <w:pgMar w:top="284" w:right="707"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BD4"/>
    <w:rsid w:val="008062C6"/>
    <w:rsid w:val="00A56BD4"/>
    <w:rsid w:val="00BE546F"/>
    <w:rsid w:val="00FC7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E546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546F"/>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BE546F"/>
  </w:style>
  <w:style w:type="paragraph" w:styleId="a3">
    <w:name w:val="Normal (Web)"/>
    <w:basedOn w:val="a"/>
    <w:uiPriority w:val="99"/>
    <w:semiHidden/>
    <w:unhideWhenUsed/>
    <w:rsid w:val="00BE5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546F"/>
    <w:rPr>
      <w:b/>
      <w:bCs/>
    </w:rPr>
  </w:style>
  <w:style w:type="paragraph" w:styleId="a5">
    <w:name w:val="Balloon Text"/>
    <w:basedOn w:val="a"/>
    <w:link w:val="a6"/>
    <w:uiPriority w:val="99"/>
    <w:semiHidden/>
    <w:unhideWhenUsed/>
    <w:rsid w:val="00BE54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54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E546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546F"/>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BE546F"/>
  </w:style>
  <w:style w:type="paragraph" w:styleId="a3">
    <w:name w:val="Normal (Web)"/>
    <w:basedOn w:val="a"/>
    <w:uiPriority w:val="99"/>
    <w:semiHidden/>
    <w:unhideWhenUsed/>
    <w:rsid w:val="00BE5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E546F"/>
    <w:rPr>
      <w:b/>
      <w:bCs/>
    </w:rPr>
  </w:style>
  <w:style w:type="paragraph" w:styleId="a5">
    <w:name w:val="Balloon Text"/>
    <w:basedOn w:val="a"/>
    <w:link w:val="a6"/>
    <w:uiPriority w:val="99"/>
    <w:semiHidden/>
    <w:unhideWhenUsed/>
    <w:rsid w:val="00BE54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5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08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123</Pages>
  <Words>42397</Words>
  <Characters>241664</Characters>
  <Application>Microsoft Office Word</Application>
  <DocSecurity>0</DocSecurity>
  <Lines>2013</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К</dc:creator>
  <cp:keywords/>
  <dc:description/>
  <cp:lastModifiedBy>Валентина К</cp:lastModifiedBy>
  <cp:revision>2</cp:revision>
  <dcterms:created xsi:type="dcterms:W3CDTF">2017-01-12T18:57:00Z</dcterms:created>
  <dcterms:modified xsi:type="dcterms:W3CDTF">2017-01-12T19:02:00Z</dcterms:modified>
</cp:coreProperties>
</file>